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посмотрел на опешившую Чжао Цзин и подумал о высокомерном управляющем, который приходил несколько дней назад. В его сердце уже было несколько догадок, но внешне он все еще сохранял улыбку. Не повышая голоса, 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сказать это,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Чэнь Сина не было видно никакого неприятия, Чжао Цзин облегченно вздохнула и неловко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все еще помнит десерт, который ты подарил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кивнул, конечно, он помнил, но то, что Чжао Цзин упомянула об этом сейчас, заставило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Цзин становилось все более и более виноватым, она даже не осмеливалась посмотреть прямо в глаза Чэнь Сину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ты угостил меня этим десертом, в моем доме случайно была гостья. Итак, я принесла десерт и насладилась им вместе с гостьей, которой десерт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смутно догадывался о дальнейшем развитии истории. Конечно же, Чжао Цзин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моя мать увидит, что гостье это нравится, поэтому она захотела послать ей несколько десертов, чтобы наладить более близкие отношения. И она отправила управляющего, чтобы угрожать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Син внезапно понял, почему управляющий из резиденции Чжао на самом деле так суетился из-за десерта. Но это же всего лишь десерт. Неужели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Син решил спросить напрямую. Чжао Цзин как будто о чем-то подумала и ее первоначально смущенное лицо сразу же осветилось, она выглядела чрезвычайно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ела ничего вкуснее этого десерта. С тех пор, как я его съела, я не могу перестать думать об этом. Если бы я не хотела тебя беспокоить, я бы действительно хотела купить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лицо Чжао Цзин, казалось, покраснело еще больше, она выглядела чрезвычайно смущенной. Но Чэнь Сина забавляла ее невинность. Он думал, что Чжао Цзин была хорошей девушкой, иначе она не вступилась бы за него в тот день и не заблокировала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собрался с мыслями, посмотрел на застенчивую девушку перед ним и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этот раз вы здесь, чтобы попросить меня приготовить этот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не ожидала, что Чэнь Син внезапно догадается, что она имела в виду. Она смущенно посмотрела на него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гостья чрезвычайно важна для нашей семьи. Моя мать тоже изо всех сил хочет с ней подружиться, поэтому я вынуждена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глаза и увидел, что после этих слов лицо Чжао Цзин полностью покраснело, и она выглядела очень пристыженной, словно искала щель в земле, чтобы спрятаться. При виде взволнованной девушки в голове Чэнь Сина постепенно появились некоторые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посмотрела на Чэнь Сина, который не произнес ни слова с тех пор, как услышал ее просьбу, и почувствовала легкое беспокойство. Она не боялась нагоняя от матери, в конце концов это будет просто очередная нотация. Но она боялась, что если у нее не получится, мать снова отправит управляющего, и уладить этот вопрос мирно будет не так просто. Хотя она не заботилась о делах семьи, она также слышала, что слуги говорили о методах второго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Чжао Цзин начала проявлять некоторое нетерпение и заколебалась, стоит ли рассказывать маленькому боссу всю историю, Чэнь Син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ваша просьба, мисс, тогда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Цзин загорелись, и она недоверчиво посмотрела на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поджал губы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не буду обманывать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Чжао Цзин тут же испарилось. Посмотрев на Чэнь Сина сияющими глазами, она радостно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счастливый вид Чжао Цзин, Чэнь Син все больше и больше убеждался  в правильности своей догадки, но он чувствовал, что это не его дело, поэтому не стал продолжать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какой вкус и сколько порций вам нужно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Чэнь Сина, в глазах Чжао Цзин на несколько мгновений появилось замешательство. Моргнув, она с некоторой неуверенностью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Син от души рассмеялся, слегка обнажив маленькие белые зубки, - У этой штуки есть вкусы на выбор. Поскольку это подарок для кого-то, разве сделать индивидуальный вкус не будет лучше? В настоящее время есть много сезонных фруктов, вы можете выбрать все,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некоторое время размышляла, но так ничего и не придумала. Чэнь Син изначально не хотел столько хлопот, но у него было хорошее предчувствие насчет мисс Чжао, и естественно, он хотел позаботиться о ней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он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уверены прямо сейчас, почему бы вам не вернуться и не узнать, что нравится вашей гостье? Вы можете прийти завтра и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нахмуренные брови Чжао Цзин разгладились и она широко улыбнулась Чэнь Сину, искренне сказав: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поспешно позвала служанку и пошла обратно, не забыв перед этим купить в ларьке Чэнь Сина порцию холодной лапши, которую она могла забрать с собой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Цзин ушла, Цю Цзю, который слушал их разговор неподалеку, подошел и пробормотал на ухо Чэнь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пообещали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вопрос исходил от Цю Цзю, его верного помощника, терпение Чэнь Сина стало лучше и он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Гу Лану не нравится это желе? Я все равно собирался приготовить это для него. Остальные получат его просто по случайности.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Цю Цзю на Чэнь Сина отразилась эмоциональная борьба, он был немного тронут тем, что этот гер так добр к его господину. В результате он услышал, как человек перед ним с ярко сияющими глазами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вдруг подумал, что также могу продавать желе! Обычные люди не могут себе этого позволить, но богатые могут! Когда у меня будет достаточно денег, я смогу сделать жизнь Гу Лана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боевой настрой Чэнь Сина, Цю Цзю подергал губами. Он хотел сказать ему, что на самом деле не нужно так сильно стараться - его господин не испытывал недостатка в деньгах. Но в итоге он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обернулась очень быстро. Чэнь Син не успел даже закрыть ларек, как она спешно прибыла в паланкине, не только рассказав, какие вкусы желе ей нужны, но и заплатив ему всю сумму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большую сумму денег, Чэнь Син хотел отказаться от задатка, но был тут же отвергнут словами Чжао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знаю, что ты добрый, но на этот раз еда предназначена не для меня. Это подарок от моей семьи, так что у тебя нет причин работать даром. Кроме того, это личные деньги моей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заметил, что когда Чжао Цзин сказала это, на ее лице появилось застенчивое выражение, поэтому он взял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ларек, Чэнь Син не сразу вернулся домой, вместо этого он отвел Цю Цзю на рынок, чтобы купить кости и свиные шкуры, а затем отправился в лавку плотника. Там он объяснил уже знакомому старому плотнику причину своего визита и попросил его помочь ему сделать партию формочек. Заплатив задаток, он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открыл ворота особняка Гу, он не увидел Гу Лана, который обычно всегда был там и поливал цветы. Юноша был озадачен и в то же время немного разочарован, он хотел сказать несколько слов Гу Лану и рассказать ему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Чэнь Сина, неподвижно стоящего у двери, удивленно спросил Цю Цзю, который сзади толкал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 Цзю мгновенно разбудили его. Чэнь Син покачал головой, показывая, что он в порядке, а затем пошел на кухню, чтобы отнести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кости и свиную кожу вариться в большую кастрюлю, он начал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очень занят, когда в кухню неторопливо вошел Гу Лан. Как раз в этот момент, словно что-то почувствовав, юноша неосознанно оглянулся. Увидев, что вошедший - Гу Лан, он сразу же широко улыбнулся, хотя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медленно подошел к Чэнь Сину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делать, так что я пришел узнать, не нужна ли тебе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положил чеснок, который только что измельчал,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Цю Цзю может мне помочь. Вдвоем мы быстро закончим. У тебя плохое здоровье, не ходи в места, где много дыма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сказал это, Гу Лан подсознательно посмотрел в сторону Цю Цзю. Тот сидел на маленьком табурете и с серьезным видом чистил зеленый лук. В своей неприметной серой одежде он ничем не отличался от обычного человека, живущего на этой улице, и абсолютно не напоминал элитного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Лан, который собирался подойти ближе, внезапно остановился и всерьез задумался о том, не станет ли он тоже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не знал, что было на уме у Гу Лана. Ему показалось, что тот внял его убеждениям, и поспешно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поторопимся и сможем поесть через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его слова были слишком поверхностным, Чэнь Син указал на уже готовое холодное блюдо из маринованной свинины, которое стояло неподалеку, и, словно уговаривая ребенка, сказал Гу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сначала не отнести это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чашку с маринованной свининой со всеми ее цветами и ароматами и кивнул, не изменившись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своего молодого господина, который послушно унес блюдо, а затем перевел взгляд на Чэнь Сина, который был в хорошем настроении с тех пор, как появился молодой господин, и вздрогнул от неизвестно откуда взявшихся мурашек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сварить желатин, требуется несколько дней. За это время Чэнь Син не только купил все фрукты, необходимые для приготовления желе, но также получил заказанные у старого плотника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разложенные во дворе фрукты, Гу Лан, который наблюдал за работой Чэнь Сина и Цю Цзю, в этот момент выглядел немного озадаченным. Он уже знал, что некоторое количество желе придется отдать, и хотя значительная его часть останется для него самого, он все равно не был счастлив. Будь его воля, он бы все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недовольство, Гу Лан ничего об этом не сказал. Он просто угрюмо сидел там, а его взгляд постоянно скользил по работающему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периодически поворачивал голову, чтобы увидеть, с каким выражением лица смотрит на них его собственный господин, и не мог сдержать дрожь. Он посмотрел на фрукт, который держал в руках, а затем посмотрел на выражение лица господина и немного заподозрил, что то, что он приготовил, было не желе, а чем-то смертельным, иначе почему у его господина было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приготовленные фрукты. Думая, что после выжимания сока он сможет приготовить желе, он чувствовал себя очень счастливым. Затем, как будто задумавшись о чем-то, он повернул голову и посмотрел на Гу Лана, который сидел рядом с ним,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 стакан сока? Какой вкус ты предпочитаешь? Позже я принесу тебе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виноградный.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услышав это, и вернулся к своей работе, в то же время, он мысленно запомнил, что хотел Гу Лан и подумал о том, чтобы позже добавить больше сахара и меда в его виноградный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Цю Цзю, который наблюдал за их взаимодействием, мог бы поклясться, что видел нежность на лице своего господина в тот момент, когда Чэнь Син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Чэнь Син закончил выжимать сок, он приготовил стакан арбузного сока для себя и Цю Цзю, а также стакан виноградного сока для Гу Лана. У всех троих в чашках был лед, но доля Гу Лана была немного меньше, потому что Чэнь Син беспокоился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взял чашку виноградного сока и в течение нескольких мгновений на его лице читалось не очень явное недовольство, но Чэнь Син быстро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много раз напоминал Гу Лану о своих опасениях и влиянии льда на здоровье, а затем наблюдал, как Гу Лан делает глоток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повернул голову, чтобы посмотреть на него со стороны. Когда он не очень хорошо знал Гу Лана, он считал его очень холодным литератором. Постепенно познакомившись с ним, он обнаружил, что иногда Гу Лан может вести себя как маленький ребенок, разыгрывая молчаливую истерику!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Чэнь Сина был слишком сосредоточенным, поэтому Гу Лан, который пил виноградный сок, повернул голову, чтобы посмотреть на него, и несколько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покачал головой и улыбнулся, как кот, укравший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чувствовал, что Чэнь Син что-то скрывает от него, но, глядя на прекрасный теплый свет в его глазах, он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солнце не сильно припекало. Они втроем сидели под карнизом, наслаждаясь редким покоем. Чэнь Син посмотрел на затянутое облаками небо и вдруг почувствовал, что такой день совсем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Хоршо отдохнув после обеда, Чэнь Син и Цю Цзю начали готовить желе, а Гу Лан время от времени помогал им. На некоторое время на кухне воцарилась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желе вынули из формы, Цю Цзю посмотрел на разноцветное разнообразие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это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удивлением Цю Цзю Чэнь Син был не очень доволен. Он считал, что если бы существовал лучший метод извлечения желе и более изысканная форма, результат был бы лучше. Но вскоре он почувствовал, что его требования слишком высоки. В конце концов, сама возможность сделать здесь желе уже была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успокоил себя и радостно сказал стоявшему рядом Гу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желе, которое мы приготовили. Посмотри, какие из них тебе нравятся, и отложи в сторону. Я упакую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Сина, недовольство Гу Лана, которое тайно росло в течение последних нескольких дней, мгновенно рассеялось. Он повернул голову и посмотрел на юношу, который выжидающе смотрел на него,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Лан выбрал те вкусы, которые ему понравились, Чэнь Син оставил еще одну порцию, которую можно было съесть до того, как она испортится, а затем отобрал остальное, чтобы отдать Чжао Цзин и мастеру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ручная работа шла относительно медленнее, у него также было не так много форм, поэтому Чэнь Син не стал делать много узоров. Те, что с узорами, Чэнь Син приготовил для Чжао Цзин, а на долю мастера Фу достались простые овалы. Что касается остального, он собирался посмотреть на реакцию мастера Фу, чтобы решить, как продавать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Син договорился с мисс Чжао забрать желе. Не успел он подойти к ларьку, как увидел стоящую перед ним женщину, а когда подошел поближе, то обнаружил, что это была та самая служанка, которая в прошлый раз приходила за желе для Чжао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увидела Чэнь Сина, она сначала поздоровалась с ним мягкой улыбкой, а затем вежливо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пришла забрать то, что заказала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Сина до сих пор сложилось о ней хорошее впечатление и, услышав ее слова, он сразу же передал ей коробку, сказав при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приняла скромную коробку с едой. Она не ожидала, что это та самая вещь, которую заказала ее мисс. Ее взгляд на мгновение изменился, но улыбка на лице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обратил внимания на выражение ее лица и небрежно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Деньги я уже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посмотрела на красивое лицо Чэнь Сина, ничего больше не сказала, улыбнулась и ушла, унося с собой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ушла, Чэнь Син посмотрел на Цю Цзю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должен был дать ей красивую коробку для еды, чтобы отнести желе? В конце концов, я получил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Цю Цзю неодобрительно покачал головой  и равнодушно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 этом есть необходимость. В конце концов, вы продаете вкус, а не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 Цзю, Чэнь Син решил, что он прав. Затем он поднял брови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почесал в затылке и глупо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хорошему обучению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начали готовить ларек, разговаривая и смеясь, но что было странно для Чэнь Сина, так это то, что мастера Фу, который каждый день приходил в его ларек за едой, нигде не было видно, и даже желе, которое он принес с собой, осталось невостребованным.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задумался на некоторое время и решил, что мастера Фу должно было что-то задержать. Он решил подождать до завтра и посмотреть. В конце концов, человек, который любил еду так же сильно, как мастер Фу, не может спокойно ждать, зная, что еда, которую он так хотел попробовать, уже 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Чжао, которая выходила пообщаться с господином Чжао,  вернулась в резиденцию, она сразу же направилась во двор Чжао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Цзин, сидящую в главном зале, она безо всяких предисловий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мать, Чжао Цзин испугалась и не посмела медлить. Она попросила служанку принести коробку с едой. При первом же взгляде на коробку, брови госпожи Чжао нахмурились. Она с отвращением посмотрела на потертую коробку, и ее голос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он использует для упаковки?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выражение лица госпожи Чжао, Чжао Цзин поняла, что та снова недовольна, но она все же сдержалась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сначала посмотри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досаду, госпожа Чжао знала, что важнее. Она велела стоявшей рядом момо открыть коробку. Как только она увидела, что находится внутри, она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семь желе в форме цветов, все разного цвета. Благодаря необычной прозрачной текстуре они выглядели великолепно.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уникальный десерт, госпожа Чжао поняла его ценность.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 положим их в новую коробку. Пока еще не стемнело, я пойду и навещу жену окружного судьи.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госпожа Чжао ничего не сказала. Она велела служанке забрать коробку с едой и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стояла в стороне и смотрела вслед уходящей матери. Только после того, как та ушла, она медленно села и испустила долгий вздох. Наконец-то это препятствие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комнате снова стало тихо, служанка, которая следовала за Чжао Цзин,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почему госпожа даже не похвалила вас? Мисс так много работала, чтобы добиться этого, и даже столько раз сама ездила к маленькому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не смотрела на нее, только беспомощно улыбнулась и тихо сказала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мама была счастлива. Все, что у меня есть, дала мне семья Чжао, я тоже должна вносить свой вклад. И больше не говори таких вещей, чтобы слух об этом не дошел до ушей матери. Тогда я не смогу спасти тебя от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испугалась и тут же закрыла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уже почти пришло, Чжао Цзин посмотрела на нее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когда мама ушла, принеси мне что-нибудь поесть, и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посмотрела на нее с несколько нерешительным выражением лица, но в конце концов вышла, как она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стало совершенно тихо, Чжао Цзин издала тихий вздох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надеюсь, что в будущем мать не будет ненасытной.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не удалось отдать порцию желе мастеру Фу, поэтому на следующий день он, немного поколебавшись, взял его с собой. Он подумал, что если мастер Фу не придет за ним сегодня, он съест его сам. В противном случае, без льда, желе легко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Чэнь Син прибыл в ларек, он с первого взгляда увидел знакомую пухлую фигуру, которая с тревогой расхаживала неподалеку. Несмотря на расстояние Чэнь Син сразу же узнал в этом человеке мастера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Чэнь Сина, глаза мастера Фу мгновенно загорелись. Он побежал в его сторону и сразу же сунул ему в руку небольшой кошелек с деньгами. Только после этого он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был немного озадачен этой серией движений, но все же передал ему коробку, которую держал в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взволновано сжал в руках коробку, но не сразу открыл ее. Вместо этого он посмотрел на Чэнь Сина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этого момента. Я сейчас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поспешно убежал с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удаляющуюся спину мастера Фу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гурмана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который находился рядом с ним, был немного озадачен. Но глядя на восхищенное лицо Чэнь Сина, он на мгновение замялся и не стал спрашивать больше. В конце концов, это было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мастер Фу прибыл в школу с едой, о которой он давно мечтал. Но как только он переступил порог, он почувствовал, что что-то не так. Вокруг него было слишком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