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Син посмотрел на опешившую Чжао Цзин и подумал о высокомерном управляющем, который приходил несколько дней назад. В его сердце уже было несколько догадок, но внешне он все еще сохранял улыбку. Не повышая голоса, он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в том, чтобы сказать это,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лице Чэнь Сина не было видно никакого неприятия, Чжао Цзин облегченно вздохнула и неловко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все еще помнит десерт, который ты подарил мне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кивнул, конечно, он помнил, но то, что Чжао Цзин упомянула об этом сейчас, заставило его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Цзин становилось все более и более виноватым, она даже не осмеливалась посмотреть прямо в глаза Чэнь Сину и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когда ты угостил меня этим десертом, в моем доме случайно была гостья. Итак, я принесла десерт и насладилась им вместе с гостьей, которой десерт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смутно догадывался о дальнейшем развитии истории. Конечно же, Чжао Цзин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ожидала, что моя мать увидит, что гостье это нравится, поэтому она захотела послать ей несколько десертов, чтобы наладить более близкие отношения. И она отправила управляющего, чтобы угрожать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Син внезапно понял, почему управляющий из резиденции Чжао на самом деле так суетился из-за десерта. Но это же всего лишь десерт. Неужели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Чэнь Син решил спросить напрямую. Чжао Цзин как будто о чем-то подумала и ее первоначально смущенное лицо сразу же осветилось, она выглядела чрезвычайно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ела ничего вкуснее этого десерта. С тех пор, как я его съела, я не могу перестать думать об этом. Если бы я не хотела тебя беспокоить, я бы действительно хотела купить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лицо Чжао Цзин, казалось, покраснело еще больше, она выглядела чрезвычайно смущенной. Но Чэнь Сина забавляла ее невинность. Он думал, что Чжао Цзин была хорошей девушкой, иначе она не вступилась бы за него в тот день и не заблокировала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собрался с мыслями, посмотрел на застенчивую девушку перед ним и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 этот раз вы здесь, чтобы попросить меня приготовить этот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не ожидала, что Чэнь Син внезапно догадается, что она имела в виду. Она смущенно посмотрела на него и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гостья чрезвычайно важна для нашей семьи. Моя мать тоже изо всех сил хочет с ней подружиться, поэтому я вынуждена тебя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поднял глаза и увидел, что после этих слов лицо Чжао Цзин полностью покраснело, и она выглядела очень пристыженной, словно искала щель в земле, чтобы спрятаться. При виде взволнованной девушки в голове Чэнь Сина постепенно появились некоторые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посмотрела на Чэнь Сина, который не произнес ни слова с тех пор, как услышал ее просьбу, и почувствовала легкое беспокойство. Она не боялась нагоняя от матери, в конце концов это будет просто очередная нотация. Но она боялась, что если у нее не получится, мать снова отправит управляющего, и уладить этот вопрос мирно будет не так просто. Хотя она не заботилась о делах семьи, она также слышала, что слуги говорили о методах второго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Чжао Цзин начала проявлять некоторое нетерпение и заколебалась, стоит ли рассказывать маленькому боссу всю историю, Чэнь Син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ваша просьба, мисс, тогда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Цзин загорелись, и она недоверчиво посмотрела на Чэнь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поджал губы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не буду обманывать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Чжао Цзин тут же испарилось. Посмотрев на Чэнь Сина сияющими глазами, она радостно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счастливый вид Чжао Цзин, Чэнь Син все больше и больше убеждался  в правильности своей догадки, но он чувствовал, что это не его дело, поэтому не стал продолжать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какой вкус и сколько порций вам нужно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Чэнь Сина, в глазах Чжао Цзин на несколько мгновений появилось замешательство. Моргнув, она с некоторой неуверенностью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Чэнь Син от души рассмеялся, слегка обнажив маленькие белые зубки, - У этой штуки есть вкусы на выбор. Поскольку это подарок для кого-то, разве сделать индивидуальный вкус не будет лучше? В настоящее время есть много сезонных фруктов, вы можете выбрать все, что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некоторое время размышляла, но так ничего и не придумала. Чэнь Син изначально не хотел столько хлопот, но у него было хорошее предчувствие насчет мисс Чжао, и естественно, он хотел позаботиться о ней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нее, он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уверены прямо сейчас, почему бы вам не вернуться и не узнать, что нравится вашей гостье? Вы можете прийти завтра и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нахмуренные брови Чжао Цзин разгладились и она широко улыбнулась Чэнь Сину, искренне сказав: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поспешно позвала служанку и пошла обратно, не забыв перед этим купить в ларьке Чэнь Сина порцию холодной лапши, которую она могла забрать с собой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Цзин ушла, Цю Цзю, который слушал их разговор неподалеку, подошел и пробормотал на ухо Чэнь 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пообещали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вопрос исходил от Цю Цзю, его верного помощника, терпение Чэнь Сина стало лучше и он мягко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Гу Лану не нравится это желе? Я все равно собирался приготовить это для него. Остальные получат его просто по случайности.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Цю Цзю на Чэнь Сина отразилась эмоциональная борьба, он был немного тронут тем, что этот гер так добр к его господину. В результате он услышал, как человек перед ним с ярко сияющими глазами продолжает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я вдруг подумал, что также могу продавать желе! Обычные люди не могут себе этого позволить, но богатые могут! Когда у меня будет достаточно денег, я смогу сделать жизнь Гу Лана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боевой настрой Чэнь Сина, Цю Цзю подергал губами. Он хотел сказать ему, что на самом деле не нужно так сильно стараться - его господин не испытывал недостатка в деньгах. Но в итоге он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обернулась очень быстро. Чэнь Син не успел даже закрыть ларек, как она спешно прибыла в паланкине, не только рассказав, какие вкусы желе ей нужны, но и заплатив ему всю сумму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большую сумму денег, Чэнь Син хотел отказаться от задатка, но был тут же отвергнут словами Чжао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я знаю, что ты добрый, но на этот раз еда предназначена не для меня. Это подарок от моей семьи, так что у тебя нет причин работать даром. Кроме того, это личные деньги моей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заметил, что когда Чжао Цзин сказала это, на ее лице появилось застенчивое выражение, поэтому он взял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ларек, Чэнь Син не сразу вернулся домой, вместо этого он отвел Цю Цзю на рынок, чтобы купить кости и свиные шкуры, а затем отправился в лавку плотника. Там он объяснил уже знакомому старому плотнику причину своего визита и попросил его помочь ему сделать партию формочек. Заплатив задаток, он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открыл ворота особняка Гу, он не увидел Гу Лана, который обычно всегда был там и поливал цветы. Юноша был озадачен и в то же время немного разочарован, он хотел сказать несколько слов Гу Лану и рассказать ему о том,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увидев Чэнь Сина, неподвижно стоящего у двери, удивленно спросил Цю Цзю, который сзади толкал тачку.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Цю Цзю мгновенно разбудили его. Чэнь Син покачал головой, показывая, что он в порядке, а затем пошел на кухню, чтобы отнести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кости и свиную кожу вариться в большую кастрюлю, он начал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был очень занят, когда в кухню неторопливо вошел Гу Лан. Как раз в этот момент, словно что-то почувствовав, юноша неосознанно оглянулся. Увидев, что вошедший - Гу Лан, он сразу же широко улыбнулся, хотя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медленно подошел к Чэнь Сину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делать, так что я пришел узнать, не нужна ли тебе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положил чеснок, который только что измельчал, и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Цю Цзю может мне помочь. Вдвоем мы быстро закончим. У тебя плохое здоровье, не ходи в места, где много дыма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сказал это, Гу Лан подсознательно посмотрел в сторону Цю Цзю. Тот сидел на маленьком табурете и с серьезным видом чистил зеленый лук. В своей неприметной серой одежде он ничем не отличался от обычного человека, живущего на этой улице, и абсолютно не напоминал элитного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Лан, который собирался подойти ближе, внезапно остановился и всерьез задумался о том, не станет ли он тоже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не знал, что было на уме у Гу Лана. Ему показалось, что тот внял его убеждениям, и поспешно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поторопимся и сможем поесть через несколько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его слова были слишком поверхностным, Чэнь Син указал на уже готовое холодное блюдо из маринованной свинины, которое стояло неподалеку, и, словно уговаривая ребенка, сказал Гу Лану: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сначала не отнести это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чашку с маринованной свининой со всеми ее цветами и ароматами и кивнул, не изменившись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посмотрел на своего молодого господина, который послушно унес блюдо, а затем перевел взгляд на Чэнь Сина, который был в хорошем настроении с тех пор, как появился молодой господин, и вздрогнул от неизвестно откуда взявшихся мурашек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сварить желатин, требуется несколько дней. За это время Чэнь Син не только купил все фрукты, необходимые для приготовления желе, но также получил заказанные у старого плотника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разложенные во дворе фрукты, Гу Лан, который наблюдал за работой Чэнь Сина и Цю Цзю, в этот момент выглядел немного озадаченным. Он уже знал, что некоторое количество желе придется отдать, и хотя значительная его часть останется для него самого, он все равно не был счастлив. Будь его воля, он бы все оставил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недовольство, Гу Лан ничего об этом не сказал. Он просто угрюмо сидел там, а его взгляд постоянно скользил по работающему Чэнь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периодически поворачивал голову, чтобы увидеть, с каким выражением лица смотрит на них его собственный господин, и не мог сдержать дрожь. Он посмотрел на фрукт, который держал в руках, а затем посмотрел на выражение лица господина и немного заподозрил, что то, что он приготовил, было не желе, а чем-то смертельным, иначе почему у его господина было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приготовленные фрукты. Думая, что после выжимания сока он сможет приготовить желе, он чувствовал себя очень счастливым. Затем, как будто задумавшись о чем-то, он повернул голову и посмотрел на Гу Лана, который сидел рядом с ним, и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выпить стакан сока? Какой вкус ты предпочитаешь? Позже я принесу тебе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виноградный.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кивнул, услышав это, и вернулся к своей работе, в то же время, он мысленно запомнил, что хотел Гу Лан и подумал о том, чтобы позже добавить больше сахара и меда в его виноградный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Цю Цзю, который наблюдал за их взаимодействием, мог бы поклясться, что видел нежность на лице своего господина в тот момент, когда Чэнь Син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того, как Чэнь Син закончил выжимать сок, он приготовил стакан арбузного сока для себя и Цю Цзю, а также стакан виноградного сока для Гу Лана. У всех троих в чашках был лед, но доля Гу Лана была немного меньше, потому что Чэнь Син беспокоился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взял чашку виноградного сока и в течение нескольких мгновений на его лице читалось не очень явное недовольство, но Чэнь Син быстро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много раз напоминал Гу Лану о своих опасениях и влиянии льда на здоровье, а затем наблюдал, как Гу Лан делает глоток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повернул голову, чтобы посмотреть на него со стороны. Когда он не очень хорошо знал Гу Лана, он считал его очень холодным литератором. Постепенно познакомившись с ним, он обнаружил, что иногда Гу Лан может вести себя как маленький ребенок, разыгрывая молчаливую истерику!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взгляд Чэнь Сина был слишком сосредоточенным, поэтому Гу Лан, который пил виноградный сок, повернул голову, чтобы посмотреть на него, и несколько озадаченно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покачал головой и улыбнулся, как кот, укравший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чувствовал, что Чэнь Син что-то скрывает от него, но, глядя на прекрасный теплый свет в его глазах, он не стал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солнце не сильно припекало. Они втроем сидели под карнизом, наслаждаясь редким покоем. Чэнь Син посмотрел на затянутое облаками небо и вдруг почувствовал, что такой день совсем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Хоршо отдохнув после обеда, Чэнь Син и Цю Цзю начали готовить желе, а Гу Лан время от времени помогал им. На некоторое время на кухне воцарилась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желе вынули из формы, Цю Цзю посмотрел на разноцветное разнообразие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это слишком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удивлением Цю Цзю Чэнь Син был не очень доволен. Он считал, что если бы существовал лучший метод извлечения желе и более изысканная форма, результат был бы лучше. Но вскоре он почувствовал, что его требования слишком высоки. В конце концов, сама возможность сделать здесь желе уже была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успокоил себя и радостно сказал стоявшему рядом Гу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желе, которое мы приготовили. Посмотри, какие из них тебе нравятся, и отложи в сторону. Я упакую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Сина, недовольство Гу Лана, которое тайно росло в течение последних нескольких дней, мгновенно рассеялось. Он повернул голову и посмотрел на юношу, который выжидающе смотрел на него, и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Лан выбрал те вкусы, которые ему понравились, Чэнь Син оставил еще одну порцию, которую можно было съесть до того, как она испортится, а затем отобрал остальное, чтобы отдать Чжао Цзин и мастеру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ручная работа шла относительно медленнее, у него также было не так много форм, поэтому Чэнь Син не стал делать много узоров. Те, что с узорами, Чэнь Син приготовил для Чжао Цзин, а на долю мастера Фу достались простые овалы. Что касается остального, он собирался посмотреть на реакцию мастера Фу, чтобы решить, как продавать их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Син договорился с мисс Чжао забрать желе. Не успел он подойти к ларьку, как увидел стоящую перед ним женщину, а когда подошел поближе, то обнаружил, что это была та самая служанка, которая в прошлый раз приходила за желе для Чжао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служанка увидела Чэнь Сина, она сначала поздоровалась с ним мягкой улыбкой, а затем вежливо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я пришла забрать то, что заказала моя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Сина до сих пор сложилось о ней хорошее впечатление и, услышав ее слова, он сразу же передал ей коробку, сказав при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приняла скромную коробку с едой. Она не ожидала, что это та самая вещь, которую заказала ее мисс. Ее взгляд на мгновение изменился, но улыбка на лице ничуть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обратил внимания на выражение ее лица и небрежно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Деньги я уже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посмотрела на красивое лицо Чэнь Сина, ничего больше не сказала, улыбнулась и ушла, унося с собой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она ушла, Чэнь Син посмотрел на Цю Цзю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должен был дать ей красивую коробку для еды, чтобы отнести желе? В конце концов, я получил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Цю Цзю неодобрительно покачал головой  и равнодушно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в этом есть необходимость. В конце концов, вы продаете вкус, а не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 Цзю, Чэнь Син решил, что он прав. Затем он поднял брови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почесал в затылке и глупо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благодаря хорошему обучению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начали готовить ларек, разговаривая и смеясь, но что было странно для Чэнь Сина, так это то, что мастера Фу, который каждый день приходил в его ларек за едой, нигде не было видно, и даже желе, которое он принес с собой, осталось невостребованным.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задумался на некоторое время и решил, что мастера Фу должно было что-то задержать. Он решил подождать до завтра и посмотреть. В конце концов, человек, который любил еду так же сильно, как мастер Фу, не может спокойно ждать, зная, что еда, которую он так хотел попробовать, уже 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госпожа Чжао, которая выходила пообщаться с господином Чжао,  вернулась в резиденцию, она сразу же направилась во двор Чжао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Чжао Цзин, сидящую в главном зале, она безо всяких предисловий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мать, Чжао Цзин испугалась и не посмела медлить. Она попросила служанку принести коробку с едой. При первом же взгляде на коробку, брови госпожи Чжао нахмурились. Она с отвращением посмотрела на потертую коробку, и ее голос был полон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он использует для упаковки?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выражение лица госпожи Чжао, Чжао Цзин поняла, что та снова недовольна, но она все же сдержалась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пожалуйста, сначала посмотри на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досаду, госпожа Чжао знала, что важнее. Она велела стоявшей рядом момо открыть коробку. Как только она увидела, что находится внутри, она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семь желе в форме цветов, все разного цвета. Благодаря необычной прозрачной текстуре они выглядели великолепно.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уникальный десерт, госпожа Чжао поняла его ценность.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давай положим их в новую коробку. Пока еще не стемнело, я пойду и навещу жену окружного судьи.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госпожа Чжао ничего не сказала. Она велела служанке забрать коробку с едой и поспешила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стояла в стороне и смотрела вслед уходящей матери. Только после того, как та ушла, она медленно села и испустила долгий вздох. Наконец-то это препятствие пройдено.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 комнате снова стало тихо, служанка, которая следовала за Чжао Цзин,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почему госпожа даже не похвалила вас? Мисс так много работала, чтобы добиться этого, и даже столько раз сама ездила к маленькому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не смотрела на нее, только беспомощно улыбнулась и тихо сказала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мама была счастлива. Все, что у меня есть, дала мне семья Чжао, я тоже должна вносить свой вклад. И больше не говори таких вещей, чтобы слух об этом не дошел до ушей матери. Тогда я не смогу спасти тебя от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испугалась и тут же закрыла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уже почти пришло, Чжао Цзин посмотрела на нее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когда мама ушла, принеси мне что-нибудь поесть, и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посмотрела на нее с несколько нерешительным выражением лица, но в конце концов вышла, как она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стало совершенно тихо, Чжао Цзин издала тихий вздох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надеюсь, что в будущем мать не будет ненасытной.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Сину не удалось отдать порцию желе мастеру Фу, поэтому на следующий день он, немного поколебавшись, взял его с собой. Он подумал, что если мастер Фу не придет за ним сегодня, он съест его сам. В противном случае, без льда, желе легко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Чэнь Син прибыл в ларек, он с первого взгляда увидел знакомую пухлую фигуру, которая с тревогой расхаживала неподалеку. Несмотря на расстояние Чэнь Син сразу же узнал в этом человеке мастера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Чэнь Сина, глаза мастера Фу мгновенно загорелись. Он побежал в его сторону и сразу же сунул ему в руку небольшой кошелек с деньгами. Только после этого он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был немного озадачен этой серией движений, но все же передал ему коробку, которую держал в руках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Фу взволновано сжал в руках коробку, но не сразу открыл ее. Вместо этого он посмотрел на Чэнь Сина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этого момента. Я сейчас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поспешно убежал с коробкой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удаляющуюся спину мастера Фу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гурмана действительно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который находился рядом с ним, был немного озадачен. Но глядя на восхищенное лицо Чэнь Сина, он на мгновение замялся и не стал спрашивать больше. В конце концов, это было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мастер Фу прибыл в школу с едой, о которой он давно мечтал. Но как только он переступил порог, он почувствовал, что что-то не так. Вокруг него было слишком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