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радостно вернулся в дом Гу. Сегодня он чувствовал себя необычайно удачливым. Хотя ларек был разгромлен, бандитов сразу же поймали. Чиновники даже обещали выслать ему денежную компенсацию. Кроме хлопот по ремонту своих вещей, у него, в общем-то, не было никаких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также посчастливилось узнать, кто стоит за его неприятностями, и после предупреждения она не посмеет больше причинять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был так доволен собой, что напевал,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Цзю, шедший позади, смотрел на его счастливую спину, его глаза были полны сложных эмоций, запутанных, подозрительных и неуверенных. Наконец, вздохнув, он смирился и стал толкать тачку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незапертые ворота резиденции Гу, Чэнь Син увидел Гу Лана, который нес небольшое ведро с водой во двор, чтобы полить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Двор, изначально заросший сорняками, уже давно был расчищен, остался лишь голый участок земли. Чэнь Син беспокоился, что Гу Лану будет скучно дома, поэтому он купил много семян редких цветов и растений и попросил Гу Лана посадить их в свободное время. Неважно, сможет ли он вырастить что-то или нет, важно было то, что Гу Лан мог тренировать свое тело через такие упражнения.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Чэнь Син не ожидал, что все эти семена выживут в руках Гу Лана и с тех пор, как они проросли, казалось, что пройдет совсем немного времени, и они смогут увидеть двор, полный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Когда Гу Лан услышал движение у двери, он посмотрел в его сторону. Увидев счастливое выражение лица Чэнь Сина, он последовал за ним с мягкой улыбкой и сказал теплым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 сегодня случилось, почему ты так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закрыл лицо от шока и спросил с некоторым замешательством: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выгляжу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указал на его лицо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Выражение твоего лица никого не обманет.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Лан так легкомысленно указал на его настроение, Чэнь Син смутился еще больше. Он поднял глаза и посмотрел на Гу Лана, после чего покачал головой и слегка небрежно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мелочь.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опасаясь, что Гу Лан продолжит задавать вопросы, он поспешно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мы сегодня поздно вернулись, ты, должно быть, голоден, верно? Я сейчас пойду на кухню готовить, подожди немного, и ты скоро сможешь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Гу Лан посмотрел на быстро исчезающую спину Чэнь Сина, после чего поджал губы и перевел взгляд на Цю Цзю, который вел себя как прозрачный человек рядом с ним, и равнодушно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мне, что сегодня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 плакал в душе, думая о том, что он только что пообещал Чэнь Сину. Глядя на безразличного Гу Лана, он колебался несколько мгновений, но решил предать Чэнь Сина и рассказал о том, что произошло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сказать, что та женщина сделала это из зависти? - в голосе Гу Лана послышалась насмешка.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 также понимал презрение его господина. В конце концов, эта женщина попросила кого-то разрушить ларек Чэнь Сина по таким нелепым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 подтвердил: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то, что сказали эти негодяи, и когда мы пошли в ресторан, босс, очевидно, знала Чэнь Сина и на ее лице было видно отвращение. Я думаю, что в девяти случаях из десяти это сделала она. Кстати, она владелица ресторана «Цяо», о котором господин просил меня расследовать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Лана мгновенно посуровело, а в его голосе даже послышался холодок: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опустил глаза, чтобы посмотреть на только появившиеся ростки на земле и негромко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Каково отношение Чэнь 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 почесал в затылке, казалось, ему было немного трудно говорить, но он все же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 Син подумал, что люди, которые пошли громить его ларек, уже наказаны, а главным зачинщиком была эта босс Цяо, поэтому он решил, что простит головорезов и не будет продолжать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слегка рассмеялся, в его словах было немного злости, но в том, что он сказал, чувствовалась забота и желание баловать: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такой мягкосердечный.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 кивнул в знак согласия, он также считал, что Чэнь Син был слишком мягкосердечен.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Гу Лан передумал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Тем не менее, это тоже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 посмотрел на своего гунцзы и немного не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Гу Лан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раз он не хочет продолжать это дело, то пусть так и будет. Лишь бы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пристально посмотрел в ту сторону, куда ушел Чэнь Син. Его глаза видели слишком много обманов и интриг, и ему особенно нравилось невинное сердце Чэнь Сина. Он только надеялся, что тот не станет меняться слишком быстро.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медленно отвел глаза, положил ковш обратно в ведро, посмотрел на Цю Цзю, который стоял рядом с ним, и небрежно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у меня есть для тебя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 последовал за Гу Ланом в кабинет.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взял с книжной полки коробку и передал ее Цю Цзю. Если бы Чэнь Син был здесь, он бы смог распознать, что перед ним та самая коробка, которую старый управляющий из книжного магазина передал Гу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 взял коробку и замер, ожидая следующего приказа.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поднял глаза, посмотрел на него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управляющему магазина, что я записал в нем, что нужно делать. Скажи ему, чтобы он передал тому, кто наверху, что я ушел на покой, чтобы восстановить силы, и не хочу в будущем слишком вмешиваться в эти дела, так что пусть не доставляют мне больше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Цю Цзю кивнул с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Объяснив это, Гу Лан посмотрел на него и, казалось, вспомнил что-то еще,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Правильно, есть еще и официальная сторона. Скажи чиновникам, чтобы они не делали слишком много в будущем, чтобы Чэнь Син ничего не заподозрил.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Цю Цзю подумал, что его гунцзы слишком волнуется, Чэнь Син не должен был ничего заметить, но вскоре вспомнил сцену на обратном пути, и снова немного неуверенно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объяснил все это ясно, и выражение его лица немного расслабилось, но на нем по-прежнему не было никакого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В этот момент за дверью раздался звук шагов, а затем из дверного проема показалась голова Чэнь Сина. Когда он увидел их, его лицо тут же расплылось в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смог найти вас в парадном зале, поэтому подумал, что вы можете быть здесь, и я нашел вас! Я приготовил обед, так что если вам есть чем заняться, поговорите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Лан увидел Чэнь Сина, холодное безразличие на его лице растаяло, словно лед и снег. Медленно исчезая, оно открыло его обычную мягкую и безобидную улыбку, когда он ласково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первым вышел из кабинета и подошел к Чэнь Сину, чтобы вместе с ним пройти в столовую. Цю Цзю, оставшийся в кабинете, беспомощно покачал головой, наблюдая за переменами в своем гунцзы. С этой мыслью он последовал за ним, сжимая в руке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столовую Чэнь Син все еще недоумевал, что Гу Лан и Цю Цзю делали в кабинете, поэтому он спросил прямо: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делали в кабинете только что? Явно пора было поесть, почему вы не подождали, пока не поедите? Мы уже припозднились с обедом, и если ты будешь есть слишком поздно, это не очень хорошо отразится на твоем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Гу Лан слушал болтовню Чэнь Сина и не только не чувствовал раздражения, но и ощущал некоторое тепло. Он посмотрел на Чэнь Сина, который с беспокойством смотрел на него, и слегка скривил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я знаю, в следующий раз я этого не сделаю. Я просто приказал Цю Цзю доставить мое письмо сегодня днем, это не займет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Гу Лан так серьезно объясняется, Чэнь Син почувствовал себя неловко и смущенно пискнул: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не хотел тебя контролировать, я просто беспокоился о твоем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посмотрел на опущенную от смущения голову Чэнь Сина и уставился на кончики его покрасневших ушей. Он нежно скривил губы и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поднял глаза и посмотрел на него, в его глазах было еще больше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Гу Лан посмотрел в его красивые глаза и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против, если позаботишься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Сина мгновенно покраснело. Посчитав, что слова Гу Лана были настолько вольными, он был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Чэнь Сина, который покраснел, услышав эти слова, и ускорил шаг по направлению к столовой, на лице Гу Лана появилось мрачное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втроем один за другим добрались до столовой, температура на лице Чэнь Сина немного спала, а когда он представлял им сегодняшние блюда, его лицо вернулось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заняли свои места, Чэнь Син даже бросил взгляд на Гу Лана. Видя, что в нем не было ничего необычного, он испытал облегчение, но в то же время  почувствовал небольшую потерю, которую даже не заметил. Казалось, что в глубине души он с нетерпением ожидал, что Гу Лан скажет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не заметил сложного душевного состояния Чэнь Сина, но после того, как они закончили есть, он сказал кое-что еще: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Син-Син, ты хочешь научиться читать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Поначалу, когда Гу Лан называл его Син-Син, Чэнь Син краснел, но когда он привык к этому, то почувствовал, что в этом нет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Гу Лана, на лице Чэнь Сина появилось некоторое непонимание, он задавался вопросом, почему он вдруг захотел научить его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Чэнь Сина всегда прямо отражались на его лице. Глядя на выражение его лица, Гу Лан понял, о чем он думает. Он посмотрел на Чэнь Сина и мягко улыбнулся,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все равно нечего делать днем после работы. Было бы неплохо научиться читать вместе со мной. Разве ты не говорил в прошлый раз, что хотел научиться читать и писать, но у тебя никогда не было шанса? Теперь, когда я свободен, я могу научить тебя.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Чэнь Син вспомнил, что это и есть причина, которую он назвал Гу Лану, когда в прошлый раз увидел те рукописи в его кабинете. Ему просто не пришло в голову, что спустя столько времени он все еще будет помнить об этом так ясно.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настроение Чэнь Сина стало немного сложным, но когда он поднял глаза, чтобы встретиться со взглядом Гу Лана, который пристально смотрел на него, он все же медленно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буду учиться читать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Гу Лана становилась все шире и шире. Он посмотрел на него и удовлетворенно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после обеда ты можешь немного отдохнуть, мы начнем позже.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посмотрел на него и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семье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Чжао пришла в комнату своей дочери с помощью служанки, Чжао Цзин, которая все еще ела пирог с османтусом, сразу же запаниковала и поспешно спрятала его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Чжао холодно посмотрела на нее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прячь, я все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госпожа Чжао заговорила, Чжао Цзин перестала двигаться и стояла в оцепенении, настороженно глядя на мать и наблюдая за выражением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Чжао медленно подошла к ней и ткнула ее голову своими красиво накрашенными ногтями, разочарованно вздыхая: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большая девочка, почему ты так неохотно слушаешь советы? Разве я не говорила тебе, что через некоторое время мы будем обсуждать вопрос о браке, поэтому тебе следует позаботиться о своей фигуре. Что ты будешь делать, если никто на тебя не посмотрит?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Услышав, как мать принижает ее, Чжао Цзин в это не верила, но она не осмелилась показать это. Она только покраснела и гневно посмотрела на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Глядя на нее, госпожа Чжао снова ткнула ее пальцем в голову, заставив ее сделать шаг назад, и с горечью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мать делает это для твоего же блага, не будь непослушной.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жалобно посмотрела на свою мать, потирая красную отметину на голове,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я знаю. Просто я действительно не могу контролировать свой рот. А если  меня заставят смотреть на еду и не дадут есть, разве это не хуже, чем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посмотрела на нее пустым взглядом и строго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это так, ты должна сдержаться ради меня. С завтрашнего дня я прикажу слугам в твоем дворе следить за тем, чтобы ты не ела слишком много, а если кто осмелится ослушаться меня, я прикажу всех их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Чжао Цзин поспешно потянула ее за рукав и взмолилась о пощаде: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не делай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Чжао проигнорировала ее и отдернула руку, как будто с ней невозможно договориться. Видя, что кокетничать не получается, Чжао Цзин поняла, что на этот раз ее мать намерена позаботиться о ней лично, поэтому она тихо вздохнула и решила не упрашивать ее, а придумать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госпожа Чжао закончила с этим вопросом, она осмотрела ее с ног до головы, а затем, заметив обеспокоенный взгляд Чжао Цзин,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взялся тот десерт, который ты принесла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мать упомянула о желе, который прислал ей Чэнь Син, глаза Чжао Цзин мгновенно загорелись. Она посмотрела на мать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ты имеешь в виду желе?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не знала, как это называется, но она кивнула, услышав слова Чжао Цзин, и сказала холодным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принесла его в прошлый раз, жене окружного судьи он очень понравился. Я решила послать ей еще несколько, чтобы углубить нашу дружбу. Итак, где ты его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выслушала слова матери с легким смущением на лице и, наконец, сказала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покупала его, это подарок в благодарность от маленького босса, которому я помогла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Чжао Цзин не переставала думать об этом желе даже после того, как закончила его есть, но у нее не хватило духу попросить его снова, поэтому она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замолчала на мгновение, и ее лицо внезапно помрачнело, когда она вдруг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тот маленький босс, из-за которого ты получила пощечину от Чэнь Линь-эр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полученной пощечине, лицо Чжао Цзин посерело, но она все равно кивнула и заступилась за Чэнь Сина: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его вина, это я споткнулась и спровоцировала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Глядя на слабый, бесхребетный вид своей дочери, госпожа Чжао почувствовала злость, но она отдала свою дочь на воспитание свекрови, чтобы побороться за благосклонность, и даже если бы она хотела перевоспитать ее сейчас,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глубоко вздохнула, чтобы успокоить гнев в своем сердце, и, вспомнив о цели своего визита,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он это сделал, значит,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знала сильный характер своей матери и, услышав ее слова, спросила с некоторым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Мама,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подняла глаза и сказала высокомерным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Естественно, я пошлю кого-нибудь спросить его, готов ли он продать нам этот десерт. Если нет, и если у него есть другие запросы, мы постараемся сделать все возможное, чтобы удовлетворить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матери, Чжао Цзин чувствовала, что что-то не так, но, глядя на ее мрачное лицо, она не решилась ничего сказать, в глубине души рассчитывая, что если ситуация сложится не так, как надо, она должна вовремя обратиться за помощью к бабушке, не позволяя издеваться над маленьким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от послеобеденного сна, Чэнь Син сразу же отправился в кабинет Гу Лана. Как только он вошел, то увидел, что Гу Лан что-то раскладывает на своем столе, а когда подошел ближе, то обнаружил, что это лист бумаги, который занимал треть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 у входа, Гу Лан повернул голову в его сторону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что я приготовил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наклонил голову, его взгляд был немного растерянным, он не совсем понимал, для чего нужна эта белая бумага, пока Гу Лан не взял с полки рядом с ним книгу, разложил ее на столе и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выучишь слово, напиши его. Так ты сможешь быстрее запомнить.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чувствовал, что это слишком расточительно, он следовал за Гу Ланом в книжный магазин в тот день и знал, что бумага была недешевой, а так как все эти деньги были заработаны Гу Ланом, он чувствовал, что не должен тратить их так беспричинно.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Гу Лан посмотрел на сопротивление на лице Чэнь Сина и мягко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на мгновение замешкался, подумав, что хотя Гу Лан был добр, он не мог принять его доброту как должное, поэтому он прямо высказал свои опасения: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бумага слишком дорогая, я только начал учиться, и давать ее мне -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не ожидал такой заботы от Чэнь Сина, он посмотрел на него с нежностью и  сказал немного извиняющимся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хотел дать тебе лучшее и не продумал все до конца, это моя вина.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почувствовал себя неловко, ведь это он сам должен был тратить средства на учебные материалы. Гу Лан внес свой вклад, а теперь извиняется. Он был готов провалиться сквозь землю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посмотрел на Гу Лана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будь таким. Ты делаешь это для моего блага, тебе не нужно извиняться передо мной. Если ты будешь продолжать в том же духе, мне будет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посмотрел в его застенчивые глаза и тихо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нужно нести бремя в сердце, это то, что я хочу сделать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слушал его слова и смущался все больше, особенно после того, как Гу Лан произнес эти слова и нежно погладил его по голове, как будто обращался с маленьким ребенком, уговаривая его мягкими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должен быть счастливым, тебе не нужно слишком много думать об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Чэнь Син только почувствовал, как что-то ударило его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http://bllate.org/book/13614/1207508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