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Заботливый тон голоса Гу Лана заставил Чэнь Сина смутиться, и когда он поднял глаза, чтобы посмотреть на человека, сидящего за столом, он увидел, что Гу Лан смотрит на него с лицом, полным терпения, как на ребенка, который не знает ничего лучшего, и от этой ассоциации его уши немного покраснели и нагрелись.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Лана на Чэнь Сина был очень нежным, и даже тон его речи был чрезвычайно ласковым: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возникла такая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с самого начала чувствовал себя немного неловко. Услышав вопрос Гу Лана, он долго мямлил, прежде чем наконец сказал то, о чем 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он хотел спросить, Чэнь Син и сам не мог назвать причину. Возможно, это было настойчивое желание в потаенном уголке его сердца, он просто хотел увидеть, был ли он особенным в сердце Гу Лана, достаточно особенным, чтобы заставить его пренебречь своими первоначальными принципами.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Сина заколотилось, когда он увидел, как Гу Лан встал и шагнул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хочешь знать, то я тебе скажу, - Гу Лан сделал паузу, и его тон стал несравненно более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я не рассказывал окружающим о своих симпатиях и антипатиях, потому что это было очень опасно.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опасно, что без этой осторожности он мог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я могу сказать тебе об этом без оговорок.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ты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я тебе говорил о своих вкусах, -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мне не нужно было врать тебе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лгал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некоторых вещей, которые тебе не нужно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не расстраивайся.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 на меня с таким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Сина учащенно забилось, когда он почувствовал тепло руки Гу Лана, опустившейся на его голову. Он поднял глаза в его сторону и наткнулся прямо на нежность в глазах Гу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этим нежным взглядом Чэнь Син услышал свой тихий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он увидел, как мужчина, который был на полголовы выше его самого, медленно улыбнулся. Улыбка, которая постепенно появлялась на этом немного бледном лице, была похожа на великолепный цветок, внезапно расцветающий в сухой пустыне, настолько очаровательный, что он больше не мог отвести от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 смотрел на увлеченность, которая постепенно появлялась в глазах Чэнь Сина, и улыбка на его губах становилась все больше и больше, он был очень доволен поведением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если у тебя возникнут вопросы, просто приходи и спрашивай меня напрямую. Если спрашивать будешь ты, я обязательно отвечу.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последние слова, которые отложились в сознании Чэнь Сина. Только когда он вошел в кухню и встал у плиты, он опомнился, схватил со стола редьку и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чувствовал, что он, должно быть, выглядел глупо, мало того, что он тупо пялился на Гу Лана, он даже вернулся, не услышав почти ничего из того, что Гу Лан сказал в конце. Он не знал, что он сказал позже и как ответил Гу Лан, но он был уверен, что в тот момент выглядел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был настолько поглощен осуждением самого себя, что не заметил в дверях Цю Цзю, который хотел войти, а потом резко отдернул ногу, как только переступил порог и увидел,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Цзю смотрел из-за двери на Чэнь Сина и наблюдал, как тот отчаянно вцепился в свои волосы. На лице Цю Цзю появилось очень тонкое выражение, он не понимал, что произошло за то время, пока он ушел отдыхать. Цю Цзю колебался долгое время, но в итоге убрал с порога ногу, лучше он вернется, чтобы помочь,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Чэнь Син боролся с досадой, но в конце концов немного успокоился и уставился на свежие овощи перед собой, заставляя себя забыть о неловком инциденте и сосредоточиться на приготовлении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Чэнь Син увидел на столе большую белую редьку, он не мог не подумать о Гу Лане, и его лицо снова начало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сегодня Чэнь Син был немного не в форме, это не сказалось на скорости его приготовления. Через полчаса он приготовил два блюда и один суп, которые они будут есть сегодня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Гу Лана, сидящего рядом со столом и ожидающего начала трапезы, уши Чэнь Сина тихо покраснели. Он снова подумал о сцене своего позора. К счастью, Гу Лан не показал ничего особенного, и все выглядело вполне нормально, что позволило Чэнь Сину постепенно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сели, Чэнь Син посоветовал Гу Лану: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приготовил суп из тофу с яйцами, попробуй и посмотри, вкусно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взял чашку Гу Лана и наполнил ее на половину. Гу Лан поблагодарил Чэнь Сина, откусил кусочек, поднял глаза и улыбнулся, искренне похвалив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не слишком соленое, не слишком легкое, вкус просто отличный.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сразу же улыбнулся, как котенок, укравший рыбу, на его лице было написано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Цзю молча сидел в стороне, наблюдая, как Чэнь Син продолжает баловать его гунцзы блюдами, а его гунцзы искренне хвалит кулинарные способности Чэнь Сина, после чего лицо гера снова расцвело улыбкой. Цю Цзю чувствовал, что между ними царит невыразимая атмосфера, в которую у него не было никакой возможности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продолжалась трапеза, все ели от души, а когда Чэнь Син увидел, что Гу Лану очень понравилась его стряпня, он не смог скрыть счастья на своем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нескрываемую радость, Гу Лан тоже последовал его примеру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настроение Чэнь Сина продлилось ровно до следующего дня, когда он пришел к ларьку.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с Цю Цзю, разговаривая и смеясь, подошли к ларьку и  увидели его состояние, они сразу же ошеломленно замерли. Соломенные занавески по обеим сторонам выглядели так, будто их разрезали ножом, и рваные обрывки криво свисали с крыши. Столы, стулья и скамейки в ларьке были свалены в беспорядке, и было видно, что у большинства из них отсутствовали ручки и ножки, а от середины стола даже был выломан большой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время своей работы в ларьке Чэнь Син никогда не сталкивался с подобным, поэтому он был немного ошеломлен. Цю Цзю, с другой стороны, не был таким добродушным, как Чэнь Син, и как только он увидел, что эти вещи уничтожены, его глаза сразу похолодели, а по всему телу разлилась волна враждебности. У кого хватило смелости разрушить это место, пока 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Замерев на мгновение, Чэнь Син снова быстро отреагировал, поджал губы и напомнил стовшему рядом Цю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приберемся здесь, а потом, когда все продадим, найдем способ выяснить,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который все еще злился, также быстро успокоился, услышав слова Чэнь Сина, и кивнул ему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Сказав это, Чэнь Син взял инициативу в свои руки, вошел в разрушенный до неузнаваемости ларек и начал понемногу приводить его в порядок, и по мере того, как он это делал, он даже начал радоваться тому, что повреждения были не слишком серьезными и их можно было восстановить, иначе ему пришлось бы снова потратить большую сумму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Чэнь Син вздыхал и собирал свои вещи вместе с Цю Цзю, недалеко от них появилась группа чиновников. При виде этой группы незваных посетителей на лице Чэнь Сина подсознательно появилось настороженное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возглавлявший группу, пытался выдавить из себя улыбку. Стараясь выглядеть приветливым, он посмотрел на Чэнь Сина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владелец этого ларька,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что он не выглядит так, будто пришел сюда, чтобы устроить неприятности, Чэнь Син нерешительно кивнул. Когда капитан увидел, что Чэнь Син ответил, улыбка на его лице стала шире, и в его тоне появилось немного уважения: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патрулировали прошлой ночью, мы видели, как несколько человек разгромили ваш ларек, поэтому мы арестовали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слова, Чэнь Син испытывал некоторое недоверие. Он все еще был раздосадован тем, что кто-то разгромил его ларек, и только сейчас услышал, что эти люди были арестованы.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посмотрел на шокированный взгляд Чэнь Сина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сейчас в тюрьме, не хотите пойти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почувствовал, что этот чиновник кажется немного слишком внимательным. Поскольку он не был уверен, все ли чиновники в это древнее время были настолько лояльными, он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могу пойти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вопрос Чэнь Сина, капитан хлопнул в ладоши и с восторгом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вы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озадаченным взглядом Чэнь Сина, капитан, казалось, понял, что ведет себя слишком внимательно. Он слегка кашлянул, и его тон стал немного холоднее: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как жертве, естественно, разрешено пойти и посмотреть на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на мгновение замешкался, но все же кивнул стоящему перед ним чиновнику, он также хотел знать, кто на самом деле имеет зуб на него, чтобы так обращаться с его ларьком.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Син вместе с Цю Цзю пришел к месту, где содержались заключенные, он с первого взгляда увидел стоявшего у входа мужчину лет сорока. Капитан подошел и пробормотал что-то на ухо мужчине, а затем Чэнь Син увидел, как тот окинул его и Цю Цзю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мужчина подошел, посмотрел на Чэнь Сина и вежливо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шие*, меня зовут Сюй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шие относится к личным административным помощникам, нанятым чиновниками всех уровней в Древнем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 представляется, Чэнь Син был удивлен и одновременно несколько сдержан. Он прошептал в его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Сюй-шие.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Сюй-шие посмотрел на сдержанный вид Чэнь Сина, он почему-то любезно улыбнулся ему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Гунцзы здесь, чтобы увидеть заключенных, верно? Пожалуйста, пойдемте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кивнул и последовал за ним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тюрьму, Чэнь Син почувствовал холод и не мог сдержать дрожь, а, добравшись до камеры, он был еще больше шокирован, взглянув на четырех окровавленных людей, лежащих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Посмотрев на испуганное лицо и широко раскрытые глаза Чэнь Сина, Сюй-шие успокаивающе улыбнулся ему и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эти травмы только выглядят серьезно, но это всего лишь несколько внешних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поджал губы и ничего не сказал. Сюй-шие не рассердился, когда тот не ответил,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Этих четырех человек поймали на месте, когда они вчера разгромили ваш ларек, что вы хотите с ними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на мгновение замешкался, посмотрел на него с некоторой нерешительностью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вы поступали в таких случаях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Сюй-шие погладил свою короткую бороду и глубокомысленно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тем, кто повреждал чужое имущество, мы приказывали возместить ущерб, а затем запирали их в тюрьму на десять дней. Но если у гунцзы есть другие идеи, мы тоже можем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Чэнь Син услышал последнюю часть фразы, он подсознательно почувствовал себя так, будто он пытается подкупить чиновников. Он быстро покачал головой и прямо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следуйте вашим правилам! Их уже так избили, не нужно преследовать их сверх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Сюй-шие явно не ожидал, что он это скажет, и после того, как Чэнь Син закончил говорить, на его лице на мгновение появилось удивление, но он быстро пришел в норму, только на его лице все еще было сомнение: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гунцзы хочет это сделать, то мы так и поступим.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Сюй-шие собирался пригласить его выйти, Чэнь Син вдруг вспомнил о чем-то и спросил с некоторым сомнением: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задать им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Сюй-шие улыбнулся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чувствовал, что люди в этом правительственном офисе были слишком вежливы, и даже пообещали ему, что вышлют ему компенсацию, когда получат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оглянулся на высокую доску над дверью правительственного офиса и негромко пробормотал в сторону Цю Цзю, который шел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все чиновники здесь так любят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Чэнь Сина, Цю Цзю повернул голову, чтобы посмотреть на его смущенное лицо. Его сердце переполняли смешанные чувства, и, наконец, он посмотрел на него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назначенный окружной судья - хороший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Чэнь Син кивнул и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хороший чиновник, если может так хорошо обучать всех своих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Чэнь Син начал беспокоиться по другому поводу, а именно: он только что узнал от тех нескольких негодяев, которые даже не могли ясно говорить, почему они пошли громить его ларек, а также узнал, кто им это поручил. Просто Чэнь Син никогда не слышал об этом человеке, тем более не знал, что у него с ней были какие-то проблемы, и не понимал, почему она так поступила. И самое главное, теперь, когда он знал, кто это сделал, вставал вопрос о том, что делать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обратно к ларьку, Чэнь Син увидел собравшихся вокруг людей, и среди них было несколько знакомых лиц - все обедающие, которые время от времени приходили к нему в течение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всех, кто ждал у входа в ларек, Чэнь Син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люди увидели приближающегося Чэнь Сина, пожилая леди в начале очереди громко крикнула: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почему ты сегодня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знакомый громкий голос, Чэнь Син понял, что говорившая - та самая старушка, которая часто приходила покупать у него еду, поэтому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меня сейчас кое-что задержало.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старушка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долго ждали тебя, поэтому ты должен дать нам побольше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бабушка Шэнь любила пользоваться небольшими преимуществами, Чэнь Син чувствовал, что она не была плохим человеком, поэтому, услышав ее слова, он очень добродушно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дам вам большую порцию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обещание Чэнь Сина, на лице пожилой дамы сразу же появилась широкая улыбка, но вскоре после того, как она посмотрела на разрушенные столы, стулья и скамейки, она все еще не могла не воскликнуть: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что случилось в твоем ларьке?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передал ей заказ и немного беспомощно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было, когда я пришел сегодня, у меня еще не было времени убрать беспорядок. Извините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добродушного Чэнь Сина, пожилая дама хлопнула себя по бедру и пожаловалась от его имени: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Айо, кто-то, должно быть, увидел, что твой бизнес идет хорошо, поэтому они позавидовали и пришли, чтобы доставить неприятности. Не волнуйся, нас так много, мы обязательно поймаем того, кто это сделал, и поможем тебе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на праведное негодование старушки и в этот момент она показалась ему немного симпатичной. Он улыбнулся ей и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недавно, поэтому у меня нет ваших навыков, так что мне придется вас побеспокоить.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комплимент Чэнь Сина, пожилая леди выглядела так, будто выиграла бой. Она расправила грудь и воодушевленно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маленький босс, я узнаю, кто разрушил твой ларек.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щедрость пожилой леди длилась всего несколько секунд, и вскоре она снова показала свой обычный проницательный взгляд. Она посмотрела на Чэнь Сина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помогу тебе найти преступников, и когда я приду купить что-нибудь в будущем, ты должен дать мне порцию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смотрел, как она делает доброе дело, не забывая при этом воспользоваться ситуацией, и не знал, плакать ему или смеяться: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госпожа! Я обязательно дам вам добавку,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довольная бабушка Шэнь, наконец, ушла с чашей в руках. Пообщавшись со старушкой, Чэнь Син уже не был так подавлен, как вначале, он быстро настроился и постарался распродать все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последняя порция была продана, Чэнь Син закрыл свой ларек, посмотрел на Цю Цзю и на мгновение замешкался, прежде чем принять 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Цзю, давай пока не будем возвращаться, сходи со мной в одно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немного удивился, но, глядя на осторожное выражение лица Чэнь Сина, он все же кивнул и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Четверть часа спустя Цю Цзю посмотрел на маленький ресторанчик через дорогу, в котором дела шли неважно, и у него в голове возникло несколько догадок относительно того, что они здесь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когда Цю Цзю повернул голову, чтобы посмотреть на Чэнь Сина, он увидел, как тот глубоко вздохнул, затем изменил выражение лица на серьезное и направился в сторону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босс Цяо, которая все еще зазывала клиентов и заискивающе улыбалась у входа в ресторан, увидела Чэнь Сина, ее лицо стало холодным, а глаза заострились.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Тебе здесь не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со вспышкой враждебности босса Цяо, Чэнь Син не очень беспокоился, и даже тихонько рассмеялся с легкой ленцой в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ребята, вы здесь открыты для бизнеса, как вы можете не принимать клиентов? У вас здесь осталось не так уж много гостей, и при этом вы выгоняете людей. Вы все еще хотите заниматься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сарказм Чэнь Сина, лицо босса Цяо становилось все более уродливым, она смотрела на него так, словно ее глаза были пропитаны ядом. Однако Чэнь Син сделал вид, будто не видит ее людоедского выражения. Он медленно подошел к ней, уставился на ее уродливо исказившееся лицо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Цяо не знает, почему я пришел в этот раз,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Чэнь Сина и глядя на этого гера, который был совсем не таким, каким она воспринимала его раньше, босс Цяо подсознательно сделала шаг назад и решительно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ерунду ты тут несешь? Я только что сказала, что тебе здесь не рады, так что убирайся отсюда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на нее, слегка наклонил голову и спросил с легкой невинностью в тоне: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хочешь узнать, где сейчас те четыре человека, которых ты наняла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босса Цяо появилась паника, а ее хладнокровие, которое она сохраняла на лице, немного треснуло. Она посмотрела на Чэнь Сина и сказала неуверенным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чем ты говоришь, я вообще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посмотрел на взволнованную женщину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всех сейчас держат в тюрьме, и когда я пришел к ним, они были избиты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сказал, Чэнь Син выглядел так, будто ему пришло в голову что-то смешное, и на его лице даже появился немного странный блеск. Увидев это, безразличие, сохранявшееся на лице босса Цяо, постепенно сползло, и она резко спросила Чэнь 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на нее и поджал губы, на его красивом лице появилась жесткость, когда он сделал шаг ближе к боссу Цяо и сказал холодным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сюда, чтобы сказать тебе, что я знаю о том, что ты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женщины были полны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также есть возможность сделать кое-что с тобой, особенно сейчас, когда у тебя нет никакой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вскинула голову и посмотрела на него глазами, полными недоверия. Чэнь Син поднял брови и сказал холодным и жестким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верь, хочешь - нет, но следующего раза не будет. Если это случится, не думай, что я отпущу тебя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не стал дожидаться ее ответа,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платок в руке, босс Цяо смотрела на спину Чэнь Сина. На ее лице было выражение ужаса. Почему она раньше не знала, что у Чэнь Сина есть такие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она вспомнила тот день, когда она пришла посмотреть на ларек Чэнь Сина, и тех чиновников, которые послушно стояли в очереди, и бандитов, которых вчера арестовали на месте, и в ее сердце поднялась небольшая паника. Она даже начала радоваться, что Чэнь Син знал только то, что она послала кого-то разгромить его ларек, а не что-то еще.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ту сторону, куда ушел Чэнь Син, она была немного раздражена тем, что спровоцировала этого гера из зависти, ведь если он затаит на нее обиду и придет за ней позже, она не сможет с этим справиться. Нет, она должна что-то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не понимая, что его слова превратили босса Цяо в муравья на горячей сковородке, Чэнь Син сразу же стал похож на сдувшийся шарик. После того, как он свернул на другую улицу, его спина внезапно расслабилась, и он испустил длинный вздох: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была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внезапным изменением в его поведении, Цю Цзю спросил с некоторым колебанием: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повернул голову и посмотрел на Цю Цзю, его лицо потеряло свою резкость, и он снова стал прежним нежным гером. Он посмотрел на Цю Цзю яркими, блестящими глазами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 моем выступлении?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был немного неуверен, но все же честно кивнул и похвалил: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я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Цю Цзю, Чэнь Син с некоторым смущением потер голову и скромно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я боялся, что только что испортил свое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Цзю посмотрел на него, и его тон был немного странным: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на него, ярко улыбнулся, обнажив полный рот мелких белых зубов, и взволнованно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Цю Цзю был сложным, он не ожидал, что Чэнь Син окажется таким Чэнь 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казалось, все еще был погружен в успех, который он только что пережил, и был так взволнован, что не мог остановиться, и только когда он уже почти достиг особняка Гу, он вдруг вспомнил о чем-то, посмотрел на Цю Цзю, который странно 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вернешься, не говори об этом Гу Лану! Он нездоров, такие слова напугают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посмотрел на невинное выражение лица Чэнь Сина, и после долгого сдерживания, он наконец-то смог выдавить одно слово: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Я часто задыхаюсь от внутренних травм, потому что слишком много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http://bllate.org/book/13614/1207507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