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Лан молча смотрел в ту сторону, куда ушел Чэнь Син, и когда его обычно нежное лицо лишилось каких-либо эмоций, оно выглядело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который шел позади, увидел это, тихо сглотнул и осторожно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Цзю заставил Гу Лана перевести взгляд. Он посмотрел на Цю Цзю, и когда тот уже почти готов был взмолиться о пощаде, сказал легким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собирается делать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поднял глаза и внимательно посмотрел на выражение лица Гу Лана. Он чувствовал, что, хотя господин и не сердится, настроение у него не очень хорошее. Просчитав все в своем сердце, он прямо сказал то, что волновало его господина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сказал, что хочет приготовить десерт в подарок мисс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нахмурил брови, его тон стал несколько неприятным: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мисс Чжао с прошлого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кивнул,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последний раз эти две молодые леди пришли к ларьку Чэнь Сина и подняли такой шум, Гу Лан попросил Цю Цзю проверить их данные, и, естественно, он знал их личности, но так как они не вернулись, чтобы беспокоить Чэнь Сина, он не обращал на них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Цю Цзю снова упомянул мисс Чжао, лицо Гу Лана мгновенно похолодело, но вскоре он вернулся к своему обычному виду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сегодня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сразу же рассказал все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брови Гу Лана слегка приподнялись. Хотя он все еще был немного недоволен тем, что Чэнь Син проигнорировал его только что, его настроение все же немного улучшилось, и его тон даже приобрел некоторую заинтересованность: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мисс Чжао довольно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посмотрел на стоявшего рядом Цю Цзю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увидев, что его пощадили, Цю Цзю облегченно вздохнул и повернулся, чтобы быстро направиться на кухню. Холодное лицо его гунцзы было слишком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его уходом, Гу Лан осмотрел свою простую одежду и молча размышлял, стоит ли ему в следующий раз переодеться в что-то более заметное, чтобы Чэнь Син не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даже не подозревал о мыслях Гу Лана, складывал в большую кастрюлю груду чистых костей и свиной кожи и с волнением подсчитывал, сколько времени потребуется, чтобы приготовить то, что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вошел и увидел эту сцену, он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будет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Сина, разжигавшая огонь, на мгновение приостановилась, он посмотрел на Цю Цзю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нужно сначала сварить кое-что, а потом использовать для приготовления десерта.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Чэнь Син увидел, что девушка была юной и жадной до еды, подарком, который пришел ему на ум, было желе. Хотя сделать его в древние времена было немного сложнее, это все еще возможно. Поэтому он купил ингредиенты и собирался приступить как только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слушал слова Чэнь Сина с некоторым замешательством, но это не помешало ему очень усердно помогать. Какую бы еду ни готовил Чэнь Син, он всегда получал свою долю. Учитывая это, Цю Цзю работал все усерднее и усерднее.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желе, нужно было сделать желатин, а эту вещь не очень легко сварить, особенно в условиях древности. Поэтому Чэнь Сину потребовалось несколько дней работы, чтобы сделать желе - от сырья до окончательной формы. В тот день, когда он наконец добился успеха, Гу Лан и Цю Цзю вместе пришли на кухню, чтобы посмотреть на его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ряды разноцветных, полупрозрачных блюд, Цю Цзю чувствовал себя просто волшебно и не мог дождаться, чтобы попробовать их вкус. С другой стороны, Гу Лан выглядел гораздо спокойнее, но его глаза не отрывались от необычных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был занят наполнением тарелок желе, не видел выражения их лиц в это время. В этот раз он приготовил три вкуса желе: арбуз, виноград и персик, поэтому он взял по две штуки каждого и передал Гу Лану и Цю Цзю на двух отдельных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взял тарелку, переданную Чэнь Сином, и встретился с блестящим взглядом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скорее, посмотрим, понравится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взял одно желе со вкусом персика и съел его. Его глаза загорелись, затем он посмотрел на Чэнь Сина, который ждал ответа рядом с ним, и скромно кивнул. Увидев, что ему понравилось, Чэнь Син почувствовал, что вся его тяжелая работа за последние несколько дней была не напрасной. Посмотрев на оставшееся желе, он сказал с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какие вкусы вам нравятся, я оставлю вам побольше, а остальное раздам.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во всем ставит его на первое место, напряжение Гу Лана, которое повысилось за последние несколько дней, наблюдая, как он работает над угощением для кого-то другого, постепенно спало. Он посмотрел на Чэнь Сина с легкой улыбкой и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что ты готовишь, очень вкусно, я могу есть любой вкус. Раз уж ты хочешь раздать их, я не могу позволить людям есть мои объедки.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некоторое время задумался, когда услышал эти слова, и почувствовал, что то, что сказал Гу Лан, имело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по пять каждого вкуса, а остальное оставлю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Чэнь Син сделал почти шестьдесят штук, даже когда он взял по пять штук каждого вкуса, оставалось еще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услышал эти слова, улыбка на его губах стала еще более интенсивной, настолько, что Чэнь Син, который смотрел на него, не мог отвести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спокойно ел свою тарелку желе, наблюдая за их взаимодействием, покачал головой и пробормотал несколько слов в своем сердце, думая, что Чэнь Син действительно слишком жалок, его гунцзы постоянно водит его за нос, а он даже не подозревает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количество, которое нужно раздать, Чэнь Син отправился искать ящик для  еды, чтобы упаковать необходимое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Гу Лан словно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доставить эти вещи? Хочешь отнести их прямо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покачал головой и неуверенно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приходила в прошлый раз, я рассчитал время, чтобы она забрала их сама. Я не знаю, придет ли она вовремя, но если нет, то это не займет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посмотрел на поведение Чэнь Сина, он понял, что тот еще не знает личность молодой мисс Чжао. В противном случае он не был бы столь непринужденным. Но поскольку Чэнь Син не в курсе, не было необходимости напоминать ему об этом. Чэнь Син должен был делать только то, что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Лан согласился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твоему описанию, эта мисс Чжао должна быть очень одержима едой, она должна прийти, как и обещала.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заверения Гу Лана, Чэнь Син кивнул, ничего больше не сказал и с радостью отправился готовить другие ингредиенты. Гу Лан удовлетворенно кивнул, наблюдая за уходом Чэнь Сина и глядя на оставленную для него большую порцию желе.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Чэнь Сина шли хорошо каждый день, и ему даже не нужно было делать ничего сверх этого. Когда наступало время обеда, клиенты продолжали приходить. Сегодняшний день ничем не отличался от других: менее чем через полчаса после того, как Чэнь Син открыл свой ларек, он уже продал половину товаров.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пришел как раз вовремя, чтобы перехватить последнюю порцию замороженных таньюань с коричневым сахаром, восхваляя свою удачу. Чэнь Син взял деньги и попросил Цю Цзю, который стоял рядом, помочь ему приготовить таньюань, а сам с любопытством спросил у запыхавшегося мастера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так поздно уходите из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который бежал всю дорогу, чтобы поймать последнюю чашку таньюань, сильно вспотел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окружной судья сказал, что он собирается посетить нашу школу, но пока нет никаких новостей. Наши учителя беспокоятся, что если окружной судья придет внезапно, мы опозоримся перед ним, поэтому они не смеют расслабляться. А что мы можем сделать? Я не знаю, на чем нас будет проверять окружной судья, просто надеюсь, что это будет не слишком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мастер Фу испустил долгий вздох, его круглое лицо было полно меланхолии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его взволнованное лицо, совсем как у тех скучающих студентов, которых он видел в своей прошлой жизни, и с большим пониманием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окружной судья не должен усложнять вам жизнь. Когда он закончит свою инспекцию, вы все сможете вздохнуть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таньюань, протянутые Цю Цзю, и откусив кусочек, нахмуренные брови мастера Фу снова расслабились. Услышав слова Чэнь Сина, его тон также стал на несколько градусов более приятным,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люди в нашей школе говорят то же самое, мы все друг друга подбадриваем.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Чэнь Син почувствовал, что отношения между сокурсниками были довольно интересными. В тот момент, когда он собирался сказать ему что-то еще, рядом с ним неожиданно раздался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голос и увидел девушку, похожую на горничную. Он не видел ее раньше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слегка улыбнулась ему. Благодаря этой улыбке ее не слишком красивое лицо приобрело немного больше красок.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моя госпожа и маленький босс договорились ранее. Она сказала, что придет забрать еду, которую вы обещали сделать через несколько дней. Моя госпожа не может сегодня выйти на улицу, если вам будет удобно, пожалуйста, отдайте эти вещи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говорила очень осторожно. Выслушав ее, Чэнь Син вдруг вспомнил, что стиль одежды, которую носила эта горничная, был похож на тот, что носила личная служанка мисс Чжао, поэтому она должна быть служанкой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Син улыбнулся ей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отдам вам эти вещи, и вы можете отнести их обратно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Чэнь Син достал коробку с готовой едой и передал ее маленькой служанке. Та взяла не очень изысканную коробку, но вежливо поклонилась, а затем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показалось, что горничная, пришедшая в этот раз, была намного вежливее, чем та, которая в прошлый раз следовала за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Син собирался принять следующего гостя, он повернул голову и увидел, что мастер Фу все еще стоит рядом, глядя на него горящими глазами. Застигнутый врасплох Чэнь Син подождал, пока он успокоится, после чего посмотрел на него и спросил в некотором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Фу,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задал этот вопрос, лицо мастера Фу сразу же покраснело, и он посмотрел на Чэнь Сина с выражением смущения, а в его глазах было большое желание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вещи, о которых я не знаю, уместно ли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вдруг испытал не очень приятное чувство, ему показалось, что он похож на человека, который хочет исповедаться. Цю Цзю, который был рядом с ним, тоже заметил странный вид мастера Фу и его взгляд стал недоброжелательным.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после некоторых терзаний и сомнений мастер Фу наконец решился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мы с вами вроде как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Сина поднялось, и его глаза настороженно уставились на мастера Фу, его разум заметался, думая о том, как отказать ему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 мог бы ты дать мне ту же еду, которую ты только что отдал той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мастера Фу, который выглядел крайне смущенным после этих слов, и его сердце постепенно расслабилось, а выражение лица стало беспомощным. Он не ожидал, что просьба, с которой он обратился, будет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мастер Фу озвучил эту просьбу, выражение его лица становилось все более смущенным. Увидев, что Чэнь Син не издал ни звука,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тебе работать напрасно. Я заплачу любую сумму, за которую она его купила.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от мастера Фу, Чэнь Син не знал, смеяться ему или плакать. Он приготовил желе, потому что был благодарен мисс Чжао. В противном случае он бы не стал так заморачиваться, потому что для того, чтобы сделать его один раз, нужно было приложить очень много усилий. Он не стал бы так трудиться ради нескольких кусочков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просто хотел сказать ему, что эта вещь была сделана в качестве благодарности. Но потом он вспомнил восторг в глазах Гу Лана, когда тот ел желе, и подумал, что вкус ему, должно быть,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Чэнь Син подумал, что когда через несколько дней он снова приготовит желе для Гу Лана, то сможет приготовить немного и для мастера Фу. Как бы то ни было, мастер Фу также считался его старым клиентом.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настроение Чэнь Сина мгновенно стало ярче, он посмотрел на мастера Фу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изготовление этого десерта потребуется больше времени, и я не знаю, какую цену назначить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это стоит и сколько времени займет, я могу позволить себе подождать, - героически сказал мастер Фу. Он только что увидел желе, когда Чэнь Син открыл коробку, чтобы показать служанке, эта полупрозрачная вещь на первый взгляд выглядела очень редкой. На нее стоит тратить больше времени и денег, ведь он в любом случае не испытывал недостатка ни в том, ни в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и Чэнь Син быстро договорились, когда забрать желе, после чего он с радостью взял свою вторую порцию лянпи и отправился искать место, где можно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мастер Фу ушел, Цю Цзю, который все это время стоял рядом, подошел и недоверчиво спросил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трудоемко делать эту вещь? Ведь нет необходимости готовить это специально для этого клиента,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протер грязную плиту и, не поднимая головы,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для него одного! Гу Лану желе тоже понравилось, поэтому я планирую сделать для него несколько новых вкусов через пару дней, а заодно могу сделать несколько лишних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смотрел на Чэнь Сина, который принимал все как должное, и в этот момент он не знал, испытывать ли облегчение от его преданности молодому господину, или пожалеть мастера Фу за его небрежное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коробку с едой, которая совсем не соответствовала роскошному интерьеру, служанка медленно вошла в будуар молодой леди. Посмотрев на свою госпожу, которая уже закончила одеваться, она сначала поклонилась,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эта служанка принесла вещи, которые вы 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ее слова, Чжао Цзин сразу же встала со стула и поспешно подошла к ней, с нетерпением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глядя на нетерпеливый взгляд своей мисс, осторожно поставила коробку с едой на стол и медленно открыла крышку. Чжао Цзин посмотрела на аккуратно разложенные полупрозрачные вещи с лицом, полным удивления. Она указала на них и спросила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служанки слегка приподнялись, когда она мягко представила: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босс сказал, что это называется желе. Это то, что могло бы понравиться молодым людям того же возраста, что и мисс. Этот светло-красный - со вкусом персика, этот фиолетовый - со вкусом винограда, а этот темно-красный - со вкусом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объяснение служанки, Чжао Цзин чувствовала себя необычайно удивительно и не могла дождаться, чтобы попробовать желе. При первом же укусе ее глаза загорелись и все ее тело излучало ауру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Цзин съела девять штук на одном дыхании, и только когда пришла служанка ее матери, чтобы пригласить ее, ей удалось сдержать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госпожа просит вас подойти в главный зал, жена окружного судьи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голос служанки и глядя на шесть желе, оставшихся в коробке, Чжао Цзин ошеломленно замерла, ей казалось, что она только что попробовала одно, как же так получилось, что почти все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Чжао Цзин не было времени думать об этом, настойчивые уговоры служанки снаружи продолжались. Она стиснула зубы, помучилась мгновение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это на другую тарелку, а потом возьми это с собой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ее служанка приняла приказ и сразу же пошла искать тарелку с золотым ободком и изображением рыбы, прыгающей через драконьи ворота. Аккуратно наполнив ее оставшимся желе, она последовала за Чжао Цзин, чтобы отнести тарелку к месту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Син пообещал мастеру Фу приготовить желе, он не стал торопиться, а прикинул, сколько времени понадобится, чтобы у Гу Лана закончилось желе, а затем начал медленно прикидывать, когда купить кости и свиную кожу, чтобы вернуться и сварить желатин. Проведя этот расчет, Чэнь Син обнаружил, что он может не напрягаться еще два дня, поэтому он расслабился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ларька Чэнь Син посмотрел на Цю Цзю, который шел рядом с ним, и радостно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у твоего гунцзы есть какие-нибудь любимые фрукты? Через несколько дней я собираюсь сделать еще одну партию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прислушался к голосу Чэнь Сина и посмотрел на взволнованное выражение его лица. После долгого серьезного размышления он, наконец, покачал головой и сказал с некоторым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Предпочтения моего гунцзы не очень очевидны, вы можете спросить его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ошеломлен его словами, чувствуя, что в них было что-то странное. Что ты имеешь в виду, когда говоришь, что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на лице Чэнь Сина, Цю Цзю получил редкий шанс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гунцзы была не очень приятная жизнь из-за несчастного случая в его семье, и именно в это время он выработал привычку не показывать свои симпатии и антипатии. Это относится ко всем вещам, а тем более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поджал губы, не представляя, через что пришлось пройти Гу Лану в то время, раз он выработал такую привычку не доверять людям. Бледное и красивое лицо Гу Лана внезапно появилось перед его глазами. Вспомнив слухи, которые он слышал о семье Гу в городе, он внезапно почувствовал к нему еще больше сострадания.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выражение душевной боли на лице Чэнь Сина было слишком очевидным, Цю Цзю все же не удержался и сказал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гунцзы вы отличаетесь от всех остальных. Вы можете спросить его о его предпочтениях, и он скажет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 Чэнь Сина Цю Цзю не видел никого, кто мог бы мобилизовать эмоции Гу Лана, не говоря уже о том, что всегда благоразумный гунцзы никогда не проявлял такое же детское поведение, как и перед Чэнь 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потрясен. Затем он посмотрел на Цю Цзю и сдержанно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услышал это, он одарил его яркой улыбкой. Показав рот, полный белых зубов, он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только когда гунцзы счастлив, мы, его подчиненные, тоже будем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Чэнь Син все больше и больше жалел Гу Лана. Он думал о том, что в будущем ему следует лучше относиться к Гу Лану, в конце концов, он был таким хорошим человеком, что если бы он не относился к нему лучше, это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голове Чэнь Син с тяжелым сердцем шел по дороге к резиденции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Чэнь Син и Цю Цзю покинули ларек, из-за угла улицы внезапно выскочила группа людей. На их лицах было порочное выражение. Сначала они некоторое время смотрели в ту сторону, куда ушли Чэнь Син и Цю Цзю, затем собрались вместе и долго шептались. Наконец, под предводительством своего лидера, они направились к ларьку.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и Цю Цзю вернулись в особняк Гу, было еще рано, поэтому Чэнь Син принял свою обычную ванну, а затем отправился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кухне, смотрел на свежие овощи на разделочном столе, и как раз собирался начать их готовить, как вдруг вспомнил, что сказал Цю Цзю. На мгновение замешкавшись, он положил вещи, которые держал в руке, и пошел к кабинету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то увидел Гу Лана, который сидел прямо за столом и смотрел на книгу в своей руке. Некоторое время он пристально смотрел на его бледное лицо, но так и не сказал ни слова. Гу Лан заметил его взгляд и посмотрел в его сторону с улыбкой. Затем он отложил книгу, помахал ему рукой и сказал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снаружи и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легкую улыбку Гу Лана, нерешительно вошел и встал перед ним, спросив после некоторых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что ты хотел бы съесть на обед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услышал его вопрос, он почувствовал себя немного странно. В начале, когда они еще не были знакомы, Чэнь Син спросил его, что он не ест, а когда Чэнь Син узнал его немного больше, он не задавал этот вопрос. Кто знает, почему он вдруг задал его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был озадачен, поэтому он воспользовался ситуацией и спросил. Чэнь Син поджал губы, посмотрел на Гу Лана, который пристально смотрел на него, на мгновение замешкался, но все же выдал слова, которые сказал ему Цю Цзю, и наконец спросил с некоторой опаской: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какие-то вещи, которые я готовил раньше, тебе не нравятся, но ты из вежливости просто сказал мне, что тебе все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Чэнь Сина стих, он увидел, что Гу Лан молча смотрит прямо на него, и в комнате стало ужасно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Гу Лан мягко улыбнулся, и в его голосе прозвучали заботливые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 果冻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