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слова Чэнь Сина, Гу Лан посмотрел на него с мягкой улыбкой, слегка покачал головой и прошептал: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особых предпочтений. Все, что ты готовишь, -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комплимента Гу Лана уши Чэнь Сина непроизвольно покраснели. Он посмотрел на мужчину, который пристально смотрел на него, и тихо пробормотал: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такие слова, которые можно неправильно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Гу Лан сделал вид, будто не расслышал, и хмыкнул, выражая свое сомнение.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покраснел и решительно покачал головой, так и не сказав того, что думал в глубине души. Он чувствовал, что если он скажет это, а Гу Лан совсем не это имел в виду, то не будет ли он выглядеть так, будто выдает желаемое за действительное?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Лан посмотрел на Чэнь Сина, который думал неизвестно о чем, и перестал спрашивать. Он повернул голову, чтобы посмотреть на небо, и мягко напомнил: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почти время, мы должны пойти на рынок.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Услышав слова Гу Лана, Чэнь Син понял, что уже поздно, поэтому он быстро отбросил свои неуместные мысли и потянул Гу Лана прямо к овощному рынку. Сегодня они столкнулись с таким количеством вещей, что им нужно было хорошо поесть, чтобы подавить свои страхи.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и Гу Лан купили много ингредиентов и, нагруженные кучей пакетов, вернулись в резиденцию Гу, прежде чем окончательно стемнело.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Лан сначала помог расставить вещи на кухне, затем поднял коробку и виновато посмотрел на Чэнь Сина: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мне нужно вернуться и убрать это, прежде чем я смогу прийти и помочь тебе.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который прикидывал блюда, которые он собирался приготовить сегодня, совершенно не обратил внимания на эти слова и махнул рукой, очень смело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блюда, которые я собираюсь приготовить сегодня, очень простые, и я могу все сделать сам, так что не надо приходить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Лан посмотрел на Чэнь Сина, который начал работать сразу после того, как закончил говорить, и совсем не смотрел на него, и его глаза на мгновение потемнели. Он мягко ответил, повернулся и пошел в сторону кабинета, но в душе он все еще планировал быстро положить свои вещи, а затем пойти помочь Чэнь Сину.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думая о блюдах, которые он сейчас приготовит, Чэнь Сина мало волновал уход Гу Лана. Сначала он взглянул на купленные сегодня ингредиенты и  решил приготовить тушеное мясо Лувэй*, а потом все остальное.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Цю Цзю почувствовал запах и вошел на кухню, он увидел, что Чэнь Син занят тем, что опускает в коричневый суп вымытую и порезанную свинину. В воздухе витал аромат китайских трав.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Чэнь Син положил в горшок все, что нужно было тушить, и закрыл крышку, он поднял глаза и увидел Цю Цзю, стоящего у двери. Он небрежно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видели тебя, когда вернулись. Я думал, ты отдыхаешь в своей комнате, а ты, оказывается, уходил.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Цзю удивился, но быстро взял себя в руки и посмотрел на Чэнь Сина с улыбкой, которая ничем не отличалась от его обычной улыбки. Он спросил естественным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узнали, что я уходил?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улыбнулся, указал на голову Цю Цзю и поддразнил: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на голове есть листок, а я помню, что в нашем дворе нет деревьев с такими листьями, поэтому я думаю, что он упал на тебя снаружи, когда ты выходил.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улыбающееся лицо Чэнь Сина, Цю Цзю протянул руку, чтобы коснуться своей головы, и действительно нащупал лист, но когда он снял его, то с первого взгляда увидел на нем небольшое кровавое пятно.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снова поднял голову, то увидел, что Чэнь Син уже склонился над столом, чтобы оборвать овощные листья, и, казалось, ничего не заметил.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Увидев это, Цю Цзю вздохнул с облегчением и подошел к Чэнь Сину, по пути бросив листок в огонь: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вам чем-то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поднял голову, осмотрел столешницу и, наконец, указал на свиную грудинку: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помочь мне нарезать это мясо на кусочки? Я потом использую его для жарки овощей.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приказ Чэнь Сина, Цю Цзю, не говоря ни слова, подошел к столу, взял нож и начал разделывать мясо. После того, как Цю Цзю нарезал его на очень тонкие кусочки и, в соответствии с инструкциями Чэнь Сина, замариновал в яйце, он заметил, что блюда сегодня кажутся очень сытными, и с некоторым любопытством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сегодня у нас такое изобилие?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Чэнь Син поднимал крышку горшка. Когда он почувствовал, что аромат почти исчез, он добавил еще немного вина, чтобы убрать специфический запах свинины. Опустив крышку,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Гу Лан получил гонорар за рукопись и сказал, что хочет пригласить на ужин. Я подумал, что будет экономичнее купить продукты и приготовить все самому. Вот почему у нас так много блюд.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Цзю глубоко вдохнул, почувствовав аромат, наполнивший воздух, и растроганно посмотрел на Чэнь Сина. Его следующие слова озадачили юношу: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Син, вы действительно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того, что Цю Цзю знал о своем молодом господине, если он собирался пригласить Чэнь Сина на ужин, он определенно не вспомнит о своем подчиненном. Именно благодаря предложению Чэнь Сина Гу Лан передумал и решил есть дома. У Чэнь Сина действительно доброе сердце!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очень хотелось узнать, что имел в виду Цю Цзю под этим комментарием, но, к сожалению, Цю Цзю только покачал головой в ответ на его вопрос и больше ничего не сказал, так что ему пришлось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Цю Цзю и Чэнь Син были очень быстрыми и сноровистыми, они вдвоем готовили очень быстро, и вскоре три из четырех блюд уже были готовы.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три блюда были готовы, Чэнь Син открыл горшок с Лувэй, который долгое время тушился на медленном огне, достал из него кусок тушеного мяса, положил его на разделочную доску и нарезал на куски нужного размера, а также приготовил соус для макания.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Цю Цзю почувствовал аромат Лувэй, он не мог не сглотнуть слюну. Глядя  на Чэнь Сина, он не уставал хвалить: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Син, этот Лувэй, который вы приготовили, действительно хорошо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Чэнь Син быстро нарезал тушеное мясо. Услышав слова Цю Цзю, он приподнял губы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понравится, завтра купим еще немного и потушим в остатках бульона.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Тушеное мясо, которое Чэнь Син нарезал тонкими ломтиками нужного размера, быстро остыло после того, как его положили на стоящую рядом тарелку. Когда Цю Цзю и Чэнь Син были готовы отнести все блюда в столовую, Цю Цзю понял, что три из четырех блюд были холодными, а оставшееся - теплый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Цю Цзю мелькнула мысль о привычке его господина есть, и он вдруг сказал с легким вздохом: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Син, вы так добры к моему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странные слова, сказанные ни с того, ни с сего, Чэнь Син повернул голову, чтобы посмотреть на него, его глаза были полны непонимания.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замешательство, Цю Цзю не стал отвечать на его сомнения, а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ведь приготовили все эти холодные блюда специально для моего господина?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с готовностью признал: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Гу Лан не может есть горячую пищу и должен уделять больше внимания тому, что он ест в течение дня, поэтому я приготовил больше холодных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Цзю посмотрел на спокойного Чэнь Сина и спросил с некоторым любопытством: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не кажется странным, что господин не может есть горячую пищу?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нашел вопрос, заданный Цю Цзю, очень странным. Однако вскоре до него дошло, что это были древние люди и их источники информации были не такими удобными, как в наше время. Они знали относительно немного. Поэтому он терпеливо посмотрел на него и посоветовал: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не думаю! Это не болезнь, а естественное состояние. Там, откуда я родом, людей, которые не могут есть ничего слишком горячего, называют «кошачьим языком». Это очень распространенная вещь.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говорил таким естественным тоном, что Цю Цзю немного засомневался, не слишком ли он суетился. Когда Чэнь Син попросил его помочь подать рис, он только кивнул в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из них не заметил, что Гу Лан стоял у двери кухни и смотрел на Чэнь Сина сложным взглядом, в котором было много непонятных эмоций.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Лан подумал: «Значит, Чэнь Син знал об этом, поэтому он каждый раз приспосабливался». Он некоторое время пристально смотрел на Чэнь Сина, затем отбросил свои неоднозначные мысли, повернулся и пошел в сторону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Син и Цю Цзю пришли в столовую с блюдами и рисом, они сразу увидели, что человек, который должен был находиться в кабинете, уже сидит за столом. Заметив их появление, он поднял голову и улыбнулся в их сторону.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Син также ответил на улыбку Гу Лана, и после того, как он поставил еду на стол, он заметил, что на нем стоят еще два красивых кувшина и три чашки для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Лан проследил за взглядом Чэнь Сина, увидел, что его глаза упали на кувшины, и слегка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подумал, что тебе нужно выпить немного вина, чтобы успокоиться после всего, что ты пережил сегодня, поэтому я взял на себя ответственность принести вино.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Чэнь Син услышал, что у них есть вино, его глаза загорелись. На самом деле ему было очень интересно узнать, какое на вкус древнее вино, но у него никогда не было возможности. Теперь, когда появилось вино, он тоже заинтересовался.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когда Чэнь Син посмотрел на Гу Лана, у него все еще оставалось несколько опасений и он осторожно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не очень хорошее здоровье, боюсь, что выпивка немного повлияет на тебя,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Чэнь Син задал этот вопрос, первоначально легкая улыбка на лице Гу Лана мгновенно стала намного ярче. Он выглядел очень довольным и сказал теплым голосом: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вино сварено из цветов персика, оно очень мягкое и не сильно влияет на мое тело. Не волнуйся, я не буду шутить со своим здоровьем.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про персиковые цветы, Чэнь Син заинтересовался еще больше, а после того, как услышал эти слова от Гу Лана, его глупость стала все более и более очевидной. Он посмотрел на Гу Лана, который пристально смотрел на него, и тихо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давай выпьем немного, только тебе все равно нужно пить поменьше.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Лан ничуть не был расстроен сдержанностью Чэнь Сина, и даже кивнул в очень сговорчивой манере, мягко ответив: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как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Цзю, стоявший рядом с ним, взглянул сначала на своего господина, который помогал разливать вино, а затем на взволнованного Чэнь Сина, и втайне решил, что позже ему придется как-то уменьшить свое присутствие, иначе у него было предчувствие, что если он по какой-то причине помешает внезапному интересу своего господина, то точно умрет жалкой смертью.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Лан передал Чэнь Сину первую чашку вина из цветков персика и увидел, как юноша настороженно нюхает его, а затем вытягивает свой розовый язычок, чтобы лизнуть его, как маленький зверек. Его глаза загорелись, и он сделал глоток, а вскоре быстро допил свою  чашку.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Чэнь Син допил вино, он посмотрел на Гу Лана и спросил с сияющими глазами: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купил это вино, почему оно такое 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изначально думал, что древнее вино будет на вкус как шоучу (самогон), из-за процесса варки, но кто бы знал, что это вино было намного лучше, чем он себе представлял. Вкус вина был с легким персиковым ароматом, ни горьким, ни пряным, так что он вполне мог понравиться людям, которые не очень любят пить алкоголь.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Глядя на радостное выражение лица Чэнь Сина, Гу Лан поднял кувшин и налил еще вина в его чашку, тихо сказав: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купил его случайно у старика в горах. Не знаю, смогу ли я найти его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Чэнь Син немного пожалел, но по мере того, как очередная порция персикового вина опускался в его желудок, он постепенно забыл об этом и сосредоточился на еде и выпивке.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трапезы стол, полный блюд, опустел, и Чэнь Син даже выпил почти весь кувшин вина в одиночку. Гу Лан посмотрел на гера, который молча обнимал кувшин, немного нахмурился и неуверенно позвал: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кто-то зовет его, Чэнь Син вяло повернулся в сторону Гу Лана и уставился на него своими затуманенными глазами, глупо улыбаясь.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Цзю, который собирал посуду со стола,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он выглядит пьяным.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Лан бросил на него косой взгляд. Цю Цзю немедленно закрыл рот и отвесил себе пощечину, затем честно убрал посуду и вышел.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Цю Цзю ушел, Гу Лан снова обратил свое внимание на Чэнь Сина, который держал кувшин и хихикал, думая с некоторым раскаянием, что он не должен был позволять юноше пить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вино из персиковых цветов было качественным, люди, которые редко пьют, могут легко опьянеть. Хорошо, что после него не будет никаких последствий, на следующий день после хорошего ночного сна он будет в порядке.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лицо Гу Лана немного улучшилось, и он с несравненно нежным выражением посмотрел на Чэнь Сина, который считал цветы, нарисованные на кувшине.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Мужчина встал, подошел к Чэнь Сину и тихо сказал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Чэнь Син, я отведу тебя обратно в твою комнату, чтобы ты отдохнул.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Син повернул голову, чтобы посмотреть на Гу Лана, который протягивал к нему руку, но долгое время не двигался.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Видя, что Чэнь Син только смотрит перед собой, но ничего не говорит, Гу Лан подумал, что он настолько пьян, что не узнает его и не понимает, что ему говорят, поэтому он хотел протянуть руку, чтобы поднять Чэнь Сина и помочь ему вернуться в свою комнату.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же знал, что прежде чем рука Гу Лана коснулась плеча Чэнь Сина, тот отпустит кувшин, который держал в руках. Шатаясь он поднялся на ноги и указал на Гу 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ты... ты Гу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Лан видел, что пьяный Чэнь Син не может говорить внятно, но все же смог точно назвать его имя, и на его лице появилась мягкая улыбка, когда он ласково уговаривал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Гу Лан.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Голос Гу Лана словно помогал Чэнь Сину определить цель, но только для того, чтобы с криком «ай» прыгнуть в его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Лан не ожидал, что Чэнь Син так поступит, и едва успел поймать его, пытаясь стабилизировать свое тело, чтобы не упасть на землю вместе с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Цзю, который как раз собирался вернуться, чтобы спросить, нет ли у господина других распоряжений, вошел в столовую в этот самый момент. Увидев двух обнимающихся людей, он застыл в шоке и пробормотал: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развлекаетесь?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Цзю сделал шаг назад, чтобы выйти из столовой, а затем убежал, не оглядываясь. Он подумал, что лучше притвориться, что ничего не видел.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Лан не обратил внимания на появление Цю Цзю, его мысли были полностью сосредоточены на Чэнь Сине. Прыгнув в его объятия, Чэнь Син сразу же протянул руку и обхватил его лицо, отчего первоначально ускоренное сердцебиение Гу Лана медленно спало, оставив на его лице лишь беспомощное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Син ущипнул Гу Лана за обе щеки и потянул их в разные стороны, бормоча при этом: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можешь так хорошо выглядеть? Как будто сошел с картины. Может, ты ушел с картины и теперь притворяешься обычным человеком, чтобы обмануть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Лан терпел действия Чэнь Сина, и те небольшие очаровательные мысли, которые возникли из-за того, что Чэнь Син прыгнул в его объятия, теперь начисто исчезли. Он беспомощно смотрел на пьяного человека в своих объятиях и уговаривал мягким голосом: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обманывал тебя. Чэнь Син, ты пьян, давай ты ляжешь в постель,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Чэнь Сина внезапно изменилось. Он отстранился от него, недовольно сказав: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действительно фальшивка. Моя семья называет меня Син-Син, они не будут называть меня Чэнь Син. Ты действительно из картины, и теперь ты хочешь обманом заставить меня вернуться с тобой, а потом запереть меня в картине, чтобы я не мог выбраться.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Лан не знал, как Чэнь Син пришел к такому выводу. Посмотрев на юношу, который продолжал возиться в его руках, казалось, что Чэнь Син не угомонится, пока он не назовет его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только с нежностью позвать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Необычайно нежное «Син-Син», слетевшее с губ Гу Лана, казалось, несло в себе немного магии, и Чэнь Син, который все еще боролся, немедленно прекратил движение. Он посмотрел на него и ответил необычайно послушным голосом: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Син-Син.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Лан посмотрел на Чэнь Сина и почувствовал, что его сердце тает. Он осторожно обнял его и уговаривал нежным голосом: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отведу Син-Сина спать,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поднял голову, посмотрел на Гу Лана и серьезно задумался на мгновение. Наконец, он кивнул и мило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но ты должен держать Син-Сина, - сказав это, он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Лан смотрел на Чэнь Сина как на избалованного ребенка. Он протянул руку и взял Чэнь Сина за руку. Поскольку Гу Лан выполнил его желание, Чэнь Син был готов к сотрудничеству: он позволил отвести его в спальню, затем послушно дал вымыть ему лицо и ноги и, наконец, лег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Накрывшись тонким одеялом, Чэнь Син безропотно лежал на кровати и смотрел на Гу Лана, сидящего на краю. Его глаза ярко блестели, когда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Лан расскажет Син-Сину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Лан посмотрел на Чэнь Сина и осторожно коснулся его лица. Выражение его лица было очень нежным: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Син-Син хочет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задумался на мгновение и добродушно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Син-Син хочет услышать все, что скажет Гу Лан.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Гу Лана внезапно смягчилось, когда он посмотрел на Чэнь Сина, который послушно лежал под одеялом. Его тонкие губы слегка приоткрылись, и он медленно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мирные годы в Шенхэ жила богатая семья, и у них был умный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Гу Лан закончить свой рассказ, как человек на кровати уже спал, на его красивом лице играла легкая улыбка, как будто ему снился какой-то хороший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Лан некоторое время смотрел на спящего Чэнь Сина, затем медленно улыбнулся и наклонился, чтобы нежно поцеловать его в лоб: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Син-Син, отдыхай.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Гу Лан задул свечу и вышел из комнаты, человек в кровати перевернулся и пробормотал пару слов с легкой улыбкой на лице, как будто ему снилось что-то хорошее.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Гу Лан нашел Цю Цзю на кухне, тот с большим удовольствием грыз свежевыловленную из горшка свиную ножку. Увидев своего господина, Цю Цзю поспешно спрятал за спину наполовину обглоданную ножку и в панике закричал: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Лан бросил на него взгляд, полный отвращения, намеренно игнорируя то, что он спрятал за спиной, и равнодушно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пойдешь и расследуешь кое-кого.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после паники Цю Цзю полностью успокоился, и серьезно сказал, - Я также сегодня закончил дело, которое вы поручили несколько дней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ответ Цю Цзю, Гу Лан больше ничего не сказал, кивнул головой и вышел из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Проследив за его уходом и убедившись, что он больше не вернется, Цю Цзю достал из-за спины свиную ножку, которую он как раз жевал, и неторопливо засунул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ел, он 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страшно быть рядом господином. К счастью, здесь есть еще вкусные вещи. Но я не могу поверить, что он не остался в комнате Чэнь Сина. Как странно.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на следующий день, Чэнь Син сначала увидел над своей головой легкую белую занавеску, а затем к нему медленно вернулись воспоминания о прошлой ночи. Он сжался в клубок на кровати, как будто стал креветкой, и накрылся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мгновений из комнаты Чэнь Сина донесся жалобный крик и звук, как будто кто-то отчаянно колотил по кровати.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не мог поверить в то, что он сделал вчера, он не только приставал к Гу Лану, заставил его называть его по прозвищу и, наконец, вынудил Гу Лана уложить себя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Чэнь Син предпочел бы потерять память, чем вспоминать все то, что произошло вчера. Как, черт возьми, он умудрился сказать такую глупость!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Лан, стоявший за дверью, прислушался к суматохе внутри. На мгновение замешкавшись, он все же опустил поднятую руку и повернулся, чтобы уйти, подумав, что должен приказать Цю Цзю выйти на улицу, чтобы купить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долго валялся в постели и наконец высунул голову из-под спутанного одеяла. Он решил, что просто притворится, что у него отшибло память, и он не помнит ничего из того, что произошло вчера, чтобы не столкнуться с Гу Ланом.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Син подумал, что это хорошая идея, и, собрав в себе достаточно мужества, он наконец встал с кровати, умылся и оделся.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 растерянности прошел мимо столовой, он увидел, что Гу Лан и Цю Цзю уже сидят там, а перед ними расставлено несколько коробок с булочками и три чашки каши.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Чэнь Сина, Гу Лан помахал ему рукой и тепло поприветствовал: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хорошо спал прошлой ночью? Я ожидал, что ты сегодня встанешь поздно, поэтому попросил Цю Цзю купить завтрак на улице. Посмотрим, подойдет ли он тебе по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посмотрел на выражение лица Гу Лана, которое ничем не отличалось от его обычного выражения, и кивнул, после чего медленно сел и съел свой завтрак под присмотром Гу Лана.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Гу Лан не упомянул о вчерашнем инциденте, сердце Чэнь Сина постепенно успокоилось. К тому времени, когда он закончил завтрак, его первоначально напряженное настроение полностью рассеялось.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Чэнь Син собирался пойти на кухню, чтобы приготовить ингредиенты для ларька, он вдруг услышал, как Гу Лан, который почти ничего не говорил во время еды, вдруг сказал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Син-Син - очень красивое имя.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голова Чэнь Сина с треском взорвалась, а его лицо неудержимо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*Лувэй 卤味 - это кантонское название блюд, приготовленных путем тушения в соусе, известном как основной бульон или соус лу. Лувэй можно приготовить из мяса, субпродуктов и других обрезков. Самые распространенные разновидности - говядина, свинина, утка и курица.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http://bllate.org/book/13614/1207504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