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Чэнь Сина, Гу Лан посмотрел на него с мягкой улыбкой, слегка покачал головой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особых предпочтений. Все, что ты готовишь,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комплимента Гу Лана уши Чэнь Сина непроизвольно покраснели. Он посмотрел на мужчину, который пристально смотрел на него, и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такие слова, которые можно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Лан сделал вид, будто не расслышал, и хмыкнул, выражая свое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покраснел и решительно покачал головой, так и не сказав того, что думал в глубине души. Он чувствовал, что если он скажет это, а Гу Лан совсем не это имел в виду, то не будет ли он выглядеть так, будто выдает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который думал неизвестно о чем, и перестал спрашивать. Он повернул голову, чтобы посмотреть на небо, и мягко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время, мы должны пойти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слова Гу Лана, Чэнь Син понял, что уже поздно, поэтому он быстро отбросил свои неуместные мысли и потянул Гу Лана прямо к овощному рынку. Сегодня они столкнулись с таким количеством вещей, что им нужно было хорошо поесть, чтобы подавить свои страхи.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 Гу Лан купили много ингредиентов и, нагруженные кучей пакетов, вернулись в резиденцию Гу, прежде чем окончательно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сначала помог расставить вещи на кухне, затем поднял коробку и виновато посмотрел на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мне нужно вернуться и убрать это, прежде чем я смогу прийти и помочь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прикидывал блюда, которые он собирался приготовить сегодня, совершенно не обратил внимания на эти слова и махнул рукой, очень смело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блюда, которые я собираюсь приготовить сегодня, очень простые, и я могу все сделать сам, так что не надо приходить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который начал работать сразу после того, как закончил говорить, и совсем не смотрел на него, и его глаза на мгновение потемнели. Он мягко ответил, повернулся и пошел в сторону кабинета, но в душе он все еще планировал быстро положить свои вещи, а затем пойти помочь Чэнь 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думая о блюдах, которые он сейчас приготовит, Чэнь Сина мало волновал уход Гу Лана. Сначала он взглянул на купленные сегодня ингредиенты и  решил приготовить тушеное мясо Лувэй*, а потом все остальное.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Цю Цзю почувствовал запах и вошел на кухню, он увидел, что Чэнь Син занят тем, что опускает в коричневый суп вымытую и порезанную свинину. В воздухе витал аромат китайских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положил в горшок все, что нужно было тушить, и закрыл крышку, он поднял глаза и увидел Цю Цзю, стоящего у двери.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 тебя, когда вернулись. Я думал, ты отдыхаешь в своей комнате, а ты, оказывается,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удивился, но быстро взял себя в руки и посмотрел на Чэнь Сина с улыбкой, которая ничем не отличалась от его обычной улыбки. Он спросил естественным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что я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улыбнулся, указал на голову Цю Цзю и поддразнил: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голове есть листок, а я помню, что в нашем дворе нет деревьев с такими листьями, поэтому я думаю, что он упал на тебя снаружи, когда ты выходил.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улыбающееся лицо Чэнь Сина, Цю Цзю протянул руку, чтобы коснуться своей головы, и действительно нащупал лист, но когда он снял его, то с первого взгляда увидел на нем небольшое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голову, то увидел, что Чэнь Син уже склонился над столом, чтобы оборвать овощные листья, и, казалось, ничего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Цю Цзю вздохнул с облегчением и подошел к Чэнь Сину, по пути бросив листок в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вам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поднял голову, осмотрел столешницу и, наконец, указал на свиную грудинку: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помочь мне нарезать это мясо на кусочки? Я потом использую его для жарки овощей.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Чэнь Сина, Цю Цзю, не говоря ни слова, подошел к столу, взял нож и начал разделывать мясо. После того, как Цю Цзю нарезал его на очень тонкие кусочки и, в соответствии с инструкциями Чэнь Сина, замариновал в яйце, он заметил, что блюда сегодня кажутся очень сытными, и с некоторым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у нас такое изобилие?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Син поднимал крышку горшка. Когда он почувствовал, что аромат почти исчез, он добавил еще немного вина, чтобы убрать специфический запах свинины. Опустив крышку,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Гу Лан получил гонорар за рукопись и сказал, что хочет пригласить на ужин. Я подумал, что будет экономичнее купить продукты и приготовить все самому. Вот почему у нас так много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глубоко вдохнул, почувствовав аромат, наполнивший воздух, и растроганно посмотрел на Чэнь Сина. Его следующие слова озадачили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вы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Цю Цзю знал о своем молодом господине, если он собирался пригласить Чэнь Сина на ужин, он определенно не вспомнит о своем подчиненном. Именно благодаря предложению Чэнь Сина Гу Лан передумал и решил есть дома. У Чэнь Сина действительно доброе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узнать, что имел в виду Цю Цзю под этим комментарием, но, к сожалению, Цю Цзю только покачал головой в ответ на его вопрос и больше ничего не сказал, так что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Цю Цзю и Чэнь Син были очень быстрыми и сноровистыми, они вдвоем готовили очень быстро, и вскоре три из четырех блюд уже были готовы.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блюда были готовы, Чэнь Син открыл горшок с Лувэй, который долгое время тушился на медленном огне, достал из него кусок тушеного мяса, положил его на разделочную доску и нарезал на куски нужного размера, а также приготовил соус для макания.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 Цзю почувствовал аромат Лувэй, он не мог не сглотнуть слюну. Глядя  на Чэнь Сина, он не уставал хвалить: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этот Лувэй, который вы приготовили, действительно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Син быстро нарезал тушеное мясо. Услышав слова Цю Цзю, он приподнял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понравится, завтра купим еще немного и потушим в остатках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Тушеное мясо, которое Чэнь Син нарезал тонкими ломтиками нужного размера, быстро остыло после того, как его положили на стоящую рядом тарелку. Когда Цю Цзю и Чэнь Син были готовы отнести все блюда в столовую, Цю Цзю понял, что три из четырех блюд были холодными, а оставшееся - теплый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Цзю мелькнула мысль о привычке его господина есть, и он вдруг сказал с легким вздохом: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вы так добры к моему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странные слова, сказанные ни с того, ни с сего, Чэнь Син повернул голову, чтобы посмотреть на него, его глаза были полны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Цю Цзю не стал отвечать на его сомнения, а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приготовили все эти холодные блюда специально для моего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 готовностью признал: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Гу Лан не может есть горячую пищу и должен уделять больше внимания тому, что он ест в течение дня, поэтому я приготовил больше холодных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посмотрел на спокойного Чэнь Сина и спросил с некоторым любопытством: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странным, что господин не может есть горячую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нашел вопрос, заданный Цю Цзю, очень странным. Однако вскоре до него дошло, что это были древние люди и их источники информации были не такими удобными, как в наше время. Они знали относительно немного. Поэтому он терпеливо посмотрел на него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Это не болезнь, а естественное состояние. Там, откуда я родом, людей, которые не могут есть ничего слишком горячего, называют «кошачьим языком». Это очень распространенная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говорил таким естественным тоном, что Цю Цзю немного засомневался, не слишком ли он суетился. Когда Чэнь Син попросил его помочь подать рис, он только кивнул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что Гу Лан стоял у двери кухни и смотрел на Чэнь Сина сложным взглядом, в котором было много непонятных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подумал: «Значит, Чэнь Син знал об этом, поэтому он каждый раз приспосабливался». Он некоторое время пристально смотрел на Чэнь Сина, затем отбросил свои неоднозначные мысли, повернулся и пошел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и Цю Цзю пришли в столовую с блюдами и рисом, они сразу увидели, что человек, который должен был находиться в кабинете, уже сидит за столом. Заметив их появление, он поднял голову и улыбнулся в их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также ответил на улыбку Гу Лана, и после того, как он поставил еду на стол, он заметил, что на нем стоят еще два красивых кувшина и три чашки для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проследил за взглядом Чэнь Сина, увидел, что его глаза упали на кувшины,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тебе нужно выпить немного вина, чтобы успокоиться после всего, что ты пережил сегодня, поэтому я взял на себя ответственность принести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Чэнь Син услышал, что у них есть вино, его глаза загорелись. На самом деле ему было очень интересно узнать, какое на вкус древнее вино, но у него никогда не было возможности. Теперь, когда появилось вино, он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Чэнь Син посмотрел на Гу Лана, у него все еще оставалось несколько опасений и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очень хорошее здоровье, боюсь, что выпивка немного повлияет на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задал этот вопрос, первоначально легкая улыбка на лице Гу Лана мгновенно стала намного ярче. Он выглядел очень довольным и сказал теплым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сварено из цветов персика, оно очень мягкое и не сильно влияет на мое тело. Не волнуйся, я не буду шутить со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персиковые цветы, Чэнь Син заинтересовался еще больше, а после того, как услышал эти слова от Гу Лана, его глупость стала все более и более очевидной. Он посмотрел на Гу Лана, который пристально смотрел на него,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выпьем немного, только тебе все равно нужно пить поменьше.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ничуть не был расстроен сдержанностью Чэнь Сина, и даже кивнул в очень сговорчивой манере, мягко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стоявший рядом с ним, взглянул сначала на своего господина, который помогал разливать вино, а затем на взволнованного Чэнь Сина, и втайне решил, что позже ему придется как-то уменьшить свое присутствие, иначе у него было предчувствие, что если он по какой-то причине помешает внезапному интересу своего господина, то точно умрет жалкой смертью.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передал Чэнь Сину первую чашку вина из цветков персика и увидел, как юноша настороженно нюхает его, а затем вытягивает свой розовый язычок, чтобы лизнуть его, как маленький зверек. Его глаза загорелись, и он сделал глоток, а вскоре быстро допил свою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допил вино, он посмотрел на Гу Лана и спросил с сияющими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купил это вино, почему оно такое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изначально думал, что древнее вино будет на вкус как шоучу (самогон), из-за процесса варки, но кто бы знал, что это вино было намного лучше, чем он себе представлял. Вкус вина был с легким персиковым ароматом, ни горьким, ни пряным, так что он вполне мог понравиться людям, которые не очень любят пить алкоголь.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радостное выражение лица Чэнь Сина, Гу Лан поднял кувшин и налил еще вина в его чашку, тихо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его случайно у старика в горах. Не знаю, смогу ли я найти его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Син немного пожалел, но по мере того, как очередная порция персикового вина опускался в его желудок, он постепенно забыл об этом и сосредоточился на еде и выпивке.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стол, полный блюд, опустел, и Чэнь Син даже выпил почти весь кувшин вина в одиночку. Гу Лан посмотрел на гера, который молча обнимал кувшин, немного нахмурился и неуверенно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зовет его, Чэнь Син вяло повернулся в сторону Гу Лана и уставился на него своими затуманенными глазами, глупо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собирал посуду со стола,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выглядит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бросил на него косой взгляд. Цю Цзю немедленно закрыл рот и отвесил себе пощечину, затем честно убрал посуду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Цю Цзю ушел, Гу Лан снова обратил свое внимание на Чэнь Сина, который держал кувшин и хихикал, думая с некоторым раскаянием, что он не должен был позволять юноше пить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вино из персиковых цветов было качественным, люди, которые редко пьют, могут легко опьянеть. Хорошо, что после него не будет никаких последствий, на следующий день после хорошего ночного сна он будет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лицо Гу Лана немного улучшилось, и он с несравненно нежным выражением посмотрел на Чэнь Сина, который считал цветы, нарисованные на кувшине.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встал, подошел к Чэнь Сину и тихо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Чэнь Син, я отведу тебя обратно в твою комнату, чтобы ты отдохнул.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повернул голову, чтобы посмотреть на Гу Лана, который протягивал к нему руку, но долгое время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Чэнь Син только смотрит перед собой, но ничего не говорит, Гу Лан подумал, что он настолько пьян, что не узнает его и не понимает, что ему говорят, поэтому он хотел протянуть руку, чтобы поднять Чэнь Сина и помочь ему вернуться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прежде чем рука Гу Лана коснулась плеча Чэнь Сина, тот отпустит кувшин, который держал в руках. Шатаясь он поднялся на ноги и указал на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Гу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видел, что пьяный Чэнь Син не может говорить внятно, но все же смог точно назвать его имя, и на его лице появилась мягкая улыбка, когда он ласково уговаривал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Гу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Гу Лана словно помогал Чэнь Сину определить цель, но только для того, чтобы с криком «ай» прыгнуть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 ожидал, что Чэнь Син так поступит, и едва успел поймать его, пытаясь стабилизировать свое тело, чтобы не упасть на землю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как раз собирался вернуться, чтобы спросить, нет ли у господина других распоряжений, вошел в столовую в этот самый момент. Увидев двух обнимающихся людей, он застыл в шоке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развлекаетесь?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сделал шаг назад, чтобы выйти из столовой, а затем убежал, не оглядываясь. Он подумал, что лучше притвориться, что ничего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 обратил внимания на появление Цю Цзю, его мысли были полностью сосредоточены на Чэнь Сине. Прыгнув в его объятия, Чэнь Син сразу же протянул руку и обхватил его лицо, отчего первоначально ускоренное сердцебиение Гу Лана медленно спало, оставив на его лице лишь беспомощное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ущипнул Гу Лана за обе щеки и потянул их в разные стороны, бормоча при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хорошо выглядеть? Как будто сошел с картины. Может, ты ушел с картины и теперь притворяешься обычным человеком, чтобы обмануть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терпел действия Чэнь Сина, и те небольшие очаровательные мысли, которые возникли из-за того, что Чэнь Син прыгнул в его объятия, теперь начисто исчезли. Он беспомощно смотрел на пьяного человека в своих объятиях и уговаривал мягким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обманывал тебя. Чэнь Син, ты пьян, давай ты ляжешь в постель,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Сина внезапно изменилось. Он отстранился от него, недовольно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действительно фальшивка. Моя семья называет меня Син-Син, они не будут называть меня Чэнь Син. Ты действительно из картины, и теперь ты хочешь обманом заставить меня вернуться с тобой, а потом запереть меня в картине, чтобы я не мог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 знал, как Чэнь Син пришел к такому выводу. Посмотрев на юношу, который продолжал возиться в его руках, казалось, что Чэнь Син не угомонится, пока он не назовет его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 нежностью позвать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 нежное «Син-Син», слетевшее с губ Гу Лана, казалось, несло в себе немного магии, и Чэнь Син, который все еще боролся, немедленно прекратил движение. Он посмотрел на него и ответил необычайно послушным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и почувствовал, что его сердце тает. Он осторожно обнял его и уговаривал нежным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Син-Сина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поднял голову, посмотрел на Гу Лана и серьезно задумался на мгновение. Наконец, он кивнул и мило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должен держать Син-Сина, - сказав это,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смотрел на Чэнь Сина как на избалованного ребенка. Он протянул руку и взял Чэнь Сина за руку. Поскольку Гу Лан выполнил его желание, Чэнь Син был готов к сотрудничеству: он позволил отвести его в спальню, затем послушно дал вымыть ему лицо и ноги и, наконец,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Накрывшись тонким одеялом, Чэнь Син безропотно лежал на кровати и смотрел на Гу Лана, сидящего на краю. Его глаза ярко блестели,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расскажет Син-Сину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и осторожно коснулся его лица. Выражение его лица было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Син-Син хочет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задумался на мгновение и добродушно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хочет услышать все, что скажет Гу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Лана внезапно смягчилось, когда он посмотрел на Чэнь Сина, который послушно лежал под одеялом. Его тонкие губы слегка приоткрылись, и он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мирные годы в Шенхэ жила богатая семья, и у них был умный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Лан закончить свой рассказ, как человек на кровати уже спал, на его красивом лице играла легкая улыбка, как будто ему снился какой-то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некоторое время смотрел на спящего Чэнь Сина, затем медленно улыбнулся и наклонился, чтобы нежно поцеловать его в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Син-Син,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Гу Лан задул свечу и вышел из комнаты, человек в кровати перевернулся и пробормотал пару слов с легкой улыбкой на лице, как будто ему снилось что-то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Гу Лан нашел Цю Цзю на кухне, тот с большим удовольствием грыз свежевыловленную из горшка свиную ножку. Увидев своего господина, Цю Цзю поспешно спрятал за спину наполовину обглоданную ножку и в панике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бросил на него взгляд, полный отвращения, намеренно игнорируя то, что он спрятал за спиной,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пойдешь и расследуешь кое-кого.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паники Цю Цзю полностью успокоился, и серьезно сказал, - Я также сегодня закончил дело, которое вы поручили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ответ Цю Цзю, Гу Лан больше ничего не сказал, кивнул головой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уходом и убедившись, что он больше не вернется, Цю Цзю достал из-за спины свиную ножку, которую он как раз жевал, и неторопливо засунул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страшно быть рядом господином. К счастью, здесь есть еще вкусные вещи. Но я не могу поверить, что он не остался в комнате Чэнь Сина. Как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Чэнь Син сначала увидел над своей головой легкую белую занавеску, а затем к нему медленно вернулись воспоминания о прошлой ночи. Он сжался в клубок на кровати, как будто стал креветкой, и накрылся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из комнаты Чэнь Сина донесся жалобный крик и звук, как будто кто-то отчаянно колотил по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мог поверить в то, что он сделал вчера, он не только приставал к Гу Лану, заставил его называть его по прозвищу и, наконец, вынудил Гу Лана уложить себя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Чэнь Син предпочел бы потерять память, чем вспоминать все то, что произошло вчера. Как, черт возьми, он умудрился сказать такую глупость!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стоявший за дверью, прислушался к суматохе внутри. На мгновение замешкавшись, он все же опустил поднятую руку и повернулся, чтобы уйти, подумав, что должен приказать Цю Цзю выйти на улицу, чтобы купить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долго валялся в постели и наконец высунул голову из-под спутанного одеяла. Он решил, что просто притворится, что у него отшибло память, и он не помнит ничего из того, что произошло вчера, чтобы не столкнуться с Гу Ланом.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подумал, что это хорошая идея, и, собрав в себе достаточно мужества, он наконец встал с кровати, умылся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растерянности прошел мимо столовой, он увидел, что Гу Лан и Цю Цзю уже сидят там, а перед ними расставлено несколько коробок с булочками и три чашки каши.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Чэнь Сина, Гу Лан помахал ему рукой и тепло поприветствовал: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спал прошлой ночью? Я ожидал, что ты сегодня встанешь поздно, поэтому попросил Цю Цзю купить завтрак на улице. Посмотрим, подойдет ли он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выражение лица Гу Лана, которое ничем не отличалось от его обычного выражения, и кивнул, после чего медленно сел и съел свой завтрак под присмотром Гу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Лан не упомянул о вчерашнем инциденте, сердце Чэнь Сина постепенно успокоилось. К тому времени, когда он закончил завтрак, его первоначально напряженное настроение полностью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Чэнь Син собирался пойти на кухню, чтобы приготовить ингредиенты для ларька, он вдруг услышал, как Гу Лан, который почти ничего не говорил во время еды, вдруг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 очень красивое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голова Чэнь Сина с треском взорвалась, а его лицо неудержимо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*Лувэй 卤味 - это кантонское название блюд, приготовленных путем тушения в соусе, известном как основной бульон или соус лу. Лувэй можно приготовить из мяса, субпродуктов и других обрезков. Самые распространенные разновидности - говядина, свинина, утка и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