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привлек громкий звук, и когда окружающие ясно увидели ситуацию, робкая горничная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что Чжао Цзин заслонила собой Чэнь Сина и получила от Чэнь Линь-эр сильную пощечину. На ее белом и нежном лице сразу же появился хорошо заметный след, а затем половина лица распухла. Это показало, с какой силой Чэнь Линь-эр нанесла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Линь-эр посмотрела на Чжао Цзин, которая закрывала лицо руками и плакала. Высокомерный нрав, который она только что проявила, вмиг угас. Подумав о возможных последствиях, она задрожала и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Цзин с детства воспитывалась гордой и высокомерной, и после того, как она получила эту пощечину, ее лицо пылало жаром, а сердце становилось все более и более обиженным. Услышав такой вопрос Чэнь Линь-эр, ее тон был не очень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хотела подойти и посоветовать сестре не быть импульсивной. В конце концов, именно потому, что он помогал мне, он пролил суп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Цзин закрыла свое красное и опухшее лицо, большие, как фасолины, слезы потекли из уголков ее глаз от боли, она не ожидала, что рука Чэнь Линь-эр будет такой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Линь-эр смотрела на нее, и в этот момент она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не знала, как закончить эту сцену, служанка рядом с ней поспешно открыла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Госпожи, мы должны сейчас же вернуться в особняк и позаботиться о лице молодой леди, иначе, если это станет серьезным позже, госпожа определенно убьет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внезапно проснувшись, Чэнь Линь-эр поспешно убрала раскаяние с лица и попыталась утешить Чжао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 мы сейчас вернемся, у меня дома осталась мазь, присланная господином, приложи ее, и больше не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случившегося они уже не могли беспокоить Чэнь Сина, поэтому слуги помогли Чжао Цзин, которая безудержно плакала, и Чэнь Линь-эр, которая была вся в грязи,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их спины, Чэнь Син тихо вздохнул и начал убирать со стола. Он надеялся, что у маленькой девочки, которую избили за него, не останется никаких психологических проблем, ведь та сильная пощечина прозвучала очень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все еще думал об этом, пока не вернулся в особняк Гу и не закончил свой обед вместе с Гу Ланом и Цю Цзю. Даже поедая ледяное желе Бинфэнь и охлаждаясь на веранде, он продолжал размышлять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широком кресле, Гу Лан сделал глоток этой коричневой сахарной воды, которая в его глазах была по большей части льдом с небольшим количеством скользкой субстанции и других ингредиентов, но которую Чэнь Син назвал ледяным желе, и почувствовал необычайно успокаивающий комфорт. После того, как он откусил кусочек, ему понравилось это блюдо, и он в частном порядке решил завладеть последним куском, который еще оставался в большой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поднял глаза и увидел выражение лица Чэнь Сина, он отложил свой план добавить себе еще одну чашку Бинфэня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казалось, был слишком поглощен своими мыслями и испугался внезапного голоса. Ледяное желе немного расплескалось из-за его дрожащей руки. Он беспокойно поджал губы и рассказал ему, что произошло сегодня. В конце он встревоженно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все ли будет в порядке с маленькой девочкой, которую избили. Я думаю, что эта девочка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Син назвал Чжао Цзин маленькой девочкой, Гу Лан слегка приподнял брови, но ответил ему с особой уверенностью: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с девочкой, о которой ты упомянул, будет что-то не так. Напротив, та, которая ее ударила, может быть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Сина на мгновение моргнули, казалось, что он не совсем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Гу Лан слегка поджал губы и сказал с ноткой сарказма в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служанки, следовавшие за ними, были одеты по-разному. Это, естественно, молодые леди из двух семей, и та, кто избила, немного заискивала перед другой. Должно быть, дома она была властной девушкой, учитывая ее буйный нрав. Вряд ли она стала бы подавлять себя на каждом шагу только потому, что они близки. Скорее всего, ее семья нуждается в помощи, и над ней есть старейшины, которые имеют над ней сильную власть. Вот почему она была такой терпеливой.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Лан произнес эту фразу под все более восхищенным взглядом Чэнь Сина, его губы приподнялись в улыбке и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она вернется, ее обязательно накажут старшие, а ту, что была по ошибке ранена, обязательно будут всячески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Гу Лана сердце Чэнь Сина, которое висело в воздухе, немедленно упало на место. Он допил остатки ледяного желе из своей чашке за три или два глотка, встал и сказал Гу 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 кухню, чтобы приготовить ингредиенты для завтрашнего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Чэнь Сина, настроение которого улучшилось, настроение Гу Лана также изменилось в лучшую сторону, и он собирался посмотреть, как тот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услышал, как Чэнь Син говорит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нездоров, в оставшемся желе еще много льда, так что не ешь его, оставь все Цю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Гу Лана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изменения на его лице, Чэнь Синь подумал, что он говорил слишком резко, и мягко уговорил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значит, что я не дам тебе это съесть, просто лед, растаявший в нем, разбавил вкус сахарной воды. Желе уже не такое сладкое, поэтому, естественно, оно не такое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Чэнь Сина, который пытался оправдаться, и улыбка, которая немного рассеялась на его лице, снова появилась. Он посмотрел на него и успокаивающе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что ты делаешь это для моего блага, я не буду это есть, не волнуйся, иди и займись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него еще два раза и вздохнул с облегчением. Убедившись, что он не сердится, он широко улыбнулся Гу Лану и чрезвычайно ободряюще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Чэнь Сина, который исчез в коридоре, Гу Лан использовал веер, чтобы надавить на Цю Цзю, который украдкой пытался забрать оставшееся желе. Пораженный Цю Цзю перестал двигать рукой, посмотрел на своего бесстрастного молодого господина и тихо окликнул: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поднял веки, посмотрел сначала на растерянного Цю Цзю, потом на оставшееся ледяное желе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все еще пытался бороться за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Чэнь Син сказал, что в нем слишком много льда и это слишком холодно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Цю Цзю, который потерял страх, и сказал легким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оставить его на некоторое время, лед весь растает и уже не будет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веские аргументы своего молодого господина, защищающего свою еду, Цю Цзю хотел еще немного поспорить, но тут же сдался, встретившись с его ледяным взглядом. Ну что ж, его жизнь важнее, чем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чашка ледяного желе была спасена, и лицо Гу Лана стало немного лучше. Он посмотрел на все еще недовольного Цю Цзю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узнай, к какой семье принадлежат две молодые леди, устроившие сегодня неприятности, особенно та, которая это сделала, и пусть кто-нибудь внимательно за ними присмотрит.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Гу Лана, лицо Цю Цзю сразу же стало нормальным, и он с серьезным выражением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займусь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Лан кивнул, нетерпеливо махнул на него рукой и бесцеремонно сказал, - Хорошо, можешь идти помогать на кухне, - сказав это, он сделал небольшую паузу и продолжил, словно предупреждая, - Не вздумай ничего говорить о ледяном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Цю Цзю ответил веселым голосом, посмотрел на безразличного Гу Лана и повернулся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четвертой мисс Чэнь раздался треск разбитого фарфора, за ним последовал яростный рев женщины, а затем единодушные мольбы о пощаде со стороны маленьких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которая стояла у двери, прислушивалась к суматохе внутри с ничего не выражающим лицом. Только когда ее дочь внутри почти дала волю своему гневу, она попросила служанок, окружавших ее,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гневный рев изнутри, брови госпожи Чэнь даже не сдвинулись, и она сказала холодным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мгновение внутри воцарилась тишина, а затем дверь в комнату медленно открылась изнутри. Не обращая внимания на разбитый фарфор на полу, госпожа Чэнь направилась прямо к Чэнь Линь-эр, которая сидела на краю кровати и 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позволила двум служанкам, стоявшим на коленях у ног Чэнь Линь-эр, уйти, нежно погладила ее лицо, уже обработанное лекарствами, и мягко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жалуешься, что мама ударила тебя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Линь-эр поджала губы и промолчала, но гневное выражение на ее лице выдавало все ее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всегда очень любила эту дочь, но эта любовь тоже условна. Когда это не связано с семейными интересами, она не прочь потакать ей, но в данном случае скрыть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две юные леди радостно отправились поразвлечься, но когда они вернулись, щеки девочки из семьи Чжао были красными и опухшими, она была вся в слезах. И той, кто все это начал, была ее собственная дочь. Если бы она ничего не сделала, госпожа Чжао обвинила бы семью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посмотрела на свою упрямую дочь, нежно коснулась ее макушки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мама всегда любила тебя, и на этот раз у меня не было другого выбора, я должна была это сделать. Ты должна знать, что если бы не пощечина, которую ты по ошибке дала мисс Чжао на глазах у всех, мама вообще бы так не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Линь-эр яростно закусила губу. Неизвестно, услышала ли она хоть что-нибудь из слов госпожи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посмотрела на свою разъяренную дочь, погладила ее по щеке, которая уже была обработана лекарством, и сказала успокаивающим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плоть, которую я родила. Как я могу не заботиться о тебе? Подумай об этом. Даже если ты не планируешь выходить замуж за второго сына Чжао, ты должна думать о карьере своего третьего брата. Если у него все пойдет хорошо, ты сможешь гордо держать голову в доме свекров. Недавно ты хотела сшить себе новую одежду, не так ли? Завтра я прикажу управляющему, и ты сможешь пойти на склад и выбрать понравившиеся ткани. И несколько красивых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госпожа Чэнь посмотрела на свою все еще угрюмую дочь и поняла, что та не будет слушать ничего из того, что она скажет, поэтому она больше ничего не сказала и ушла со своей служанкой. Как дочь семьи Чэнь, она должна научиться ясно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госпожа Чэнь вышла из комнаты, Чэнь Линь-эр взяла вазу, стоявшую рядом с ней, и с силой бросила ее на пол, заставив маленькую служанку, стоявшую рядом с ней,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Линь-эр задыхалась и гневно смотрела на землю вдалеке, но в сердце она держала два ненавистных имени - Чжао Цзин и Чэнь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заставили ее так опозориться перед всеми сегодня, она обязательно отомстит, когда найдет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*Бинфен, также называемый ледяным желе, - это китайский десерт, популярный на юго-западе Китая в таких провинциях, как Сычуань, Гуйчжоу и Юньнань. Его подают в виде чаши с прозрачным желе со льдом, приготовленным из семян растения Nicandra physalodes, вместе с такими начинками, как хлопья боярышника и  ягодs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