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привлек громкий звук, и когда окружающие ясно увидели ситуацию, робкая горничная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что Чжао Цзин заслонила собой Чэнь Сина и получила от Чэнь Линь-эр сильную пощечину. На ее белом и нежном лице сразу же появился хорошо заметный след, а затем половина лица распухла. Это показало, с какой силой Чэнь Линь-эр нанесла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Линь-эр посмотрела на Чжао Цзин, которая закрывала лицо руками и плакала. Высокомерный нрав, который она только что проявила, вмиг угас. Подумав о возможных последствиях, она задрожала и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Цзин с детства воспитывалась гордой и высокомерной, и после того, как она получила эту пощечину, ее лицо пылало жаром, а сердце становилось все более и более обиженным. Услышав такой вопрос Чэнь Линь-эр, ее тон был не очень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хотела подойти и посоветовать сестре не быть импульсивной. В конце концов, именно потому, что он помогал мне, он пролил суп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Чжао Цзин закрыла свое красное и опухшее лицо, большие, как фасолины, слезы потекли из уголков ее глаз от боли, она не ожидала, что рука Чэнь Линь-эр будет такой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Линь-эр смотрела на нее, и в этот момент она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не знала, как закончить эту сцену, служанка рядом с ней поспешно открыла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Госпожи, мы должны сейчас же вернуться в особняк и позаботиться о лице молодой леди, иначе, если это станет серьезным позже, госпожа определенно убьет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внезапно проснувшись, Чэнь Линь-эр поспешно убрала раскаяние с лица и попыталась утешить Чжао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Чжао, мы сейчас вернемся, у меня дома осталась мазь, присланная господином, приложи ее, и больше не будет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случившегося они уже не могли беспокоить Чэнь Сина, поэтому слуги помогли Чжао Цзин, которая безудержно плакала, и Чэнь Линь-эр, которая была вся в грязи,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их спины, Чэнь Син тихо вздохнул и начал убирать со стола. Он надеялся, что у маленькой девочки, которую избили за него, не останется никаких психологических проблем, ведь та сильная пощечина прозвучала очень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все еще думал об этом, пока не вернулся в особняк Гу и не закончил свой обед вместе с Гу Ланом и Цю Цзю. Даже поедая ледяное желе Бинфэнь и охлаждаясь на веранде, он продолжал размышлять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широком кресле, Гу Лан сделал глоток этой коричневой сахарной воды, которая в его глазах была по большей части льдом с небольшим количеством скользкой субстанции и других ингредиентов, но которую Чэнь Син назвал ледяным желе, и почувствовал необычайно успокаивающий комфорт. После того, как он откусил кусочек, ему понравилось это блюдо, и он в частном порядке решил завладеть последним куском, который еще оставался в большой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поднял глаза и увидел выражение лица Чэнь Сина, он отложил свой план добавить себе еще одну чашку Бинфэня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казалось, был слишком поглощен своими мыслями и испугался внезапного голоса. Ледяное желе немного расплескалось из-за его дрожащей руки. Он беспокойно поджал губы и рассказал ему, что произошло сегодня. В конце он встревоженно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все ли будет в порядке с маленькой девочкой, которую избили. Я думаю, что эта девочка очень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Син назвал Чжао Цзин маленькой девочкой, Гу Лан слегка приподнял брови, но ответил ему с особой уверенностью: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с девочкой, о которой ты упомянул, будет что-то не так. Напротив, та, которая ее ударила, может быть наказана.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Сина на мгновение моргнули, казалось, что он не совсем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Гу Лан слегка поджал губы и сказал с ноткой сарказма в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служанки, следовавшие за ними, были одеты по-разному. Это, естественно, молодые леди из двух семей, и та, кто избила, немного заискивала перед другой. Должно быть, дома она была властной девушкой, учитывая ее буйный нрав. Вряд ли она стала бы подавлять себя на каждом шагу только потому, что они близки. Скорее всего, ее семья нуждается в помощи, и над ней есть старейшины, которые имеют над ней сильную власть. Вот почему она была такой терпеливой.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Лан произнес эту фразу под все более восхищенным взглядом Чэнь Сина, его губы приподнялись в улыбке и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когда она вернется, ее обязательно накажут старшие, а ту, что была по ошибке ранена, обязательно будут всячески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Гу Лана сердце Чэнь Сина, которое висело в воздухе, немедленно упало на место. Он допил остатки ледяного желе из своей чашке за три или два глотка, встал и сказал Гу 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кухню, чтобы приготовить ингредиенты для завтрашнего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Чэнь Сина, настроение которого улучшилось, настроение Гу Лана также изменилось в лучшую сторону, и он собирался посмотреть, как тот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услышал, как Чэнь Син говорит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нездоров, в оставшемся желе еще много льда, так что не ешь его, оставь все Цю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Гу Лана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изменения на его лице, Чэнь Синь подумал, что он говорил слишком резко, и мягко уговорил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значит, что я не дам тебе это съесть, просто лед, растаявший в нем, разбавил вкус сахарной воды. Желе уже не такое сладкое, поэтому, естественно, оно не такое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Чэнь Сина, который пытался оправдаться, и улыбка, которая немного рассеялась на его лице, снова появилась. Он посмотрел на него и успокаивающе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что ты делаешь это для моего блага, я не буду это есть, не волнуйся, иди и займись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посмотрел на него еще два раза и вздохнул с облегчением. Убедившись, что он не сердится, он широко улыбнулся Гу Лану и чрезвычайно ободряюще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Чэнь Сина, который исчез в коридоре, Гу Лан использовал веер, чтобы надавить на Цю Цзю, который украдкой пытался забрать оставшееся желе. Пораженный Цю Цзю перестал двигать рукой, посмотрел на своего бесстрастного молодого господина и тихо окликнул: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поднял веки, посмотрел сначала на растерянного Цю Цзю, потом на оставшееся ледяное желе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все еще пытался бороться за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Чэнь Син сказал, что в нем слишком много льда и это слишком холодно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Цю Цзю, который потерял страх, и сказал легким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оставить его на некоторое время, лед весь растает и уже не будет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веские аргументы своего молодого господина, защищающего свою еду, Цю Цзю хотел еще немного поспорить, но тут же сдался, встретившись с его ледяным взглядом. Ну что ж, его жизнь важнее, чем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чашка ледяного желе была спасена, и лицо Гу Лана стало немного лучше. Он посмотрел на все еще недовольного Цю Цзю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узнай, к какой семье принадлежат две молодые леди, устроившие сегодня неприятности, особенно та, которая это сделала, и пусть кто-нибудь внимательно за ними присмотрит.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Гу Лана, лицо Цю Цзю сразу же стало нормальным, и он с серьезным выражением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займусь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Лан кивнул, нетерпеливо махнул на него рукой и бесцеремонно сказал, - Хорошо, можешь идти помогать на кухне, - сказав это, он сделал небольшую паузу и продолжил, словно предупреждая, - Не вздумай ничего говорить о ледяном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Цю Цзю ответил веселым голосом, посмотрел на безразличного Гу Лана и повернулся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четвертой мисс Чэнь раздался треск разбитого фарфора, за ним последовал яростный рев женщины, а затем единодушные мольбы о пощаде со стороны маленьких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которая стояла у двери, прислушивалась к суматохе внутри с ничего не выражающим лицом. Только когда ее дочь внутри почти дала волю своему гневу, она попросила служанок, окружавших ее,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гневный рев изнутри, брови госпожи Чэнь даже не сдвинулись, и она сказала холодным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мгновение внутри воцарилась тишина, а затем дверь в комнату медленно открылась изнутри. Не обращая внимания на разбитый фарфор на полу, госпожа Чэнь направилась прямо к Чэнь Линь-эр, которая сидела на краю кровати и 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позволила двум служанкам, стоявшим на коленях у ног Чэнь Линь-эр, уйти, нежно погладила ее лицо, уже обработанное лекарствами, и мягко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жалуешься, что мама ударила тебя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Линь-эр поджала губы и промолчала, но гневное выражение на ее лице выдавало все ее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всегда очень любила эту дочь, но эта любовь тоже условна. Когда это не связано с семейными интересами, она не прочь потакать ей, но в данном случае скрыть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две юные леди радостно отправились поразвлечься, но когда они вернулись, щеки девочки из семьи Чжао были красными и опухшими, она была вся в слезах. И той, кто все это начал, была ее собственная дочь. Если бы она ничего не сделала, госпожа Чжао обвинила бы семью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посмотрела на свою упрямую дочь, нежно коснулась ее макушки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мама всегда любила тебя, и на этот раз у меня не было другого выбора, я должна была это сделать. Ты должна знать, что если бы не пощечина, которую ты по ошибке дала мисс Чжао на глазах у всех, мама вообще бы так не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Линь-эр яростно закусила губу. Неизвестно, услышала ли она хоть что-нибудь из слов госпожи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посмотрела на свою разъяренную дочь, погладила ее по щеке, которая уже была обработана лекарством, и сказала успокаивающим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плоть, которую я родила. Как я могу не заботиться о тебе? Подумай об этом. Даже если ты не планируешь выходить замуж за второго сына Чжао, ты должна думать о карьере своего третьего брата. Если у него все пойдет хорошо, ты сможешь гордо держать голову в доме свекров. Недавно ты хотела сшить себе новую одежду, не так ли? Завтра я прикажу управляющему, и ты сможешь пойти на склад и выбрать понравившиеся ткани. И несколько красивых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госпожа Чэнь посмотрела на свою все еще угрюмую дочь и поняла, что та не будет слушать ничего из того, что она скажет, поэтому она больше ничего не сказала и ушла со своей служанкой. Как дочь семьи Чэнь, она должна научиться ясно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госпожа Чэнь вышла из комнаты, Чэнь Линь-эр взяла вазу, стоявшую рядом с ней, и с силой бросила ее на пол, заставив маленькую служанку, стоявшую рядом с ней,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Линь-эр задыхалась и гневно смотрела на землю вдалеке, но в сердце она держала два ненавистных имени - Чжао Цзин и Чэнь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заставили ее так опозориться перед всеми сегодня, она обязательно отомстит, когда найдет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*Бинфен, также называемый ледяным желе, - это китайский десерт, популярный на юго-западе Китая в таких провинциях, как Сычуань, Гуйчжоу и Юньнань. Его подают в виде чаши с прозрачным желе со льдом, приготовленным из семян растения Nicandra physalodes, вместе с такими начинками, как хлопья боярышника и  ягодs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