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все еще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повернулся и посмотрел на Хо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платить тебе, - Хо Чжисяо лениво покосился на Дин Инаня, - Как насчет того, чтобы брать плату за продолжительность работы  твоего маленького моторчика? Чем больше часов, тем выше плата. Если ты хочешь заработать больше, тебе придется придержать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Инань включал свою огневую мощь на полную, Хо Чжисяо мог только сдаться. Когда он сказал придержать коней, он, очевидно, хотел, чтобы Дин Инань двигался постепенно и позволил ему насладиться процессом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меня волнует твоя зарплата? - спросил Дин Инань, приподняв бровь, - В следующий раз я выжму тебя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предупреждаю тебя, не будь слишком сумасшедшим, - Хо Чжисяо слегка прищурился, - А теперь идем домой прямо сейчас. Если ты выжмешь меня за две минуты, можешь скакать на моем лице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в направлении парковки. В этот момент мобильный телефон Хо Чжисяо внезапно завибрировал. Он достал его, взглянул на экран и сказал Дин 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Го пригласил меня на вечеринку.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оторвал взгляд от телефона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сказал Дин Инань, - В будущем тебе все равно придется общаться с ним снова. Ты не сможешь отказывать каждый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Стороне А* и так сложно угодить, а если слишком часто говорить «нет», он будет несчастлив и начнет придираться к работе, что станет дополнительной головной болью. Дин Инань все равно будет на вечеринке, чтобы присматривать за всем, поэтому он не чувствовал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«Сторона А» и «Сторона Б» являются общими словами при подписании контракта. «Сторона А» обычно относится к заказчику, а «Сторона В» - исполнитель)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вечеринки многие представители шоу-бизнеса появились в этом частном, высококлассном баре, где царила непринужденная обстановка. Линь Го, главный герой вечера, был одет в бархатный пиджак. В приглушенном свете бара он выглядел как сияющая жемчужина, и привлекал внимание, куда бы ни пошел.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также присутствовали мисс Сун и ее подруга. Они ненавязчиво держались за кончики пальцев. Дин Инань не слишком много интересовался китайскими кинозвездами и не знал, в каких фильмах снималась девушка мисс Сун, но она, безусловно, была красавицей и сегодня выглядела особенно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Восемь-девять часов вечера были пиком напряженного графика Дин Инаня. Все приглашенные представители СМИ выглядели честными и серьезными, но, как говорится, не бойся ранее предвиденного, а бойся неожиданного. Дин Инань не спускал глаз с камер на случай, если кто-то из гостей попадет в объектив в нежелательном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девяти часов, выпроводив всех работников СМИ, Дин Инань почувствовал некоторое облегчение. Он пошел в уборную, чтобы помыть руки, но как раз когда он собирался идти обратно, он неожиданно столкнулся с Линь Го, который пришел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здесь? - Линь Го дважды оглядел Дин Инаня с ног до головы, затем отвинтил свою помаду цвета грейпфрута и накрасил губы, глядя в зеркало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Линь Го была очень белой. Сегодня он нанес тени для век того же цвета, что и помада, так что все его лицо выглядело как рекламный постер косметики после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успел ничего сказать, как Линь Го уже защелкнул колпачок помады, посмотрел на него в зеркало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господин Хо только что не спустился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Дин Инань мгновенно все понял. Наверняка Линь Го узнал о приходе Хо Чжисяо, вот почему он пришел в уборную, чтобы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не помощник господина Хо, - сказал Дин Инань, - Я из команды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 - Линь Го повернулся и посмотрел на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 - мой бывший начальник, - Дин Инань не стал долго объяснять, - Я пойду и займусь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Дин Инань достал свой телефон и посмотрел на него. Хо Чжисяо действительно отправил ему сообщение несколько минут назад. Он уже прибыл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Хо Чжисяо пришел так поздно, заключалась в том, что во-первых, он не хотел задерживаться, а во-вторых, потому что Дин Инань заканчивал работу только после девяти часов. Он выбрал это время только для того, чтобы составить компанию Дин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бар появилась знакомая фигура. Хотя он не был одет в пижаму и шлепанцы, как в прошлый раз, сегодняшний наряд был весьма повседневным - рубашка-поло и обычные брюки, словно он вышел за продуктами. Он выглядел неуместно среди хорошо одетых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собирался подойти и поздороваться, однако в этот момент мимо Хо Чжисяо прошла женщина с бокалом вина. Она бросила на него случайный взгляд, а затем остановилась,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заранее сделал домашнее задание - эта гостья была продюсером. Он увидел, как Хо Чжисяо слегка опустил голову, выслушал ее слова, а затем пожал плечами, выражая полное отсутствие интереса,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не сдавалась и протянула ему визитную карточку. Хо Чжисяо только пошевелил губами, но не протянул руку, чтобы взять ее. Он поднял глаза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сканировать зал, явно кого-то высматривая.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Инань, стоявший в углу, собирался помахать Хо Чжисяо, но в этот момент к нему подошли мисс Сун и ее подруга. На этот раз выражение лица Хо Чжисяо было хотя бы немного теплее. Он время от времени кивал, а на губах у него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вдруг обнаружил, что ему интересно просто смотреть на Хо Чжисяо издалека. В его глазах Хо Чжисяо превратился из неприятного начальника в большую, избалованную собаку. Хотя он был единственным, кто мог видеть детскую сторону Хо Чжисяо, он не прочь рассмотреть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например. Держа в руках бокал шампанского, он болтал с мисс Сун и  выглядел хорошо воспитанным и элегантным. Этот образ был далек от того человека, который ругался в постели и говорил, что больше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внезапно почувствовал, что близость так успокаивает. Детская сторона Хо Чжисяо принадлежит только ему, она была для него как личное сокровище. И наоборот, Хо Чжисяо был единственным, кто мог видеть его распутную сторону..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Дин Инань был в хорошем настроении, в поле его зрения внезапно появился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Сун и Линь Го, очевидно, были хорошо знакомы, и когда они разговаривали, между ними не было никакой отчужденности. Хо Чжисяо, стоявший сбоку, почти не разговаривал, но все равно выглядел так, будто принадлежал к этой небольшой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старался не смотреть на Линь Го предвзято, однако он все же почувствовал, что в его жестах есть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Линь Го коснулся локтя Хо Чжисяо. Дин Инань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бокалами, глядя друг другу в глаза. Губы Дин Инаня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казалось очень интересным смотреть на Хо Чжисяо издалека, но теперь, когда рядом с ним появился Линь Го, он почувствовал лишь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- из сердца вон. На некоторое время Дин Инань снова ушел в работу. Когда он вернулся, мисс Сун и ее подружки уже не было, только Линь Го и Хо Чжисяо остались сидеть за карточным столом и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знал, что Хо Чжисяо не сможет просто уйти, но ему все равно было не по себе, когда он смотрел на эту сцену. Он подошел к пожарной лестнице снаружи бара и зажег сигарету. Этот проход был укромным уголком, за тяжелыми противопожарными дверями находился только пассажирский лифт. В данный момент никто из клиентов не выходил, и даже если бы клиент поднялся на лифте, он бы сюда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настроение Дин Инаня постепенно успокоилось, из-за пожарной двери внезапно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комната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подсознательно выглянул через стеклянное окошко на двери. Отлично, этот с виду приличный парень Линь Го половиной своего тела повис на Хо Чжисяо, а его глаза были немного затуманены. Судя по многолетнему опыту Дин Инаня в просмотре фильмов, это должно быть выражение пьяного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- Хо Чжисяо нахмурился, помогая Линь Го встать, - Я схожу за вашим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Линь Го прислонился к Хо Чжисяо, - Просто помогите мне дойти до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 сказал это, двери лифта разъехались в стороны. Он схватил Хо Чжисяо за запястье и вошел внутрь с такой прытью, словно совем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- Хо Чжисяо схватил Линь Го за запястье и с силой толкнул его к стене, после чего безучастно опустил глаза и сказал, - Мое терпение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выдохнул затяжку дыма из-за двери и подумал: «Боюсь, что эта сделка сорвется».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должен вознаградить своего песика за примерное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отбросил свое актерское представление кинозвезды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откровенен и приглашаю вас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сделал шаг назад, засунул руки в карманы брюк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гей, -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предложения были лишь прелюдией к последнему вопросу. Линь Го говорил так, словно действительно не мог понять, почему Хо Чжисяо так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слегка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жена - небесная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Хо Чжисяо сказал это, подразумевал, что Линь Го задал тупой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не проиграете, если переспите со мной, -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вам решать, проиграю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я все еще не могу вас заинтересовать? - Линь Го внезапно стал более серьезным, - Я думал, что у такого дизайнера, как вы, должны быть очень высокие требования к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вы слепы, если не интересуетесь мной. Наверное, с вашей эстетикой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что только то, что популярно, можно считать эстетикой? -  Хо Чжисяо слегка посмотрел на Линь Го и сказал, - Золотое сечение - это общепринятое соотношение красоты, но в моих глазах только моя жена является единственным эстетическим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удивленно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так критично относитесь к эстетике клиента, не боитесь, что я не передам вам дом для проектирования?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- сказал Хо Чжисяо, - Если вы хотите преследовать лишь популярную эстетику, тогда мой дизайн вам действительно не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Линь Го встал прямо и снова нажал на кнопку лифта. Прежде чем войти в лифт, он обернулся и равнодушно посмотрел на Хо Чжисяо, - Пока что я доверяю вашей эстетике. Надеюсь, вы меня не подведете.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Дин Инань пришел в себя, сигарета в его руке уже давно догорела. Он полностью затушил окурок и выбросил его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рта, казалось, были зацеплены леской, - он просто не мог их опустить и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изначально думал, что Хо Чжисяо понизил свои эстетические стандарты, находясь рядом с ним. Оказалось, что все наоборот. Эталоном красоты для Хо Чжисяо больше не был длинноногий красавец ростом выше метра восьмидесяти. Вместо этого им стал Дин Инань. Верно и обратное. Длинноногих мужчин ростом выше 180 см может быть бесчисленное множество, но в мире есть только один уникальный Дин 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можно сказать, что эстетические требования Хо Чжисяо возросли, потому что кроме Дин Инаня никто больше не мог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Го Хо Чжисяо тоже вернулся в бар. Вскоре Дин Инань получил два сообщения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Чжисяо: Когда ты собираешься вернуться?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Чжисяо: Сан Бай Суй изнывает от нетерпения.jpg]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отвечал за часть работы, связанную со СМИ. Теперь, когда задача выполнена, он вполне может уйти пораньше. Он позвонил Юань Фэну и сказал, что у него появились семейные дела. Юань Фэн не стал задавать лишних вопросов и согласился отпустить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Дин Инань вышел с пожарной лестницы и нажал кнопку вызова лифта. Он взял свой мобильный телефон и отправил голосовое сообщение Хо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«Муженек, я жду тебя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