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Го поднял брови и не ответил. В его многозначительном взгляде было послание: тебе лучше не лгать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глубоко вздохнул с отсутствующим выражением лица, подавил желание позвонить Хо Чжисяо и последовал за помощником Линь Го в лифт, идущий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Дин Инань давно знал, что Хо Чжисяо был очень популярен в своем кругу, но он никогда не видел в этом никакой проблемы. Даже после того, как он сошелся с Хо Чжисяо, он не думал, что предыдущие компаньоны по постели будут представлять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Хо Чжисяо и раньше всегда руководствовался лишь похотью, а не зовом сердца. Он также удалил контактную информацию своих предыдущих партнеров по постели, что заставило Дин Инаня вообще не принимать близко к сердцу историю его похождений.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об этом сейчас, кажется, что ему не следует терять бдительность, потому что в этот момент кто-то позарился на его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дисплее лифта становились все меньше и меньше, но глаза Дин Инаня не отрывались от затылка Линь Го. Если бы Хо Чжисяо оценивал Линь Го, боюсь, он бы произнес свою коронную фразу «идеально»,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на сердце у Дин Инаня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прибыл на парковку на минус первом этаже. После того, как группа людей вышла из лифта, Дин Инань достал свой мобильный телефон и хотел позвонить Хо Чжисяо, но в это время сбоку уже прозвучал голос помощника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Хо? Мы собираемся сначала пообедать, давайте соберемся вместе и узнаем друг друга получше... Хорошо, тогда увидимся в ресторане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помощник снова негромко заговорил с Линь Го. Дин Инань смутно расслышал такие слова, как «очень мужественен», «хорошее тело»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Го все еще было выражение недоверия, но интереса. Дин Инань верил, что если Хо Чжисяо был его типом, как сказал помощник Линь Го, он не будет разочарован, увидев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 чем дело? Пойдем, - Юань Фэн помахал рукой перед Дин Инанем,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его к настоящему.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Дин Инань и просил Юань Фэна перестать называть его старостой, но Юань Фэну, казалось, было трудно изменить привычку, которой он следовал в течение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пришел в себя, убрал свой мобильный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Го был обычным незнакомцем, Дин Инань никогда бы не позволил ему привлечь внимание Хо Чжисяо. Но Линь Го был другим. Он был первым клиентом Хо Чжисяо после обретения независимости. Даже если Дин Инань не отпустит Хо Чжисяо сегодня на ужин, пока Линь Го является клиентом, у них будет много возможностей пообщаться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хотел вмешиваться в работу Хо Чжисяо из-за своих личных эмоций, поэтому он просто отправил ему сообщение и попросил его пойти домой пораньше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Предварительная работа по вечеринке закончилась, и сегодня на редкость не было сверхурочных. Дин Инань вернулся домой и приготовил роскошный ужин для Хо Чжисяо, продемонстрировав почти все свои навыки ведения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вернулся раньше, чем ожидалось. Он лениво ослабил галстук, обнял Дин Инаня, на котором был фартук,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Празднуем начало твоей работы, - Дин Инань поставил на стол последнее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такой уж большой проект, - Хо Чжисяо отодвинул свой стул, сел и протянул Дин Инаню отчет, - Окончательная стоимость проекта - одна тысяча за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проектирования в 1000 юаней за квадратный метр уже очень высока. Площадь дома Линь Го составляет 300 квадратных метров, а стоимость проектирования составляет около 300 000 юаней. Если этот проект будет успешно завершен, то такой доход можно рассматривать как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ли с ним ладить? - Дин Инань сел напротив Хо Чжисяо и спросил, изображая незаинтересованность.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Он сделал много запросов по дизайну, но все они были в пределах разумного.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потом? - Хо Чжисяо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вы... - неуверенно спросил Дин Инань, - Говорили о других вещах, кроме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работы? - на лице Хо Чжисяо отразилось недоумение, - Болтовня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Хо Чжисяо было таким же, как обычно. Неясно, было ли это потому, что Линь Го не заинтересовался Хо Чжисяо после того, как увидел его, то ли он просто еще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мог рассказать Хо Чжисяо о том, что он услышал, потому что теперь Хо Чжисяо, очевидно, не думал ни о чем, кроме работы. Если Хо Чжисяо заметит Линь Го после упоминания Дин Инаня, то он потеряет больше, чем приобретет.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требования он выдвинул? - спросил Дин Инань,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стиль минимализм, - сказал Хо Чжисяо, - Это кажется легким, но на самом деле это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Хо Чжисяо отправился в кабинет, чтобы поработать. Дин Инань смотрел новости в гостиной, но вскоре после этого Хо Чжисяо выглянул из кабинета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подойди сюда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Дин Инань вошел в кабинет и обнаружил, что экран компьютера Хо Чжисяо заполнен различными решениями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болит голова, - сказал Хо Чжисяо, - Он попросил как можно меньше мебели, но тогда не будет достаточно места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доступного места для хранения вещей определяет, насколько опрятным является дом. Но это не значит, что больше места для хранения - лучше. Слишком много шкафов могут испортить общую эстетику. Дин Инань - отличный организатор и мастер по хранению вещей. Его небольшая квартира аккуратна и опрятна, но это не потому, что у него мало вещей, а потому, что он знает, как убирать и хранить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много вещей?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помощник сказал, что не очень много. Я сказал, чтобы они вернулись и проверили, прежде чем сообщать мне, - Хо Чжисяо нахмурился, - В результате он  только что прислал мне сообщение. У него так много вещей, что понадобится целая стена шкафов.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не всегда нужно убирать в шкафы, - сказал Дин Иньань, - Пространство под кроватью и диваном тоже можно использовать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кровати и диваны с хранилищами выглядят не очень хорошо, - возразил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участвовал в ремонте своей собственной квартиры, а также квартиры Хо Чжисяо. Он покупал бесчисленное количество строительных материалов и мебели. Так что, по крайней мере, когда дело доходит до хранения, он все еще имел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увидеть, - Хо Чжисяо повернул экран компьютера к Дин Инаню, - Какие области можно рассмотреть для проектирования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был изображен план помещения. Дин Инань смотрел на него две секунды, а затем он обнаружил, что... не может его прочитать. Очевидно, он знал, что гостиная - это гостиная, а спальня - это спальня, но он не мог сформировать в голове трехмерное пространство, не говоря уже о том, чтобы концептуально представить, как организовать пространство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могу сказать, просто глядя на план, - беспомощно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 мгновение замолчал, затем внезапно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отправимся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Дин Инань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предупрежу 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Дин Инань посмотрел на время - было уже больше восьми часов вечера, - Разве хорошо сейчас идти к кому-то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его дом, - Хо Чжисяо удивленно посмотрел на Дин Инаня, - Там сейчас ничего нет. Это просто строительная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все еще чувствовал себя неловко. Возможно, это было потому, что подсознательно он уже считал Линь Го своим соперником. Он не мог отделаться от мысли, что неправильно было идти в новый дом соперника посреди ночи. Но он не мог выразить это словами, поэтому последовал за Хо Чжисяо в элитный район, где находился новый дом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этот район очень строго контролировался. Помощник Линь Го заранее позвонил владельцу дома, и охранники на воротах пропустили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вошли в комплекс и направились прямо к двери нового дома Линь Го. Хо Чжисяо ввел код и потянул дверь на себя. Он включил фонарик своего мобильного телефона, чтобы осветить темноту комнаты, затем указал подбородком на стену прихожей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может быть встроенный шкаф для обуви, но у него слишком много обуви. Не думаю, что они здесь поместятся.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быстро Хо Чжисяо принялся за работу, Дин Инаню пришлось отбросить свои мятущиеся мысли.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усерднее поработать над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уже долго бродили по дому площадью 300 квадратных метров, обдумывая почти все возможные решения для хранения вещей. Хо Чжисяо был не силен в дизайне интерьеров, но с Дин Инанем его мышление работало предельно ясно, и он придумал много оригинальных идей. Однако как раз в тот момент, когда они обсуждали, как использовать пространство балкона, раздался звук вводимого кода у главной двери. Он особенно резко выделялся в пустом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дверь открылась и вошла высокая фигура. Мужчина снял солнцезащитные очки и неуверенно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удивленный Хо Чжисяо вернулся с балкона в холл и спросил, -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сказал, что вы здесь, - ответил Линь Го, - Я пришел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фыркнул и беззвучно зашипел: «Так ты пришел посмотреть на дом или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Линь Го, глядя на Дин Инаня, стоявшего рядом с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освещения в комнате Дин Инань не мог разглядеть лицо Линь Го. Конечно, Линь Го тоже не мог разглядеть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помощник, Дин Инань, - представил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кивнул Линь 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единственный способ, которым Хо Чжисяо мог представить его в это время. Иначе, если бы он появился здесь как друг или что-то в этом роде, это было бы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больше не обращал внимания на Дин Инаня. Вместо этого он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какие-нибудь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 меня есть несколько идей, - Хо Чжисяо привел Линь Го в комнату и повторил то, что только что обсуждал с Дин Инанем.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отлично, просто позаботьтесь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следовал за ними с ничего не выражающим лицом. Теперь он был уверен в одном - Линь Го заинтересован в Хо Чжисяо, просто он еще не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затемненного дома, Линь Го снова надел свои солнцезащитные очки и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 доме. Как насчет того, чтобы пойти выпить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 - Хо Чжисяо удивленно поднял бровь, - Поговорить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между ними, Дин Инань разозлился, но он не мог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Помощнику не нужно идти с вами, верно? - Линь Го наклонил голову и сказал Дин Инаню, - Вы можете уйти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открыл рот, но прежде чем он успел что-то сказать, Дин Инань взял инициативу в свои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боюсь, господин Хо не сможет выпить с вами, потому что позже у него запланирована международная он-лайн 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Конференция? - глаза Линь Го были скрыты за солнцезащитными очками. Было невозможно увидеть его выражение, но было ясно, что он сосредоточен на Дин Инане. Он сказал, - Вы выглядите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выглядит знакомым. Они видели друг друга только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небрежно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у меня есть дела на вечер, - Хо Чжисяо вовремя вступил в разговор, - Давайте поговорим о выпивке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не стал форсировать события и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встретимся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Линь Го у входа в жилой комплекс, Дин Инань сразу же опустил голову и, не говоря ни слова, пошел в направлении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ускорил шаг, чтобы догнать его, и схватил Дин Инаня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был дураком. Конечно, он мог видеть,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Назначишь другую встречу в другой день? - Дин Инань остановился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легкая улыбка повисла на губах Хо Чжисяо, - Не нужно было говорить, что у меня сейчас конференция. Я бы все равно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признавал, что сейчас он был немного нетерпелив. Он боялся, что ответ Хо Чжисяо окажется не тем, который он хотел услышать, поэтому он поспешил придумать предлог, чтобы отказать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заинтересован в тебе, - выдохнул Дин Инань, чувствуя головную боль. Наконец, он сказал то, что сдерживал весь день, - Я слышал, как его помощник сказал, что ты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ответил, он просто посмотрел на Дин Инаня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 сварливо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 Хо Чжисяо поднял руку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ревную, - Дин Инань нахмурился и шлепнул его по руке, - Мне плевать, если вы, ребята, хотите пойти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рассмеялся Хо Чжисяо, - А кто это сказал, что у меня международная он-лайн 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 уперся Дин Инань, - Это ты сказал, что у тебя есть работа, и отказался от большой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работа, - довольный Хо Чжисяо обхватил Дин Инаня за шею, наклонился к его уху и откровенно сказал, - Моя работа - трахать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