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офиса Цзюшань, Дин Инань прибыл в огромную квартиру-лофт в оживленном районе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квартира двойного назначения: для коммерческого и жилого использования, просторная и с потолками высотой 5 метров. На втором этаже имелось несколько столов неправильной формы. Кроме того, здесь было всевозможное новое развлекательное оборудование. Между офисной зоной и зоной отдыха почти не было очевидного разделения. За огромными окнами от пола до потолка располагался большой балкон площадью более десяти квадратных метров. Идеально, чтобы насладиться прекрасным видом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плохо, да? - Юань Фэн сидел на кресле-качалке на балконе, положив руки на край спинки. Он выглядел как мастер создания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кивнул, невольно почувствовав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жил на втором этаже этой квартиры, а на первом этаже находился его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время, затрачиваемое социальными животными на дорогу, обратно пропорционально индексу счастья жизни. Если ты выходишь работать в такую студию, тебе не нужно тратить время на дорогу. Здорово даже просто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небольшие сбережения, так что я не пожалел денег и купил эту квартиру, - Юань Фэн не мог скрыть гордости в своем тоне, - Теперь выплата кредита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должна была стоить по меньшей мере несколько миллионов. Ранее Дин Инань видел Юань Фэна с зажигалкой, которая стоила более 20 000 юаней, и догадался, что между их доходами была большая разница. Но теперь он понял, что эта разница была не просто большой, 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семейном происхождении Юань Фэна не было ничего особенного. Он смог добиться того, что имеет сегодня, благодаря своему упорному труду. По мнению Дин Инаня, социальные животные должны усердно трудиться, чтобы создать ценность для босса. Но только сегодня он понял, что начать свой собственный бизнес - тоже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моих партнеров, которые усердно работали со мной, тоже купили машины и дома, - сказал Юань Фэн, - Не волнуйся, староста, я не буду относиться к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сейчас старостой, - по-деловому сказал Дин Инань, привычно четко разделяя границы, - Ты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начальником Дин Инань не чувствовал себя неловко. Статус Хо Чжисяо постепенно менялся с начальника на бойфренда. Ему пора было начинать новую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состоится небольшая частная вечеринка. Это не слишком сложно, так что ты сможешь начать как можно скорее, - сказал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Частная вечеринка? - Дин Инань сразу же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клиент – знаменитость, - сказал Юань, - Ты должен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обычно не следил за звездами, но он слышал имя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эта большая звезда получила двойную награду и его карьера развивается полным ходом. В эти выходные он собирается устроить небольшую праздничную вечеринку и пригласить друзей из индустрии. Конечно, он не забыл пустить волну и собирается сделать небольшую рекламу в надежде, что некоторые СМИ будут присутствовать, чтобы ограниченно освещать событие, а затем благоразумно покинут место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команды Юань Фэна заключалась не только в том, чтобы обеспечить проведение вечеринки, но и в том, чтобы она была в нужной степени «приватной».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не простая, но и не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хорошо умел работать с клиентами, особенно когда дело касается общения, он всегда способен четко и лаконично перейти к делу. Он связался с командой Линь Го и получил черный список СМИ. Затем он начал работать с Юань Фэном над отбором СМИ для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эта работа была закончена, время близилось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Хо Чжисяо отправил сообщение в WeChat с вопросом, когда он будет дома, и оно сопровождалось пухлым эмодзи Сан Бай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Дин Инаня на новой работе. Он не знал, как обстоят дела у остальных членов команды, но поскольку его босс не сказал, когда заканчивается рабочий день, он не мог спросить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Хо Чжисяо позвонил и призвал поторопиться, он смущенно спросил Юань Фэна, может ли он пойти домой и сделать остальную работу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без проблем, - сказал Юань Фэн, - Однако тебе все равно придется привыкать. В моей команде все делается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понимал, как работает команда Юань Фэна. В конце концов, общий доход команды очень высок, невозможно иметь больше денег и меньше работы. Он верил, что в тот день, когда он получит зарплату, он также будет испытывать огромную страсть к своей работе,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злая собака дома —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Инань торопливо вернулся домой, время было уже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Чжисяо играл в игры на диване, лежа лицом вниз и не говоря ни слова, сильно отличаясь от Сан Бай Суя, который с энтузиазмом размахивал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Дин Инань подошел к дивану и сел рядом. Он взял на себя инициативу положить голову на плечо Хо Чжисяо, но Хо Чжисяо все еще смотрел на экран телевизора и не 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 - Дин Инань задал бессмысленный вопрос. Ему вовсе не было интересно, почему он злится, он просто хотел, чтобы Хо Чжисяо поговорил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оказалось, что этот трюк работает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спрашивать? - Хо Чжисяо, наконец, отложил джойстик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этого, клюнул на приманку Дин Инаня, - Ты работаешь допоздна в свой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на этой работе ненормированный рабочий день, - беспомощно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 нахмурился Хо Чжисяо, - Ты семейный человек. Ты не можешь посвятить все свое сердце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семья? - Дин Инань улыбнулся, находя это забавным. Он поднял руку и ущипнул Хо Чжисяо за лицо, - Очевидно, ты мой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слегка недовольно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уволился и уже не воспринимаешь своего бывшего босса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расскажу тебе что-то, чего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работал на тебя, у меня тоже были времена, когда я работал допоздна, - сказал Дин Инань, - Если бы Хань Шуо обиделся на меня, я бы подумал, что он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Хо Чжисяо застыло, и он сказал неестественным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ты тоже считаешь меня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 я не вернулся, чтобы уговаривать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смог оправдать неверность Хань Шуо, но неудавшиеся отношения также заставили его задуматься. Он действительно тратил слишком много энергии на свою работу и упустил из виду тот факт, что отношения нужно поддерживать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на Хань Шуо он не тратил и сотой доли мыслей, которые он потратил на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осознавал то, что сказал Хо Чжисяо: работа изначально является частью жизни. Он не хотел повторять одни и те же ошибки, поэтому постарается сделать все возможное, чтобы сохранить хороший баланс между этими двумя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Чжисяо полностью разрядилось. Он взял Дин Инаня за плечи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почему ты так хорошо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злишься? - удивленно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назовешь меня мужем, я буду счастливее, - ненасытно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далеко до этого, - Дин Инань поднял брови, - Где мисс Сун? Как прошел ваш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сказал Хо Чжисяо, - Она великолепна, я почти влюбился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сказал Хо Чжисяо, - Она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наших? - переспросил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лесбиянка, -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совсем не ожидал, что мисс Сун, которая мило смеялась и разговаривала с Хо Сюнем на поверхности, скрывалась так глубоко. Изначально он думал, что мисс Сун хотела пойти на свидание вслепую по собственной инициативе. Неожиданно оказалось, что ее заставили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возлюбленная - актриса. Я думаю, она немного знаменита, но она не рассказала мне подробностей, - пояснил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я хочу быть независимым, она выразила поддержку и сказала, что это нелегко для всех. И знаешь что? - когда Хо Чжисяо сказал это, он намеренно сделал паузу, а затем продолжил, - Она познакомила меня с клиентом.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удивленно выпрямился и посмотрел на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Чжисяо кивнул, - Друг ее подруги недавно купил особняк площадью 300 квадратных футов, и ей нужен дизайнер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интерьера... - Дин Инань не мог не нахмуриться. Хо Чжисяо не любил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Хо Чжисяо погладил Дин Инаня по плечу. – Если хочешь работать самостоятельно, нельзя быть слишком переборчивым.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прав. Пока большая гора в виде его отца блокирует ему путь, невозможно сразу получить большой и прибыльный проект. Но тот факт, что он был так непредвзято настроен, заставил Дин Инаня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клиент - тоже актер, - продолжил Хо Чжисяо, - Линь Го. Тот самый, который недавно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мог поверить, что такое могло случиться с ним и Хо Чжисяо. Он никогда не верил в судьбу, но сейчас все больше и больше чувствовал, как будто между ним и Хо Чжисяо существует какое-то таинственное магнитное поле, которое притягивает их все ближе и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ему о своей работе, и Хо Чжисяо также нашел это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нас теперь один и тот же клиент? - заключил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Дин Инань слегка улыбнулся. Он действительно находил это интересным. Он и Хо Чжисяо получили одного и того же клиента, это означало, что они будут пересекаться еще и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Инань только что уволился, он уже скучал по тем дням, когда работал рядом с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женушка, есть еще кое-что, что я должен тебе сказать, -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глаза Дин Инань расширились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были утверждены планы строительства в деревне Саньян, - сказал Хо Чжисяо, - К тому же мисс Сун познакомила меня с клиентами. Мне слишком лень оставаться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господин Хо? - Дин Инаня больше всего волновал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думал, что я дурачусь. Решил, что я увидел, как ты увольняешься, и тоже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ясно дал это понять?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должен понимать это достаточно хорошо, - сказал Хо Чжисяо, - Он сказал, что хочет отозвать планы строительства деревни Саньян. Я сказал,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твердо намерен уйти в отставку, никакие угрозы и посулы не помогут. Хо Чжисяо был очень заинтересован в проекте библиотеки в деревне Саньян. Когда угрозы Хо Сюня не сработали, он должен был понять, что сын не шутит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делать, если он действительно на это пойдет?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 сказал Хо Чжисяо, - Строительные чертежи были переданы на строительную площадку, и ему нужна законная причина, чтобы отозвать их. Кроме того, я уже принял решение об отставке. Никто не возьмет на себя этот бесплатный проект. Если он отзовет его, то навлечет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Босоногие не боятся того, кто носит обувь. В тот момент, когда Хо Чжисяо полностью отпустит все, Хо Сюнь больше не сможет контролировать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вздохнул с облегчением и почувствовал, что большой камень, давивший на его сердце, наконец-то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и принялся болтать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придумал причину своей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без тебя больше не 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судя по выражению лица Хо Чжисяо, он совсем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Хо, должно быть, действительно ненавидит меня, - беспомощно сказалДин Инань, - Я ушел с работы и даже забрал с собой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Дин Инаня покинули его рот, его телефон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показал, что он получил два сообщения WeChat. Он поднял телефон и разблокировал его. Сразу же появились скрытые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Сюнь: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Сюнь: С какой зарплатой ты готов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