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Наступила новая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и Хо Чжисяо вместе пришли в архитектурную фирму Jiushan, но на этот раз Дин Инань больше не носил деловой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двух девушек за стойкой регистрации было приличное выражение, но при этом они молчаливо толкнули друг друга локтями. Когда другие коллеги по фирме увидели Дин Инаня, все они удивленно посмотрели на него и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вы сегодня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хотел ничего объяснять. Он просто вежливо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собрание в понедельник утром прошло как обычно. Дин Инань уже был посторонним, ему было неудобно участвовать, да он и не хотел. Он ждал окончания совещания в общем зале офиса. Однако через десять минут или около того другие коллеги вернулись к своим рабочим местам с ноутбуками, и только Хо Чжисяо снова был вызван Хо Сюнем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полагал, что Хо Сюнь искал Хо Чжисяо, чтобы поговорить о мис Сун, и смутно опасался, что отец и сын снова поссорятся. Но он знал, что ничего не может с этим поделать, поэтому отправился в отдел кадров со всеми документами для передачи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увольнения оказалась не сложной. Он сдал свой рабочий пропуск и получил платежную ведомость. Весь процесс занял не более десяти минут. Однако этого короткого периода времени хватило, чтобы новость об уходе Дин Инаня распространилась по всему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Дин Инань покинул отдел кадров, коллеги сразу же собрались вокруг него. На всех лицах было написано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почему вы увольняетесь?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обычно вы справляетесь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молодой господин Хо слишком строг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даже помощнику Дину пришлось уйти в отставку. Трудно представить, насколько тяжело служить этому молодому господину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 действительно слишком суров. Он даже не знает, как беречь такого хорошего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беспомощным, Дин Инань прислушивался к сплетням коллег и в глубине души находил это даже забавным. Очевидно, что это он проявил инициативу уйти в отставку, но эти люди подсознательно искали причины в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вина Хо Чжисяо, - сказал Дин Инань, - Я сам захотел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лучшую работу?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сказал Дин Инань, - Разве это не обычное дело, когда люди меняют работу? Здесь нет ничего такого, из-за чего стоило бы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правде говоря, помощник Дин, когда вы только пришли сюда, мы все думали, что вы не выдержите. Но даже тогда вы не уволились.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смена обстановки, - Дин Инань улыбнулся, - Когда-нибудь мы снова поработаем, если будет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в какой сфере находится ваша новая работа? - спросил кто-то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помогать моему однокурснику, - просто ответил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Это ваш однокурсник пригласил вас, - коллеги, наконец, приняли причину ухода Дин Инаня и больше не спекулировали на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завидую тому, что вы можете просто уйти. А нам придется продолжать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пребывания на работе у каждого социального животного должна быть в сердце идея сменить работу. Тем не менее, очень немногие люди действительно воплощают ее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постепенно перешел от Дин Инаня к рыночной ситуации в строительной отрасли. Дин Инаню больше нечем было заняться и он не возражал поболтать с ними некоторое время. Но прошло совсем немного времени, прежде чем Хо Чжисяо с мрачным лицом вышел из кабинета Хо Сюня и сказал Дин 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пойдем со мной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вернулись в офис под сплетничающие взгляды коллег. Дин Инань по своей инициативе опустил жалюзи на всю стеклянную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мисс Сун? - спросил Дин Инань, подойдя к столу. В прошлом он стоял в шаге от этого стола и разговаривал с Хо Чжисяо, но сегодня он зашел прямо за стол и встал перед Хо Чжисяо, частично облокотившись своей задницей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раздраженно сказал Хо Чжисяо, - Он заставил меня пойти и пообедать с мисс Сун сегодня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удивленно поднял бровь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сказал, что не буду браться за проект по дизайну интерьера, но он настаивал, чтобы я взялся, - нахмурившись, сказал Хо Чжисяо, - Если я не возьмусь за это, он засунет свой нос в мои планы строительства библиотеки в деревне Саньян.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проекта дизайна - одно из самых неприятных занятий. Если проверяющий намеренно усложняет жизнь Хо Чжисяо, то библиотеке, которую он разработал за один раз, придется пройти через множество трудностей и неизвестно, во что она превратится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 еще должен пойти на обед с мисс Сун, - спокойно заключил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сказал, что не пойду, - Хо Чжисяо подавленно поджал губы и взял Дин Инаня за запястье, - Но теперь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Дин Инань сжал руку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определенно расстроила эта ситуация, но он ничего не мог с этим поделать. Дин Инань был не так раздражен, как Хо Чжисяо, он предчувствовал, что с Хо Сюнем не так-то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ты такой милый, - Хо Чжисяо подвинул свое офисное кресло вперед, устало обхватил руками талию Дин Инань и уткнулся головой ему в низ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выглядел немного противоречивым в глазах Дин Инаня. Он знал, что когда-то Хо Чжисяо сидел в этом офисном кресле и лишь безучастно отдавал ему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недостаточно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пришел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сажусь на самолет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 и тому подобное. В глазах Дин Инаня он был только придирчивым боссом, которому трудно служить. Однако сегодня неприятный начальник превратился в большую собаку, которая к нему подлизывается.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хорошо, но Дин Инань по-прежнему предпочитал больших собак. Если уж на то пошло, он даже испытывал чувство удовлетворения после того, как приручил такого большого и сильного пса.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научился всему этому у Сан Бай Суя? - спросил Дин Инань, поглаживая растрепанные волосы на затылке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Научился у Сан Бай Суя? - Хо Чжисяо заложил руки за спину Дин Инаня и выпрямил верхнюю часть тела, но ему все еще приходилось смотреть на Дин Инаня снизу вверх, - Мне нужно этому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у тебя это неплохо получается, - Дин Инань подцепил указательным пальцем подбородок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 смотрели друг на друга. За пределами закрытого офиса раздавались оживленные разговоры и шаги коллег, толстые жалюзи отгораживали кабинет от внешней рабочей атмосферы, и окружающий воздух постепенно нагревался по мере того, как их взгляды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 чем я подумал? - неожиданно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знаю, -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оба заговорили в унисон: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держать презервативы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оба мужчины молчаливо рассмеялись. Раз уж такая идея о неподобающем поведении в обществе пришла им одновременно, единственное, что можно сказать об этих двух социальных животных, - это то, что они действительно возмутительны.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служебные романы запрещены, - чтобы офис не превратился в отель для влюбленных. Но что может быть более захватывающим для Дин Инаня и Хо Чжисяо, чем делать это в офисе, где они работают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нет презерватива, - руки Хо Чжисяо начали непослушно блуждать, - Я просто не буду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Дин Инань откинулся назад в знак сотрудничества и развел колени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прекрасное чувство. Кто бы мог подумать, что этот офис может превратиться в место для тайных утех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Дин Инаня всплыли сцены его работы в офисе за последние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глубоко понял слова Хо Чжисяо: похоже, он зря потратил три года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был вовлечен даже больше, чем Дин Инань. В конце концов, это происходило на его столе. Раньше здесь лежали его чертежи, но теперь сверху полулежит Дин Инань, которым он никак не может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неожиданно постучали. Дин Инань, стоявший на коленях под столом, подсознательно попытался встать и в результате сильно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дал ему возможности встать снова. Вместо этого он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обе руки на стол, и сказал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дверная ручка повернулась вниз и дверь кабинета открылась снаружи, сердце Дин Инаня подскочило к горлу. Хо Чжисяо мог бы подождать, пока он встанет, прежде чем впускать кого-либо, но теперь ему пришлось прятаться под столом, как вору. Поскольку Дин Инань был благоразумен, он никогда не совершал такого недостойного поступка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ложью сказать, что он не был зол. Дин Инань бесцеремонно поймал младшего брата Хо Чжисяо в самый разгар пылкой схватки, что усложнило Хо Чжисяо общение со своими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 мисс Сун прибыла и ждет в холле внизу. Не хотите ли пойти и встретить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это была одна из девушек-секретарей, что заставило нервы Дин Инаня напрячься еще больше. Приемная была местом сплетен в офисе Цзюшань. Если секретарша обнаружит, что он подозрительно прячется под столом, последствия будут немыслимыми.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Дин Инань быстро успокоился. Он подумал, что только коллеги, с которыми он разговаривал, знали, что он находится в офисе Хо Чжисяо, а секретарша не должна представлять достаточной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кое-какие дела, - сказал Хо Чжисяо, - Просто пойди и встреть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Хо, - секретарша покинула кабинет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вылез из-под стола и испуганно выдохнул. Когда он пришел в себя, он нахмурился на Хо Чжисяо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бессердечно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отчасти надеюсь, что нас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макушкой Дин Инаня появился знак вопроса. Он с недоверием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мы здесь в игры играем? Жизнь станет более захватывающей после того, как нас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Дин Инаня в этом вообще не было ничего захватывающего,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 сказал Хо Чжисяо, - Если мой отец узнает о нас таким образом, это избавит меня от необходимости признаваться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застыл на месте. Подсознательно он последовал за мыслью Хо Чжисяо и представил себе последствия. Если бы их двоих обнаружили, то... Хо Чжисяо точно не сможет остаться в офисе Цзюшань. Это позволит пропустить шаг отставки и не придется идти на свидание вслепую с мисс Сун. И ему не придется браться за дизайн интерьера, который ему не нравится. Это тройное 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лицо Хо Сюня должно будет выглядеть очень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Дин Инань вдруг немного понял, почему Хо Чжисяо захотел сойти с ума. Но оба они - взрослые разумные люди. Они знают, что последствия сумасшествия принесут больше вреда, чем пользы. Поэтому Хо Чжисяо не стал делать ничего необычного после того, как секретарша вошла в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Дин Инань вздохнул с облегчением, - Должно быть более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поправили одежду, и тут снова раздался стук в дверь. Секретарша встала за дверью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 мисс Сун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поправил свой галстук, сцепил пальцы на столе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последний раз посмотрели друг на друга. Дин Инань отвел глаза и кивнул в сторону мисс Сун, которая шла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мисс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помощник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мисс Сун была одета в деловой женский костюм. Ее длинные брюки доходили до земли, и она выглядела одновременно шикарно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вышел из кабинета. В этот момент девушка-секретарь сбоку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ваша футболка выбилась из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застигнут врасплох, но с притворным спокойствием поправил футболку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напомнили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снова закрылась, и Хо Чжисяо встал, намереваясь сначала представиться. Но прежде чем он успел что-то сказать, мисс Сун посмотрела на него, затем на закрытую дверь офиса и спросила с шутливой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пара,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