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недолго ждал перед отелем, где проходила встреча выпускников. Вскоре к нему медленно подъехал служебный лимузин, в котором находились все сотрудники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Сюнь вышел из машины и элегантно застегнул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Хо, - Дин Инань шагнул вперед и уважительно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Сюню было больше пятидесяти лет, но он следил за своей фигурой и состоянием кожи, так что на вид ему было не больше сорока. Единственное, что выдавало его возраст, - это седеющие волосы на висках. Среди сотрудников фирмы возникла дискуссия о том, почему Хо Сюнь не красит свои седые волосы в черный цвет, ведь так он будет выглядеть моложе. Результат был весьма единодушным - белые волосы подчеркивают опытность Хо Сюня и придают ему более респектабельный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Сюнь окинул Дин Инаня взглядом с ног до головы и продолжил идти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раз, когда будешь надевать смокинг, не забудь надеть галстук-бабочку.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в который был одет Дин Инань, не был особенно формальным, поэтому он просто надел повседневный галстук. И даже если бы он был в официальном костюме, никто не требовал бы от него носить галстук-бабочку. Просто Хо Сюнь более требователен, и у него свой уникальный взгляд на неоднозначные социальные условности.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отец, что сын. Похоже, что придирчивость Хо Чжисяо возникла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господин Хо, - согласился Дин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 друг за другом. Не успел Хо Сюнь повернуться, Дин Инань взял на себя инициативу и нажал на кнопку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намеренно поднялся наверх, чтобы разведать ситуацию, и знал, на каком этаже находится банкетный зал, где проводилась встреча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познакомлю тебя кое с кем, - сказал Хо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Хо Сюнь сказал только половину, а Дин Инань был не в том положении, чтобы задавать дополнительные вопросы, поэтому ему пришлось держать их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был разделен на секции в соответствии с годом поступления. Хо Сюнь подошел к столику, расположенному ближе всего к сцене, а Дин Инань направился в угол банкетного 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сидевшие за этим столом, были молодыми людьми в возрасте двадцати лет. Как только Дин Инань занял свое место, несколько человек протянули свои визитные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визитные карточки с легким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у меня нет с собой визиток.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думал о том, чтобы расширить здесь свои контакты. В конце концов, он не знал, какие задания собирается организовать для него Хо Сюнь, и у него не было времени думать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из-за другого столика подошел, чтобы передать визитную карточку, и Дин Инань почувствовал, что этот голос ему весьма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проводите вечеринки любого размера, вы можете обратиться ко мне, - человек, раздававший визитные карточки, передал ее Дин Инаню. Они оба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не забыл передать свои визитные карточки. Обменявшись визитными карточками с остальными на столе, он позвал Дин Инаня в зону для курения за пределами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совпадение, ты тоже пришел на встречу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протянул сигарету, но Дин Инань не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курить сегодня, - сказал Дин Инань, - Босс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да, - задумчиво произнес Юань Фэн, - Твой босс - один из главных героев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Центральной темой этой встречи выпускников было не расширение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было объявление об официальном учреждении стипендии для выпускников и стипендиального фонда. Как один из членов-спонсоров фонда, Хо Сюнь должен будет позже выступить с речью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Дин Инань не курит, Юань Фэн убрал сигарету и зажигалку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Скажи, староста, ты обдумал предложение, которое я сделал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предложение? - спросил Дин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Работать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Фэн сказал это, Дин Инань вспомнил тот последний раз на парковке бара, где Юань Фэн пытался переманить его на глазах у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серьезно? - пошутил Дин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Юань Фэн сделал паузу и неуверенно сказал, - Могу ли я спросить о твоей нынешней зарплате?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- это частная тема для социальных животных. Тот факт, что Юань Фэн дошел до этой стадии, показывало, что он действительно хотел пригласить Дин Инаня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Дин Инань хотел избежать этого, но прежде чем он успел сказать «нет», в его голове промелькнуло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 и Хо Чжисяо сильно отличаются от прежних. Неизменная ежедневная рутина смешалась с личными факторами, в результате чего их будущее столкнулось со многими переменными. Дин Инань привык планировать все заранее. С этой точки зрения было недальновидно отказываться от предложения Юань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последний раз, когда он ходил помогать в бар, Дин Инань мог видеть, что команда Юань Фэна зарабатывала не мало. Работа для него тоже была не слишком сложной, по крайней мере, в тот раз он хорошо помог. В таком случае, похоже, ему стоит подумать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точки зрения зарплаты, - медленно произнес Дин Инань,  - Вместе с различными бонусами в сумме получается около 300 000.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молодых людей, окончивших университет всего три года назад этот доход уже очень хорош. Ранее консультант попросил Дин Инаня помочь ему выяснить средний доход в их университетской группе. Несмотря на то, что в окончательном варианте было несколько пропущенных анонимных анкет средний годовой доход их курса составлял около 150 000.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предлагаю тебе полмиллиона, не считая бонусов, - сказал Юань Фэн, - Хочешь поработать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признать, что Дин Инань был немного тронут. Никто не отказывается от лишних денег, не говоря уже о трудолюбивых социальных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подумаю об этом и дам тебе ответ через несколько дней, - сказал Дин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 готовностью ответил Юань Фэн, - Смена работы - это то, над чем нужно хорошо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снова вошли в в банкетный зал как раз вовремя, так как Хо Сюнь произносил речь на сцене. В начале он поблагодарил свою альма-матер за обучение, которое он получил, упомянул о помощи, которую ему оказали выпускники в создании собственного бизнеса, а затем коротко рассказал о достижениях Jiushan Architects.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пожелал своей альма-матер и всем выпускникам всего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стандартный проект речи. Это было похоже на литературные способности секретаря Хо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банкета Дин Инань наконец-то получил звонок от Хо Сюня и подошел к нему со своим бокалом вина. В этот момент Хо Сюнь разговаривал с молодой женщиной. Когда он увидел приближающегося Дин Инаня, он замолчал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мисс Сонг, заместитель генерального директора Xx Real Estate.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поживаете? - Дин Инань кивнул в сторону собеседницы. Затем его взгляд перешел на Хо Сюня, так как он не осмелился опрометчиво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Сяо Дин, помощник Чжисяо, - продолжил Хо Сюнь, - Он также выпускник нашего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- собеседница слабо улыбнулась и первой протянула руку для рукопожатия Дин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Строительная отрасль была неразрывно связана с индустрией недвижимости. Дин Инань, безусловно, знал кое-что о Xx Real Estate. Если он был прав, то стоящая перед ним мисс Сонг должна быть дочерью владельца. В последние годы она училась за границей и совсем недавно вернулась в Китай, чтобы заняться бизнесом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Инань все еще находил это странным. Почему Хо Сюнь представил ему мисс  Сонг?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следующей работой Хо Чжисяо может стать проект, подобный дизайну интерьера. Но пока он слушал разговор Хо Сюня и мисс Сонг, он все больше и больше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Хо, вы хотите сказать, что следующая работа молодого господина Хо - дизайн интерьера?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 Сонг ушла, Дин Инань неуверенно посмотрел на Хо Сюня. Он все больше и больше он не мог понять, о чем думает этот большой босс. Конечно, архитектурный дизайнер может заниматься дизайном интерьера, но в этом было бы большое несоответствие. И Дин Инань хорошо знал, что Хо Чжисяо не любит дизайн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понедельник мисс Сонг придет в офис, чтобы подписать контракт, - Хо Сюнь не ответил на вопрос Дин Инаня, - Закажи ресторан с приятной атмосферой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незаметно нахмурился на его слова, и в его сердце внезапно возникло неприятное предчувствие.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Сонг в этом году исполнилось 28 лет, и она того же возраста, что и Чжисяо, - сказал Хо Сюнь, - Она хорошо квалифицирована во всех аспектах. Найди способ заставить их обоих чаще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вдруг понял, что Хо Сюнь привел его на встречу выпускников, потому что хотел, чтобы он, «сорока», заранее познакомился с «ткачихой», а потом помог свести ее с «пастухом».*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отсылка к легенде о мосте из сорок, который построил бог птиц, чтобы помочь разлученным пастуху и ткачихе встретиться)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дерьмо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вопрос? – видя тяжелое выражение лица Дин Инаня, Хо Сюнь произнес  одну из своих классических коронных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была поставлена задача, а подчиненный не сразу соглашался, он всегда задавал этот вопрос, который заставлял людей содрогаться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пошевелил губами. По привычке он хотел сказать «нет», но проглотил эти слова, когда они уже достигли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набрался смелости,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Хо, вы говорили об этом с молодым господином Хо?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как думаешь? - вместо ответа спросил Хо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Риторические вопросы босса - самые смертоносные, и они всегда заставляют сотрудников чувствовать себя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дрогнул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молодой господин Хо узнает, что я делаю это тайно...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Если бы Хо Чжисяо узнал об этом, он был бы очень зол, и его легкие взорвались 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Сюнь неторопливо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просто не позволишь ему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поджал губы и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Хо, молодой господин Хо уже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Хо Сюня промелькнуло удивление, и он слегка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- Дин Инань сделал паузу, - Что вам не нужно слишком вмешиваться в его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вырвались из его уст, Дин Инань почувствовал сожаление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Сюнь немедленно нахмурил брови и посмотрел на Дин Инаня с недобрым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Помощник Дин, вы вмешиваетесь в мою свободу обучать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старый имбирь по-прежнему острый. Хо Сюнь непосредственно вернул Дин Инаню его собственные слова, лишив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господин Хо, - Дин Инань опустил подбородок и посмотрел на землю, - Я...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года, прошедших с момента его прихода в компанию, Дин Инань ни разу не ошибся в том, что велел ему Хо Сюнь. Неважно, был ли это ранний подъем Хо Чжисяо или заставить его честно остаться в офисе, Дин Инань блестяще выполнял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действительно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Отвлекшись, он ввел код электронного замка и толкнул дверь. Изнутри выбежал Сан Бай Суй и, восторженно виляя хвостом, бросился на колени Дин Инаня. Дин Инань уже давно привык к тому, что Сан Бай Суй выходит поприветствовать его у дверей. Но тут он понял, что позади него стоит еще одна большая собака с виляющим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Впервые я обнаружил, что звук электронного замка такой приятный, - Хо Чжисяо охранял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Дин Инань немного устал и не совсем понимал смысла слов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когда сработал электронный замок, я узнал,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Дин Инаня, меняющего обувь, немного замедлилось, и он почувствовал тепло в своем сердце. Он небрежно отшвырнул ботинки в сторону, а затем в изнеможении упал в объятия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ненадолго вас обнять, - Дин Инань срочно нуждался в его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Хо Чжисяо, очевидно, заметил, что настроение Дин Инаня было не совсем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ничего не сказал, спокойно вдыхая аромат агарового деревана на теле Хо Чжисяо. Спустя долгое время он почти восстановился. С глубоким вздохом он встал прямо, посмотрел на Хо Чжисяо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кое-что, что я должен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хотел слушать тайные договоренности Хо Сюня, потому что это только разозлило бы Хо Чжисяо. Он рассказал Хо Чжисяо, о чем просил его Хо Сюнь,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сказал с ничего не выражающим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он мается херней от безделья.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когда-нибудь думали об этом? - вежливо намекнул Дин Инань, - Даже если с этой мисс Сонг не получится, после нее будет бесчисленное множество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приближался к тридцати годам. В будущем Хо Сюнь будет только сильнее давить на него. От одной мысли об этом у Дин Инаня разболелась голова. Он не хотел состоять в таких утомительных отношениях.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разбираться с ними по очереди, - сказал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Вас не беспокоят неприятности? - спросил Дин Инань,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с этим смириться. Пока ты рядом со мной, я могу вытерпеть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внезапно понял, в чем проблема. Он создал зону комфорта для Хо Чжисяо, и тот не желал покидать этот круг. Он вспомнил, что Хо Чжисяо подумывал об уходе, но откладывал принятие решения. Должно быть, потому, что Хо Чжисяо было слишком комфортно рядом с ним и он не хотел покидать это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лучший способ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проистекает из печали и бедствий, в то время как смерть приходит от легкости и удовольствия*.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из эссе мыслителя Мен Цзы периода воюющих государств. Это показывает, что человек должен пройти через различные неудачи и испытания, если он хочет выполнить свою естественную миссию)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хотел видеть, как аура Хо Чжисяо вот так медленно рассеивается. Он быстро пришел к выводу: до тех пор, пока он не изменится, Хо Чжисяо тоже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захочет измениться... Это не так сложно сделать. Он все равно не смог бы выполнить задание, которое дал ему Хо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Чжисяо, - он посмотрел на человека перед собой и сказал, - Вы хотели переспать со мной, не так ли? У нас вся ночь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http://bllate.org/book/13613/1207449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