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недолго ждал перед отелем, где проходила встреча выпускников. Вскоре к нему медленно подъехал служебный лимузин, в котором находились все сотрудники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Сюнь вышел из машины и элегантно застегнул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Хо, - Дин Инань шагнул вперед и уважительно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Сюню было больше пятидесяти лет, но он следил за своей фигурой и состоянием кожи, так что на вид ему было не больше сорока. Единственное, что выдавало его возраст, - это седеющие волосы на висках. Среди сотрудников фирмы возникла дискуссия о том, почему Хо Сюнь не красит свои седые волосы в черный цвет, ведь так он будет выглядеть моложе. Результат был весьма единодушным - белые волосы подчеркивают опытность Хо Сюня и придают ему более респектабельный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Сюнь окинул Дин Инаня взглядом с ног до головы и продолжил идти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раз, когда будешь надевать смокинг, не забудь надеть галстук-бабочку.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в который был одет Дин Инань, не был особенно формальным, поэтому он просто надел повседневный галстук. И даже если бы он был в официальном костюме, никто не требовал бы от него носить галстук-бабочку. Просто Хо Сюнь более требователен, и у него свой уникальный взгляд на неоднозначные социальные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отец, что сын. Похоже, что придирчивость Хо Чжисяо возникла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господин Хо, - согласился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 друг за другом. Не успел Хо Сюнь повернуться, Дин Инань взял на себя инициативу и нажал на кнопку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намеренно поднялся наверх, чтобы разведать ситуацию, и знал, на каком этаже находится банкетный зал, где проводилась встреча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познакомлю тебя кое с кем, - сказал Хо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Хо Сюнь сказал только половину, а Дин Инань был не в том положении, чтобы задавать дополнительные вопросы, поэтому ему пришлось держать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был разделен на секции в соответствии с годом поступления. Хо Сюнь подошел к столику, расположенному ближе всего к сцене, а Дин Инань направился в угол банкетного 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сидевшие за этим столом, были молодыми людьми в возрасте двадцати лет. Как только Дин Инань занял свое место, несколько человек протянули свои визитные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визитные карточки с легким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у меня нет с собой визиток.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думал о том, чтобы расширить здесь свои контакты. В конце концов, он не знал, какие задания собирается организовать для него Хо Сюнь, и у него не было времени думать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из-за другого столика подошел, чтобы передать визитную карточку, и Дин Инань почувствовал, что этот голос ему весьма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проводите вечеринки любого размера, вы можете обратиться ко мне, - человек, раздававший визитные карточки, передал ее Дин Инаню. Они оба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не забыл передать свои визитные карточки. Обменявшись визитными карточками с остальными на столе, он позвал Дин Инаня в зону для курения за пределами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совпадение, ты тоже пришел на встречу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протянул сигарету, но Дин Инань не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курить сегодня, - сказал Дин Инань, - Босс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да, - задумчиво произнес Юань Фэн, - Твой босс - один из главных героев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Центральной темой этой встречи выпускников было не расширение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было объявление об официальном учреждении стипендии для выпускников и стипендиального фонда. Как один из членов-спонсоров фонда, Хо Сюнь должен будет позже выступить с речью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Дин Инань не курит, Юань Фэн убрал сигарету и зажигалку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староста, ты обдумал предложение, которое я сделал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предложение? - спросил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Работать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Фэн сказал это, Дин Инань вспомнил тот последний раз на парковке бара, где Юань Фэн пытался переманить его на глазах у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 - пошутил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Юань Фэн сделал паузу и неуверенно сказал, - Могу ли я спросить о твоей нынешней зарплате?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- это частная тема для социальных животных. Тот факт, что Юань Фэн дошел до этой стадии, показывало, что он действительно хотел пригласить Дин Инаня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Дин Инань хотел избежать этого, но прежде чем он успел сказать «нет», в его голове промелькнуло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 и Хо Чжисяо сильно отличаются от прежних. Неизменная ежедневная рутина смешалась с личными факторами, в результате чего их будущее столкнулось со многими переменными. Дин Инань привык планировать все заранее. С этой точки зрения было недальновидно отказываться от предложения Юань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последний раз, когда он ходил помогать в бар, Дин Инань мог видеть, что команда Юань Фэна зарабатывала не мало. Работа для него тоже была не слишком сложной, по крайней мере, в тот раз он хорошо помог. В таком случае, похоже, ему стоит подумать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точки зрения зарплаты, - медленно произнес Дин Инань,  - Вместе с различными бонусами в сумме получается около 300 000.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молодых людей, окончивших университет всего три года назад этот доход уже очень хорош. Ранее консультант попросил Дин Инаня помочь ему выяснить средний доход в их университетской группе. Несмотря на то, что в окончательном варианте было несколько пропущенных анонимных анкет средний годовой доход их курса составлял около 150 000.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предлагаю тебе полмиллиона, не считая бонусов, - сказал Юань Фэн, - Хочешь поработать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признать, что Дин Инань был немного тронут. Никто не отказывается от лишних денег, не говоря уже о трудолюбивых социальных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подумаю об этом и дам тебе ответ через несколько дней, - сказал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 готовностью ответил Юань Фэн, - Смена работы - это то, над чем нужно хорошо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снова вошли в в банкетный зал как раз вовремя, так как Хо Сюнь произносил речь на сцене. В начале он поблагодарил свою альма-матер за обучение, которое он получил, упомянул о помощи, которую ему оказали выпускники в создании собственного бизнеса, а затем коротко рассказал о достижениях Jiushan Architects.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пожелал своей альма-матер и всем выпускникам всего наилучшего.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стандартный проект речи. Это было похоже на литературные способности секретаря Хо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банкета Дин Инань наконец-то получил звонок от Хо Сюня и подошел к нему со своим бокалом вина. В этот момент Хо Сюнь разговаривал с молодой женщиной. Когда он увидел приближающегося Дин Инаня, он замолчал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мисс Сонг, заместитель генерального директора Xx Real Estate.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поживаете? - Дин Инань кивнул в сторону собеседницы. Затем его взгляд перешел на Хо Сюня, так как он не осмелился опрометчиво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Сяо Дин, помощник Чжисяо, - продолжил Хо Сюнь, - Он также выпускник нашего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- собеседница слабо улыбнулась и первой протянула руку для рукопожатия Дин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Строительная отрасль была неразрывно связана с индустрией недвижимости. Дин Инань, безусловно, знал кое-что о Xx Real Estate. Если он был прав, то стоящая перед ним мисс Сонг должна быть дочерью владельца. В последние годы она училась за границей и совсем недавно вернулась в Китай, чтобы заняться бизнесом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Инань все еще находил это странным. Почему Хо Сюнь представил ему мисс  Сонг?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следующей работой Хо Чжисяо может стать проект, подобный дизайну интерьера. Но пока он слушал разговор Хо Сюня и мисс Сонг, он все больше и больше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Хо, вы хотите сказать, что следующая работа молодого господина Хо - дизайн интерьера?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 Сонг ушла, Дин Инань неуверенно посмотрел на Хо Сюня. Он все больше и больше он не мог понять, о чем думает этот большой босс. Конечно, архитектурный дизайнер может заниматься дизайном интерьера, но в этом было бы большое несоответствие. И Дин Инань хорошо знал, что Хо Чжисяо не любит дизайн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понедельник мисс Сонг придет в офис, чтобы подписать контракт, - Хо Сюнь не ответил на вопрос Дин Инаня, - Закажи ресторан с приятной атмосферой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незаметно нахмурился на его слова, и в его сердце внезапно возникло неприятное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Сонг в этом году исполнилось 28 лет, и она того же возраста, что и Чжисяо, - сказал Хо Сюнь, - Она хорошо квалифицирована во всех аспектах. Найди способ заставить их обоих чаще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вдруг понял, что Хо Сюнь привел его на встречу выпускников, потому что хотел, чтобы он, «сорока», заранее познакомился с «ткачихой», а потом помог свести ее с «пастухом».*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отсылка к легенде о мосте из сорок, который построил бог птиц, чтобы помочь разлученным пастуху и ткачихе встретиться)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дерьмо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вопрос? – видя тяжелое выражение лица Дин Инаня, Хо Сюнь произнес  одну из своих классических коронных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была поставлена задача, а подчиненный не сразу соглашался, он всегда задавал этот вопрос, который заставлял людей содрогаться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пошевелил губами. По привычке он хотел сказать «нет», но проглотил эти слова, когда они уже достигли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набрался смелости,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Хо, вы говорили об этом с молодым господином Хо?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думаешь? - вместо ответа спросил Хо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Риторические вопросы босса - самые смертоносные, и они всегда заставляют сотрудников чувствовать себя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дрогнул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молодой господин Хо узнает, что я делаю это тайно...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Если бы Хо Чжисяо узнал об этом, он был бы очень зол, и его легкие взорвались 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Сюнь неторопливо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просто не позволишь ему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поджал губы и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Хо, молодой господин Хо уже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 Сюня промелькнуло удивление, и он слегка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виду, - Дин Инань сделал паузу, - Что вам не нужно слишком вмешиваться в его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вырвались из его уст, Дин Инань почувствовал сожаление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Сюнь немедленно нахмурил брови и посмотрел на Дин Инаня с недобрым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Помощник Дин, вы вмешиваетесь в мою свободу обучать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старый имбирь по-прежнему острый. Хо Сюнь непосредственно вернул Дин Инаню его собственные слова, лишив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господин Хо, - Дин Инань опустил подбородок и посмотрел на землю, - Я...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года, прошедших с момента его прихода в компанию, Дин Инань ни разу не ошибся в том, что велел ему Хо Сюнь. Неважно, был ли это ранний подъем Хо Чжисяо или заставить его честно остаться в офисе, Дин Инань блестяще выполнял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действительно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Отвлекшись, он ввел код электронного замка и толкнул дверь. Изнутри выбежал Сан Бай Суй и, восторженно виляя хвостом, бросился на колени Дин Инаня. Дин Инань уже давно привык к тому, что Сан Бай Суй выходит поприветствовать его у дверей. Но тут он понял, что позади него стоит еще одна большая собака с виляющим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Впервые я обнаружил, что звук электронного замка такой приятный, - Хо Чжисяо охранял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Дин Инань немного устал и не совсем понимал смысла слов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когда сработал электронный замок, я узнал,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Дин Инаня, меняющего обувь, немного замедлилось, и он почувствовал тепло в своем сердце. Он небрежно отшвырнул ботинки в сторону, а затем в изнеможении упал в объятия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ненадолго вас обнять, - Дин Инань срочно нуждался в его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Хо Чжисяо, очевидно, заметил, что настроение Дин Инаня было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ничего не сказал, спокойно вдыхая аромат агарового деревана на теле Хо Чжисяо. Спустя долгое время он почти восстановился. С глубоким вздохом он встал прямо, посмотрел на Хо Чжисяо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кое-что, что я должен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хотел слушать тайные договоренности Хо Сюня, потому что это только разозлило бы Хо Чжисяо. Он рассказал Хо Чжисяо, о чем просил его Хо Сюнь,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сказал с ничего не выражающим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он мается херней от безделья.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когда-нибудь думали об этом? - вежливо намекнул Дин Инань, - Даже если с этой мисс Сонг не получится, после нее будет бесчисленное множество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приближался к тридцати годам. В будущем Хо Сюнь будет только сильнее давить на него. От одной мысли об этом у Дин Инаня разболелась голова. Он не хотел состоять в таких утомительных отношениях.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разбираться с ними по очереди, - сказал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Вас не беспокоят неприятности? - спросил Дин Инань,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 этим смириться. Пока ты рядом со мной, я могу вытерпеть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внезапно понял, в чем проблема. Он создал зону комфорта для Хо Чжисяо, и тот не желал покидать этот круг. Он вспомнил, что Хо Чжисяо подумывал об уходе, но откладывал принятие решения. Должно быть, потому, что Хо Чжисяо было слишком комфортно рядом с ним и он не хотел покидать это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лучший способ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проистекает из печали и бедствий, в то время как смерть приходит от легкости и удовольствия*.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из эссе мыслителя Мен Цзы периода воюющих государств. Это показывает, что человек должен пройти через различные неудачи и испытания, если он хочет выполнить свою естественную миссию)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хотел видеть, как аура Хо Чжисяо вот так медленно рассеивается. Он быстро пришел к выводу: до тех пор, пока он не изменится, Хо Чжисяо тоже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захочет измениться... Это не так сложно сделать. Он все равно не смог бы выполнить задание, которое дал ему Хо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Чжисяо, - он посмотрел на человека перед собой и сказал, - Вы хотели переспать со мной, не так ли? У нас вся ночь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http://bllate.org/book/13613/1207449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