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Секреты всегда обладают таинственной силой, которая пробуждает у людей сильное желание их исследовать. Дин Инань быстро уловил смысл слов Хо Чжисяо - он объявит об этом, когда все будет сделано. Обычно это происходит либо потому, что создатель не хочет раскрывать незаконченную работу, либо потому, что он намеренно пытается обмануть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думал, что работа Хо Чжисяо будет настолько удивительна, что он должен скрывать ее от общественности. Он более склонен думать, что его шеф  намеренно пытается продать свое изделие, и человек, которому он его продавал, очевидно,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делаете для меня костыль? - в голову Дин Инаня внезапно пришла идея, - Вы же не хотите заставить меня пойти завтра на работу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пятница и Дин Инань все еще должен появиться в офисе. Он не брал отгулов на работе, потому что в последнее время у Хо Чжисяо было много свободного времени. Осталось только составить строительные чертежи, и соответственно, он был не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напрасно потерять дневную базовую зарплату в связи с растяжением связок, которое не повлияло на его работу. Это было действительно невыгодно для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работать завтра, - Хо Чжисяо все еще блокировал дверной проем мастерской. - Я взял для тебя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мне отгул? - Дин Инань практически увидел, как юани улетают прочь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сказал Хо Чжисяо, - Я тоже взял отгул, чтобы порисовать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кого попросить об отгуле? - Дин Инань нашел это странным. Он вспомнил, что у Хо Чжисяо явно не было контактной информации исполнительного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Позвонил отцу,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даже если бы Дин Инань захотел отменить свой отгул, он не посмел бы отступить перед Хо Сюнем. Если бы он сказал, что возьмет отгул, а потом отказался, Хо Сюнь мог подумать, что он слишком непостоянный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Дин Инань отправился в деревню Саньян по делам и взял с собой только багаж на два или три дня. Теперь, когда он прибыл в дом Хо Чжисяо, у него не было лишней смены одежды. После ужина он планировал вернуться к себе домой и взять все необходимое, но Хо Чжисяо не отпустил его. Он просто сказал, что пойдет сам и принесет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рассуждал просто: «Я все равно должен нести твою сумку. Так что лучше, если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считал это разумным. Ему не нужно было идти туда самому, он мог просто сказать Хо Чжисяо, что ему нужно по видеозвонку. Поэтому он сказал боссу пароль от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весело спросил Хо Чжисяо, пока переобувался, - Твой пароль - шесть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не значит,  - Дин Инань передал Хо Чжисяо собачий поводок Сан Бай Суя, - Я просто изменил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Паролем к дому Дин Инаня изначально был его день рождения, но после того, как Хань Шуо в последний раз забирал свои вещи, он не знал, какой пароль выбрать, поэтому просто ввел шесть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паролем к дому Хо Чжисяо было шесть единиц, что придавало немного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на китайском слэнге 0 – пассив, 1 -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признавал, что он привык вводить пароль от дома Хо Чжисяо, поэтому, когда он менял свой пароль, он подсознательно придумал шесть последовательных чисел. Но он мог поклясться, что это не имеет абсолютно никакого отношения к его ориентации и он определенно не собирался создавать пару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явно так не думал. Полушутя-полусерьезно,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боюсь, ты тайно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беззвучно хмыкнул. Ему было лень объяснять, поэтому он просто выгнал собаку и мужчину из дома и захлопнул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полтора часа Хо Чжисяо вернулся в дом, ведя за собой Сан Бай Суя, который закончил прогулку. Он бросил сумку на диван и сказал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подтвердил по видео, что Хо Чжисяо собрал все вещи, которые Дин Инань просил его взять. Смена одежды, ноутбук и несколько книг - он никак не мог взять не те вещи. Даже если он ошибся,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стал открывать сумку, чтобы посмотреть. Он сказал «спасибо», а затем, прихрамывая,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считал, что он не может слишком полагаться на то, что Хо Чжисяо будет носить его. Он все равно был взрослым мужчиной, нельзя, чтобы его постоянно носили,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открой, чтобы убедиться, - снова напомнил Хо Чжисяо с каким-то неуловимым ожиданием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стал долго раздумывать, он ответил «хорошо», а затем закрыл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Содержимым сумки были одежда, компьютер и книги. Это были все те предметы, которые указал Дин Инань,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Дин Инань достал со дна своей сумки смену одежды и собирался принять душ, то перед его глазами внезапно появился знакомый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нельзя совершать одну и ту же ошибку более трех раз. Это был уже четвертый раз за короткий промежуток времени, когда этот объект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снова был тот электрический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Дин Инаня выступили вены. Неудивительно, что Хо Чжисяо попросил его открыть сумку именно сейчас. Он с нетерпением ждал его реакции, когда Дин Инань увидит эту палку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никогда не соглашался с поговоркой «мужчина остается подростком, пока не умрет». Ему казалось, что он вырос задолго до смерти бабушки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периода общения с Хо Чжисяо он понял, что когда мужчина ведет себя по-детски,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 Чжисяо не ожидал его реакции? Тогда он отреагирует и покажет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усмехнулся и положил вибратор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 быстро. Дин Инань некоторое время читал книгу и немного поиграл с компьютером. Не успел он оглянуться, как часы уже подошли к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больше не упоминал о сумке. Возможно, не достигнув желаемого эффекта, он отложил вибратор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понял, что время пришло. Он снял рубашку и лег голым на расправленную кровать. Затем он поднес вибратор к губам и двусмысленно высунул язык, после чего поднял мобильный телефон и сфотографировал нижнюю половину лица, захватив часть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неподвижных снимков был достаточно эротичен, но Дин Инань все еще чувствовал себя не совсем удовлетворенным и переключился на запись видео. Кончик его языка имитировал действия при оральном сексе, облизывая верхнюю часть вибратора. Из уголка рта скатилась хрустальная жидкость и он облизал  губы, а затем обвел языком полукруг вдоль верхней губы. Наконец, он спрятал кончик языка 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видео Дин Инань обработал размер изображения и поместил наиболее наглядную часть в центр экрана. Затем он добавил фильтр мягкого света и нажал на WeChat, чтобы отправить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Видео в формате avi]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Спасибо, что принесли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как раз вовремя, чтобы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раздался сумасшедший стук в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 взволнованно крикнул Хо Чжисяо, - Открой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знает, мог бы подумать, что между ними что-то происходит, но на самом деле стук в дверь и крики означали одно и то же: позволь мне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не открыл дверь, спокойно пролистывая свой телефон. Вскоре за дверью воцарилась тишина. Однако через пять минут снова раздался стук в дверь, сопровождаемый руганью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Куда ты дел ключ от моих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этого дома была оборудована электронным замком, и нет необходимости в дверном ключе, но для каждой двери имелся запасной комплект ключей. Ключи хранились в ящике в гардеробной, так же, как гарантийные талоны на электроприборы и другие вещи. Их не трогали с тех пор, как Хо Чжисяо въехал в дом. Если бы Хо Чжисяо знал больше о своем доме, он бы сейчас не метался за дверью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по-прежнему игнорировал Хо Чжисяо. 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отошел от двери его комнаты и вопрос остался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Дин Инаню вдруг захотелось пить. Он планировал сходить к холодильнику за бутылкой минеральной воды и поставить ее у кровати. В этот момент за дверью не было ни звука, ни света, Хо Чжисяо должен быть в своей спальне. Но даже в этом случае Дин Инань не решился включить свет и в темноте похромал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кухне было очень знакомо Дин Инаню. Однако, несмотря на всю свою осторожность, он неожиданно наткнулся на пустую бутылку из-под воды на обеденном столе. Пустая бутылка упала на пол с резким грохотом. Только тогда Дин Инань понял, что на столе было еще несколько пустых бутылок. Он не знал, сколько ледяной воды выпил Хо Чжисяо, прежде чем подавил злой огонь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не было времени на уборку. Он поспешно схватил бутылку воды и направился в свою спальню. Однако, он как раз дошел до гостиной, когда дверь в комнату Хо Чжисяо распахнулась и за дверью появилась угрожающая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Хо Чжисяо была одна на другой стороне коридора, не рядом со спальней для гостей 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увидел проблеск надежды и, хромая, бросился бежать. Хо Чжисяо с другой стороны тоже гнался за ним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Бай Суй спал на балконе и не знал, что происходит, но так или иначе, он первым включился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вы преследуете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точно знал, почему Хо Чжисяо преследовал его. Если Хо Чжисяо поймает его в это время, боюсь, что этот разъяренный большой свирепый №1 затрахает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разжег мой огонь и тебе все равно,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вас приносить мне вибратор? - пока его еще не поймали, Дин Инань не признавал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тебе не все равно или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быстро выскользнул и успел убежать обратно в свою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мешал Сан Бай Суй, путавшийся у его ног и он опоздал всего на один шаг. Он с треском хлопнул по закрытой двери комнаты 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завтра, если у тебя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завтрашнем дне мы поговорим завтра. Нервы Дин Инаня расслабились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 много постельных партнеров, просто позвоните любому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комнаты воцарилась тишина, а 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уходящего Хо Чжисяо, и его слова, обращенные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замер, это имело смысл? Значит, Хо Чжисяо теперь собирается пойти и найти кого-то другого, чтобы потушить свой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на сердце Дин Инаня опустился большой камень. Было так душно, что он не мог дышать. Только что он был в приподнятом настроении, играя с Хо Чжисяо, но теперь его желание играть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Хо Чжисяо очень хорош. Есть много людей, которые хотят переспать с ним, и у него нет причин сдерживаться. И чтобы представить это в перспективе, это было предложение Дин Инаня. Ему не нужны были оправдания для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Дин Инань вернулся в постель и заставил себя не думать об этом. Но он непроизвольно навострял уши, обращая внимание на движения Хо Чжисяо, когда тот выйдет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Дин Инань так и не дождался звука открывающейся двери.  Вместо этого он получил сообщение Хо Чжисяо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отправил записанный экран. Содержимым были его контакты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 до «я» - более тысячи нормальных друзей. Все они имели соответствующие имена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понял, что делал Хо Чжисяо, отправляя ему эту запись экрана. Время записи экрана составляло около двух минут. Он не дочитал ее до конца. Вместо этого, после того, как телефон снова завибрировал, он вышел, чтобы просмотреть новое текстовое сообщение, отправленное ему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что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Мои записи партнеров по постели - это фамилия + бар, где я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Дин Инань был необъяснимо зол. Хо Чжисяо попросил его выяснить, сколько у него партнеров по постели из его кучи друзей? Или он просил его помочь ему выбрать, с кем ему заняться сексом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следующее сообщение от Хо Чжисяо заставило гнев Дин Инаня внезапно улетучиться, как лопнувший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Проверь, все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Бай Суй: Что вы, ребята, бегаете? Возьмите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