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Чжисяо положил то, что держал в руке, посмотрел на Дин Инаня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кривая дыня и треснувший финик?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Дин Инань не мог не понимать: у Хо Чжисяо были очень высокие эстетические стандарты. Например, он может сплести спираль Фибоначчи даже из куска бамбука. Все его партнеры по постели были выше метра восьмидесяти с идеальной фигурой. По сравнению с ними разве Дин Инань – не просто кривая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понимать - это одно, но говорить об этом вслух вовсе не обязательно, особенно если это уничижительное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было лень обсуждать эстетику с Хо Чжисяо. Он повернулся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развлекаться, а я пойду поброжу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некий мастер эстетики не собирался прекращать дискуссию. Он встал, взял Дин Инаня за запястье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«в ваших глазах», на чем ты основывался?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ожидал, что Хо Чжисяо будет настолько серьезным. Он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стандартные критерии выбора партнера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слегка приподнял брови и риторически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почувствовал себя странно от его слов. Какое отношение эта тема имеет к «возражению»? Дискуссия между ними должна быть в рамках объективности. Если бы речь шла о психологическом факторе «возражения», она превратилась бы в субъективную дискуссию с личными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Я просто говорю, что не отвечаю вашим эстетическим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одну вещь, - Хо Чжисяо взял Дин Инаня за запястье и заключил его в свои объятия, - Я измерил твое соотношение талии и бедер.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горячие ладони прижалась к талии Дин Инаня, но он не задержался надолго. Его пальцы направились вниз, скользнули по изгибам талии и спустились к округлым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 Хо Чжисяо наклонил голову и прошептал на ухо Дин Инаню, -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накладывалась на сцену в примерочной магазина. Тогда Дин Инань подумал, что Хо Чжисяо измеряет окружность его талии. Он не ожидал, что этот парень будет использовать другие части его тела, чтобы «измерить» соотношение талии и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объектом измерения, он неизбежно 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разорвал хватку Хо Чжисяо,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произошло дальше, полностью превзошло ожидания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своем предыдущем опыте, он думал, что рука Хо Чжисяо будет очень сильной, когда он обхватит его. Однако его рука лишь слегка лежала на его талии. Когда он сильно толкнул Хо Чжисяо, тот споткнулся и слегка  пошатнулся. У его ног лежало множество обрезков бамбука, оставшихся от поделок Хо Чжисяо. Дин Инань  неровно наступил на округлый бамбуковый сучок и сразу же возникла резкая боль в лодыжке. К тому времени, как он среагировал, он уже сидел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нахмурился, выражение его лица немного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Подвернул ногу? - Хо Чжисяо присел на корточки и приподнял пятку Дин Инаня, чтобы проверить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 Дин Инань с тревогой схватился за одежду Хо Чжисяо, боясь, что он будет таким же небрежным,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 Чжисяо подхватил Дин Инаня. Дин Инань не ожидал, что Хо Чжисяо окажется таким простым и подсознательно обхватил руками его за шею. Но вскоре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босс несет его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внезапно смутился Дин Инань, -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ходить? - хотя Хо Чжисяо спросил об этом, его ноги нисколько не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ходить или нет, вам не обязательно обнимать меня вот так, верно? - сказал 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обязательно? – спросил Хо Чжисяо, - Ты не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задохнулся, потеряв дар речи, но именно в этот момент сзади них вдруг раздался тревожный лай собаки, как бы напоминая им, что это не их мир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медленно опустил Дин Инаня и сказал, не меняясь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даже забыл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Дин Инань тяжело встал на одну ногу и посмотрел на Хо Чжисяо, - Разве это не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подошел и забрал Сан Бай Суя. Теперь, когда с ним был щенок, он больше не мог нести Дин Инаня на руках. Он понес его на спине, а Дин Инань обхватил одной рукой шею Хо Чжисяо, держа в другой поводок Сан Бай Суя. Двое мужчин и собака вернулись к внедорожнику, припаркованному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Растяжение связок у Дин Инаня не было серьезным, но потребуется день, чтобы он мог нормально ходить. После того, как лодыжка была обработана препаратом, активизирующим кровь и уменьшающим застой, он попытался немного ходить, но боль сразу же стала невыносимой, так что он бросил попытки. Поэтому он отказался от идеи самостоятельно вернуться в отель, и Хо Чжисяо отнес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Хо Чжисяо вернулся в бамбуковый лес на склоне холма. Они ушли в такой спешке, что инструменты, которые одолжил Хо Чжисяо, все еще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дремал в своей комнате, а когда он проснулся, то лежал на кровати и смотрел телевизор. Только когда его мочевой пузырь начал протестовать, он неохотно встал с кровати и попрыгал на одной ноге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привык играть в петушиные бои, и ему не составляло труда прыгать на одной ноге. Но когда он вырос, это действие почему-то показалось ему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ванной, Дин Инань прыгнул вперед, держась за стол. Не заметив, он ударился мизинцем здоровой ноги об угол стола, и у него едва не посыпались искры из глаз от боли. Что касается другой травмированной ноги, то он не мог приземлиться на нее. Все, что он мог сделать, это опуститься на колени, упираясь руками в землю и ожидая, пока боль утихнет. Через некоторое время боль в мизинце прекратилась, но зато начали болеть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слишком сложно. Цикл его гороскопа* прошел в прошлом году, почему же в этом году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считается, что каждые 12 лет китайского гороскопа человек проходит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помялся, дрожащей рукой достал свой мобильный телефон и позвонил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Хо Чжисяо вернулся в отель, Дин Инань уже с трудом заполз обратно в постель. Он поднял руку, указал в направлении стола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бутылку воды,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отвинтил крышку бутылки с водой и передал ее Дин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другую комнату, - сказав это, Хо Чжисяо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задавался вопросом, что значит попросить другую комнату, но Хо Чжисяо вскоре вернулся с другим ключом. Не говоря ни слова, он отнес Дин Инаня в двухместный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хотел признавать это, но сейчас он действительно нуждался в Хо Чжисяо. Если бы они жили в одной комнате, это избавило бы от многих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Дин Инаня была обмотана бинтами, поэтому он не мог принять душ. Оставалось только использовать только мокрое полотенце, чтобы вытереть свое тело. Он попросил Хо Чжисяо помочь ему дойти до ванной, затем снял рубашку и брюки и быстро обтерся.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чистую белую футболку, но потом вдруг понял, что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надеть брюки с одной ногой. К счастью, раковина находилась на нужной высоте, так что он не стал раздумывать и сел прямо на нее. Но тут его ягодицы обдало холодом. Только тогда он понял, что в раковине осталась вода, которую он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Дин Инань приоткрыл щель в двери и сказал наружу, - Принесите мне, пожалуйста, пару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Чжисяо принес ему белые трусы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Дин Инань взял трусы, но Хо Чжисяо, стоявший за дверью, не отпускал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 нужна помощь? – спросил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сможет ли Хо Чжисяо помочь ему на данный момент с трусами, завтра они вдвоем вернутся в город, и к тому времени Дин Инаню все равно придется жить одному. Он не хотел слишком полагаться на Хо Чжисяо, чтобы потом не испытывать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было у него на уме, когда Дин Инань вышел из ванной, он воспользовался помощью босса, чтобы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помог ему подложить подушку, но в этот момент он внезапно нахмурился, посмотрел на синяки на коленях Дин Инаня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раньше носил длинные брюки, а теперь переоделся в шорты длиной до колен. Он взглянул на свои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явно не поверил ему, и его глаза были полны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вдруг понял, что с такими ушибами на коленях он напоминал старика-инвалида, поэтому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падение, как раз в тот момент, когда я позвонил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 Чжисяо поднял брови, - Я схожу за сафлоровым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хотел сказать, что нет необходимости в таких хлопотах, но Хо Чжисяо уже вышел из комнаты, не оглядываясь. Поразмыслив, он решил, что лучше было бы втереть масло в синяки. В конце концов, его лодыжка тоже болела, так что было бы лучше, если бы он мог немного ее разгрузить.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Инань не ожидал, что Хо Чжисяо захочет сам втереть для него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это сам, - Дин Инань действительно не привык, чтобы босс был так добр к нему, - Мои руки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 словно не слыша слов Дин Инаня, Хо Чжисяо его за икру и начал размазывать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Хо Чжисяо была совсем не мягкой, скорее даже бепорядочной, но очевидно, что он проявлял осторожность. Тепло его ладоней и горячее сафлоровое масло создавали впечатление, что он делает что-то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подпер себя руками сзади и согнул колени, наслаждаясь редким удовольствием от услуг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определенно больно, но, если уж на то пошло, больно и комфортно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обычно не носишь шорты? - спросил Хо Чжисяо, сжав икры Дин Инаня, - Почему у тебя такие белые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не разрешает носить шорты на работу, - официально напомнил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ничего не ответил, его глаза следовали за ногами Дин Инаня, поднимаясь вверх, до бедер, которые слегка обнажились из-за того, что он согнул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хотел напомнить ему, чтобы тот не смотрел, куда не следует, но тут Хо Чжисяо неожиданно потер больное место, и слова, которые он собирался сказать, превратились в тихое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Хо Чжисяо резко прекратились, и Дин Инань с досадой прикусил нижнюю губу. «Ммм», которое он только что произнес, было настолько же болезненным, насколько и комфортным, похожим на звук, который он издавал, когда стонал во время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 в ушах Дин Инаня зазвенело, и он вырвал свою икру из рук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Чжисяо наклонился вперед и потрепал Дин Инаня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сафлоровое масло на прикроватную тумбочку, он сел прямо, посмотрел на Дин Инаня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чем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смутно чувствовал, что Хо Чжисяо не может думать ни о чем хорошем, но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 Хо Чжисяо понизил голос и наклонился к Дин Инаню,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Дин Инань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постепенно приближающееся лицо Хо Чжисяо и уже собирался сказать «нет», но Хо Чжисяо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они с Хо Чжисяо целовались всего несколько раз, но его тело как будто уже  сформировало воспоминание, и их языки естественным образом переплелись. Хо Чжисяо почувствовал реакцию Дин Инаня и полностью отпустил его ноги, прижав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Дин Инань пришел в себя, шокированный собственной реакцией, - Я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нежен, - пообещал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нет презерватива.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его рот, Дин Инань почувствовал, что что-то не так. Был ли презерватив или нет - это уже вопрос на потом, при условии, что он согласился. Теперь он миновал эту фазу и создавалось впечатление, что он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встал, взял свой мобильный телефон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Дин Инань поспешно потянул Хо Чжисяо за запястье и неловко сказал, - Это... просто... просто используем свои руки и поможем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Дин Инань с досадой подумал про себя, что ему, похоже, трудно отказать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