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отправились в деревню Саньян, Хо Чжисяо уже не был таким отвратительным, как в прошлый раз. Он даже просил Дин Инаня время от времени остановиться и фотографировал сельские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проезжали мимо небольшого городка, где вдоль дороги образовалось что-то вроде утреннего рынка. Многие торговцы установили прилавки на обочине, продавая фрукты и овощи. Среди них была пожилая женщина с плетеными из бамбука изделиями у ног и бамбуковой корзинкой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попросил Дин Инаня остановиться, затем вышел из машины и подошел к старушке.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городке была не очень широкой. На обочине теснилось множество электровелосипедов и трехколесных мопедов. Дин Инань изначально думал, что Хо Чжисяо что-то купит и вернется, однако увидел, что его босс присел на корточки рядом со старушкой, явно не собираясь возвращаться. Позади него раздался автомобильный гудок. Дин Инаню пришлось доехать до конца города, а затем развернуться и припарковаться. Взяв с собой Сан Бай Суя, он подошел к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потом? - внимание Хо Чжисяо было приковано к рукам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Протыкаешь дно вот этим, - женщина поставила свою бамбуковую корзину и взяла Хо Чжисяо за руку, показывая направление, - А потом обойди здесь, убедившись, что она плотно затянута.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держал в руке наполовину законченную восьмитригранную плетенку, его длинные тонкие пальцы искусно перебирали бамбуковые полоски. Когда он затянул один за другим несколько основных стеблей, появился воронкообразный объект в форме дуршлага.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Неплохо, парень, - сделала комплимент старушка, - Ты очень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уровень мастерства, естественно, дался Хо Чжисяо легко. Он надел дуршлаг на ручку, затем указал на совок сбоку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сделать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посмотрел на время и не удержался от напоминания: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Хо, мы все еще должны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Успеем, - Хо Чжисяо снова взял две бамбуковые полоски, - Я быстро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леди с интересом обучала Хо Чжисяо, своего дешевого подмастерья. Что касается Хо Чжисяо, то он, похоже, рассматривал эту деловую поездку как экскурсию по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был в недоумении от своего начальника. Сан Бай Суй отказывался спокойно лежать у его ног, пытаясь укусить соседнего продавца. На пределе своих сил Дин Инань оставил Хо Чжисяо и отвел щенка на близлежащий 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 возвращением на природу, Сан Бай Суй был очень взволнован. Он без конца все обнюхивал, а когда проходил мимо большого дерева, он даже поднял лапу, чтобы пописать.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себе, Сан Бай Суй, - сказал Дин Инань в изумлении, - Ты научился метить свою территорию в столь юном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молодые кобели достигают половой зрелости в раннем возрасте. В четыре-пять месяцев они уже могут поднимать лапу, чтобы пописать. Просто Сан Бай Суй явно недостаточно опытен для такого мастерства. В отличие от других крупных собак, которые разделяют свою мочу на несколько частей он сконцентрировал свою мочу под большим деревом, а когда подошел к другому столбу, он мог только поднять ногу и потрясти ею вхолостую.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Дин Инань получил звонок от Хо Чжисяо, и они встретились на парковке. Дин Инань находился чуть дальше. Когда он вернулся в машину с Сан Бай Суем в руке, то увидел у ног Хо Чжисяо большую корзину, заполненную изделиями, сплетенными из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скупили чей-то ларек? – не удержался Дин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сказал Хо Чжисяо, - Я дал ей деньги сразу, а она не захотела.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мог почти представить, как Хо Чжисяо хотел дать старушке деньги за обучение, но та не приняла их. Поэтому ему пришлось купить все в ларьке и тащить корзину через весь город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модная тенденция - носить костюм с бамбуковой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Дин Инаня непроизвольно появилась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Хо Чжисяо понял, что у него на уме,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принес ее сюда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очень заботился о своем имидже. Даже когда он был на стройке, он всегда сохранял свой привлекательный внешний вид. Неожиданное сочетание с корзиной  сделало его стиль действительно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работнику, Дин Инаню не хватило духу откровенно насмехаться над своим боссом. Он сменил тему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Сан Бай Суй научился поднимать лапы и писать. Хотите отвести его на кастрацию, когда он немного подрастет?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Кастрацию? - Хо Чжисяо с недоверием посмотрел на Дин Инаня, - Ты имеешь в виду отрезать ему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Дин Инань собирался объяснить ему, что стерилизовать домашних животных - это нормально.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Чжисяо поднял Сан Бай Суя и настороженно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озадаченно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поразмыслить над этим, - Хо Чжисяо обнял Сан Бай Суя и сел на пассажирское сиденье, - Как ты можешь быть такой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задержки в дороге Дин Инань и Хо Чжисяо не смогли попасть на обед с деревенским секретарем. Вдвоем они поспешно перекусили в небольшом ресторанчике в округе, а затем отправились на заседание деревенского комитета в деревне Саньян.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Хо Чжисяо предоставил предварительный проект, ему все еще нужно было обсудить это с лицами, ответственными за водоснабжение, электричество, кондиционирование воздуха, материалы и т.д. Это самый маниакальный этап для дизайнера. Обычно во время переговоров обе стороны борются друг с другом, и по накалу страстей это ничуть не уступает дворцовой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руках Хо Чжисяо был коммерческий жилой проект, и у различных ответственных лиц была сложная биография. За все то время Дин Инань ни разу не видел, чтобы брови Хо Чжисяо хоть на минуту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проект библиотеки в деревне Саньян шел особенно успешно. Возможно, из-за того, что это проект общественного благосостояния, деревенские лидеры не были похожи на предыдущих заказчиков, которые вели себя так властно. Вместо этого они активно сотрудничали с работой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очень редкое явление в Китае. Возможно, многие дизайнеры в студенческие годы обладали буйным воображением, но после фактического вхождения в отрасль они должны удовлетворять потребности клиента и учитывать их предпочтения. Постепенно различные указания уничтожают страсть дизайнера. Но в этот раз Дин Инань впервые за долгое время увидел свет в глазах Хо Чжисяо.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свободно излагал свои взгляды и часто получал одобрение людей, отвечающих за происходящее. Например, предложенная им концепция пространства читального зала впечатлила даже Дин Инаня, который работал на многих строительных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болезненный этап был завершен всего за один день. За три года работы Дин Инань никогда не видел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деревенского комитета, группа отправилась в округ, чтобы поужинать, поболтать о последующем периоде строительства, а затем разошлась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и Дин Инань спешно прибыли в полдень, и у них не было времени зарегистрироваться в отеле. На этот раз они больше не сталкивались ни с визитами руководителей города, ни с протечками воды в гостинице, и получили ключи от двух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багаж, Дин Инань сначала пошел в душ. Сегодня вечером он планировал расслабиться, посмотреть телевизор или поиграть в игры. Ведь вчера он работал допоздна, до одиннадцати часов, а сегодня рано утром начал прислуживать господину Хо, так что пора было отложить работу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планы не всегда успевают за изменениями. Дин Инань как раз лежал на своей кровати и взял в руки пульт дистанционного управления, когда в дверь постучал Хо Чжисяо: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Помощник 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- Дин Инань подошел к двери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купил тебе выпить, - Хо Чжисяо показал пластиковый пакет и встряхнул его. Раздался металлический перестук и звук дрожащей жидкости. Там было полдюжины банок пива. На пакете были свежие капли воды, и было видно, что пиво холодное. Глоток холодного пива летним вечером - от одной только мысли об этом зачесалось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Сейчас? - Дин Инань немного колебался. Он действительно хотел выпить холодного пива, но он только-только определился со своими планами, и не хотел менять их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сейчас, то когда еще? - Хо Чжисяо схватил Дин Инаня за запястье и, не говоря ни слова, вывел его из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подождите, - Дин Инань схватился за дверной косяк и выдернул свою руку из руки Хо Чжисяо, - Я возьму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Чжисяо, очевидно, еще не принимал душ. Хотя он уже снял галстук и расстегнул рубашку, на его кожаных туфлях все еще оставалась рабочая пыль. Что касается Дин Инаня, то он был одет в обычную футболку и шорты, а на ногах у него были шлепанцы, полностью лишая его обычного вида представителя светской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бродили по дороге в поисках места, где можно посидеть, и случайно пришли в поле. Здесь было гораздо тише, чем на другой стороне дороги. Они просто нашли относительно чистый участок и сели на краю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вид перед ним был чрезвычайно открытым. В небе висел изогнутый полумесяц, тихо проливая на них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прошлый раз я не увидел достаточно звезд, - Хо Чжисяо открыл банку пива и протянул ее Дин Инаню, - На этот раз продолжим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Охлажденное пиво скользило по горлу, стимулируя нервные окончания в мозгу. Дин Инань выдохнул холодный вздох облегчения и сказал Хо Чжисяо: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у вас сегодня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это видеть? - Хо Чжисяо чокнулся своей банкой пива с банкой Дин Инаня, после чего поднял голову и посмотрел вверх, - У меня всегда хорошее настроение, когда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уже давно привык к непорядочности Хо Чжисяо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 ли закончится этот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да, - Хо Чжисяо проглотил полный рот пива и сказал, - Я очень быстро нарисую строительные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хорошо, - кивнул Дин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не хочу заканчивать так скоро, - внезапно сказал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отец слишком ленив, чтобы управлять этим проектом в этот раз, - Хо Чжисяо выдохнул, глядя на край поля, и сказал, - Давно я не получал такого удовольствия от проектирования.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понимал, что когда этот проект закончится, Хо Чжисяо снова окажется под контролем Хо Сюня. Он мог понять, почему Хо Чжисяо был в таком хорошем настроении. Это потому, что на этот раз библиотека была полностью его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Помощник Дин, - Хо Чжисяо отвел взгляд и посмотрел на Дин Инаня, - Если я уйду в отставку,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Дин Инаня промелькнуло удивление. Хо Сюнь так долго работал в строительной отрасли, что уже завоевал отличную репутацию. Если Хо Чжисяо хочет сразиться со своим отцом, этот путь определенно будет очень трудным, тут даже думать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посмотреть на это с другой стороны, без указаний Хо Сюня Хо Чжисяо будет развиваться, по крайней мере, он сможет хорошо работать на своем обычном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хорошо, - сказал Дин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если я уволюсь, - Хо Чжисяо сделал паузу, - Ты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немного сложным. За три года работы Дин Инань был только личным помощником Хо Чжисяо. Если Хо Чжисяо уйдет в отставку, а он останется в офисе «Цзю Шань», он может не совсем вписаться в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смена работы - дело не тривиальное. Не каждый может стать таким же успешным, как Юань Фэн. Один из однокурсников Дин Инаня сначала работал в банке, но потом перешел в бухгалтерскую фирму. Рабочее давление внезапно стало слишком большим, и он сильно пожалел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за что, - сказал Дин Инань, - Я думаю, что я вам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есть, - на лице Хо Чжисяо тоже не было особого удивления. Похоже, у него не было большой уверенности в этом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воцарилась тишина, и Дин Инань смотрел на тихое ночное небо, внезапно подумав, что, возможно, Хо Чжисяо действительно стоит сменить место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- Хо Чжисяо прервал размышления Дин Инаня, - Мне изначально не нравился этот проект в деревне Саньян.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Дин Инань открыл еще две банки пива и передал одну из них Хо Чжисяо, - Ваша неприязнь была написана у вас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очевидно? Я думал, что неплохо умею управлять своими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слишком мало знаете о себе, - Дин Инань редко так откровенно критиковал Хо Чжисяо, но тот лишь легкомысленно рассмеялся,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- добавил Хо Чжисяо, - Если бы не ты, я бы не нашел этот проект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вы все еще не поблагодарили меня, - напомнил Дин Инань, поднося банку пива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Чжисяо внезапно положил руку на его бедро, а затем без предупреждения наклонился и поцеловал его в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застыл, держа в руках свою банку пива, и повернул голову, чтобы посмотреть на Хо Чжисяо. Только спустя долгое время он понял, что тот таким образом выражает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совершили столько грандиозных дел, что этот невинный поцелуй казался необычайно детским. Но сердце Дин Инаня почему-то пропустило удар. Он почувствовал, что его щеки немного потеплели.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неправильно. Он явно не так много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http://bllate.org/book/13613/1207441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