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вскоре перестал двигаться, и за спиной Дин Инаня послышался ровный звук дыхания, как будто только что состоявшийся разговор случился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Дин Инань подтвердил, что Хо Чжисяо разговаривал во сне. Он выдохнул и вынул загребущие руки своего босса из своей пижамы. Он знал, что Хо Чжисяо никогда не пожертвует своим временем сна ради кого-то другого. Однажды Цзян Хэн тайком выбрался из дома посреди ночи, чтобы подурачиться, и был обнаружен своей семьей. Он на ходу придумал ложь, что он был с Хо Чжисяо. В то же время он позвонил Хо Чжисяо и попросил его приехать, чтобы спасти положение. В результате тот положил трубку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Дин, - позади него снова послышалось бормотание Хо Чжисяо, - Я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беспорядочные сны видит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и Дин Инань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следующее утро, то на мгновение впал в оцепенение и бессознательно прижался к теплу рядом с ним. Но он быстро понял, что что-то не так, протер глаза и сел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будильника, очевидно, потревожил и Хо Чжисяо, который нахмурился и перевернулся. Однако, когда он увидел Дин Инаня, недовольство на его лице мгновенно сменилось растерянностью. Только спустя долгое время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прошлой ночью это был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сон? - Дин Инань отключил будильник и зевнул, разговаривая с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сел. Выражение его лица все еще было на грани полусна, но в этот момент он внезапно схватил Дин Инаня за руку и, не говоря ни слова, поднял подол его футболки.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сон, - Хо Чжисяо отпустил Дин Инаня с выражением сожаления, - Иначе у тебя на талии должны были остаться следы моих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 так необъяснимо воспользовались рано утром, грудь Дин Инаня резко раздулась от ярости. Но когда Хо Чжисяо тут же отпустил его руку, его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раннее утро, и никто не хотел усложнять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спокойно поправил подол своей футболки, а затем негромко сказал Хо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хотели съесть меня, значит, вам это просто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полностью пришел в себя. В конце концов, он посмотрел на Дин Инаня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кровать, почему я не могу быть здесь? - Дин Инань скатился с кровати, надел тапочки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пришел? - снова спросил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вы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Дин Инань вышел из спальни, не оглядываясь, но, прежде чем он шагнул в ванную комнату, он услышал, как из спальни донеслось ругательство с оттенком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зубная щетка рассчитана на две минуты. Две минуты могут быть как коротким, так и длинным промежутком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площадью менее десяти квадратных метров двое крупных мужчин стояли бок о бок у крошечной раковины, держа в руках электрические зубные щетки и в унисон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действительно не мог понять, как его работа превратилась в то, чем она стала. Ему также пришлось одолжить свой стаканчик для полоскания рта собственному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первой остановилась электрическая зубная щетка Дин Инаня. Под бдительным оком Хо Чжисяо он умыл лицо тремя легкими движениями и нанес  тонер, после чего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гостиной почти доминировал открытый чемодан Хо Чжисяо. Вчера вечером Дин Инань был удивлен тем, что молодой гсоподин Хо сам собрал свой багаж, но то, что он увидел сейчас, вызвало у него легкий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брюки были в беспорядке брошены в чемодан. Незащищенный ноутбук выглядывал среди кучи одежды. Рядом стояли даже две коробки из-под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Сую негде было высвободить энергию раннего подъема, так что это был самый разгар неприятностей. Чемодан Хо Чжисяо для него был как детская площадка: он прыгал в нем, производя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хотел проигнорировать это зрелище, однако как только он повернулся и сделал шаг, он не выдержал, вернулся к багажу и достал из него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чемодан на диван, затем опустился возле него на колени и сложил одежду Хо Чжисяо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позади него раздался голос Хо Чжисяо: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Дин Инань сосредоточилась на том, чтобы разложить одежду и брюки по отдельным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похож на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сделал паузу и, не поднимая глаз,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платите зарплату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использовать слово «зарплата», чтобы отличить жизнь от работы, и показать, что он делает все это ради выгодной зарплаты. Но он не знал, что мозг Хо Чжисяо работает совсем по другим схемам.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Логично, - согласился Хо Чжисяо, - Тогда я не буду тебе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Чжисяо! - Дин Инань тут же повернул голову и посмотрел на мужчину, прислонившегося к дверному косяку ванной, - У вас все еще есть совесть?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громко рассмеялся. Через некоторое время он убрал свою улыбку и достал сбоку электробритву: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 принести свою, поэтому воспользуюсь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спросил, как бы волнуясь: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бывший парень пользовался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сердито сказал Дин Инань, - У него имелась своя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Хо Чжисяо собрал вещи и вышел из ванной, Дин Инань уже перебрал его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аккуратно разместились в багаже, не занимая лишнего места. Даже Сан Бай Суй, который приходил посмотреть, вернулся на балкон, чтобы продолжить играть со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взяли свой галстук? - спросил Дин Инань, хлопнув в ладоши после завершения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забыл, - с этими словами Хо Чжисяо снял белую хлопковую футболку, которая была на нем, и взял в руки рубашку, которую Дин Инань приготовил для него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мышцы пресса снова появились перед Дин Инанем. Он неловко отвернулся и сказал,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обратить немного больше внимание на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впечатление? - спросил Хо Чжисяо, застегивая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выставляйте напоказ свои мышцы пресса на каждом шагу, - сказал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напрягаешься, глядя на мой пресс?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 каком впечатлении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был застигнут врасплох. Почему он раньше не понимал, что у Хо Чжисяо  столько грандиозных и софистических аргументов?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еще, - Хо Чжисяо снял пижамные штаны и взял в руки костюмные брюки, - Разве ты не видел меня в таком виде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раньше, - возразил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теперь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вовремя замолчал. Сейчас, конечно, все было иначе, потому что они вдвоем валялись в простынях, но если бы он произнес эту причину вслух, это выглядело бы так, будто он никак не может этого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попытки убедить Хо Чжисяо и вернулся в спальню, чтобы переодеться.  Однако, войдя в спальню, он все же закрыл дверь нарочито медленно. Через минуту дверь спальни толкнули, и Хо Чжисяо протиснулся внутрь: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Одолжи мне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от костюма Дин Инань держал в руках. Нижняя половина его тела была обнажена, на нем была только пара нижнего белья. Он был так зол, что использовал свои брюки, чтобы прикрыть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Чжисяо!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пытаешься прикрыть? - глаза Хо Чжисяо наполнились смехом, - Не то чтобы я никогда не видел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галстук? - Хо Чжисяо подошел к Дин Инаню и открыл дверцу шкафа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воспользовался тем, что он не смотрит на него, чтобы быстро просунуть ногу в штанину брюк. Но тут Хо Чжисяо неожиданно достал из шкафа вибратор и  серьезно спросил Дин Инаня: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взять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- только хорошее воспитание заставило Дин Инаня проглотить вырвавшееся из его рта ругательство. Он опустил поднятую ногу, но споткнулся о свои брюки и рухнул прямо на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Дин Инаня. Глядя на покрасневшего мужчину в своих руках,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Дин, ты вот так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Чжисяо, - процедил Дин Инань сквозь стиснутые зубы, - Если я еще раз позволю вам прийти в мой дом, я стану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Сун, играющий в гостиной, издал «гав».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поджал губы. Казалось, он пытался подавить улыбку, но через секунду она все же прорвалась, и он указал подбородком в направлении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сын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