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результате Дин Инань все же написал отчет за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можешь обменять матрас на отчет? - Хо Чжисяо поджал губы, его глаза были полны недовольства, как будто Дин Инань был таким бессердечным и неблагодарным. Очевидно, что именно он навязал Дин Инаню матрас, но в итоге это стало разумным поводом, чтобы помощник Дин написал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видел, что Хо Чжисяо очень не хочет писать этот отчет, и немного колебался. В уме он подсчитал, что матрас стоит больших денег. В обмен на несколько часов сверхурочной работы это была не такая уж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над информацией почти всю ночь, несколько раз удаляя и переписывая ее, Дин Инань закончил отчет. Когда он допечатал последнюю строчку, было уже одиннадцать часов вечера. Дин Инань редко работал сверхурочно до этого часа, не говоря уже о такой бумажной работе, как отчет, который он обычно оставлял в своем кабинете, чтобы закончить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Чжисяо уже закончил разработку проекта библиотеки в деревне Саньян, и они вдвоем собирались отправиться туда в командировку, поэтому Дин Инань не хотел откладывать написание отчета до возвращения из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вернулся в спальню и расслабился на недавно замененном матрасе, как будто хотел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такие дорогие предметы обихода были в наличии на складе. Обычно сначала вносится залог, назначается время доставки, а затем производитель доставляет товар к вашей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получилось, что в наличии оказался матрас этой марки шириной 1,5 м., поэтому Дин Инань смог в ту же ночь насладиться великолепными ощущениями во время сна. Что касается Хо Чжисяо, то ему предстояло ждать еще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выключить свет, чтобы уснуть, Дин Инань по привычке некоторое время смотрел на свой телефон. В тот момент, когда он собирался заблокировать экран, в верхней части экрана появились два сообщения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Меня укусил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Изображение в формате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изображен укус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должен был полулежать на кровати, держа в руках телефон и фотографируя свою обнаженную верхнюю часть тела со стороны. Его широкоплечая фигура с узкой талией яркой выделялась на фотографии, а четко прорисованные мышцы груди и пресса словно являлись объектом профессиональной фотосъемки.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нажал на картинку, приблизил телефон и присмотрелся повнимательнее. Потребовалось много времени, чтобы увидеть, куда был укушен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располагался сбоку на талии. Это было маленькое, незаметное красное пятнышко. Если бы Хо Чжисяо не сказал Дин Инаню о комарином укусе, он бы вообще не заметил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Инань: В ящике журнального столика есть средство от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нажал кнопку отправки, а затем положил телефон. Однако в этот момент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Удобно ли спать на новом матрасе?]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немного подумал и объективно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У меня нет нового матраса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Комары все еще кусают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матрас принес Дин Инаню истинное наслаждение, но ему все равно было немного не по себе. Но он не думал, что это его проблема, он мог только сказать, что ему повезло чуть больше, чем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Я снова буду страдать от бессоницы]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В шкафу под телевизором есть чай Аньшэнь]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этого сообщения Хо Чжисяо больше не отвечал. Дин Инань догадался, что он пошел приготовить чай, поэтому положил телефон и приготовился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Высококачественный матрас был очень удобным, как будто кто-то бережно поддерживал ее пятки. Дин Инань вскоре опустошил свои мысли и погрузился в сон. Но вскоре вибрация рядом с подушкой вернула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поднял трубку и посмотрел на нее. Это был звонок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Дин Инань нахмурился и терпеливо нажал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мне дверь, - сказал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в твою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тихом доме раздался стук. Дин Инань удивленно поднял свой мобильный телефон и подошел ко входу, чтобы открыть дверь. Там он увидел Хо Чжисяо, одетого в пижаму и шлепанцы и стоящий рядом с ним 26-дюймовый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озадаченно спросил Дин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Аньшэнь не помог, - сказал Хо Чжисяо, а затем толкнул дверь комнаты и сам втащил внутрь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Дин Инань шел позади босса с отрешенным лицом, - Что вы делаете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завтра в деловую поездку в деревню Саньян? - Хо Чжисяо бросил свой чемодан в гостиной и пошел прямо в направлении спальни, - Я просто заехал за тобой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Дин Инань наконец догнал ритм Хо Чжисяо. Оказалось, что этот предок пришел к нему домой, чтобы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ездил в деревню Саньян по делам, Дин Инань также останавливался в доме Хо Чжисяо на одну ночь. Поэтому, если босс собирается остановиться в его доме, он должен проявить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дома у этих двух людей абсолютно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Дин Инань остановился перед дверью спальни, - В моем доме только одна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матрас.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глубоко вздохнул, не в силах придумать, как ответить. Как гласит старая поговорка, если ты съешь чужую еду, то руки становятся короткими*. Сегодня он полностью понял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китайская поговорка, которая означает, что если вы пользуетесь преимуществами других, вы намеренно будете с ними вежливы, даже если у них есть недостатки или ошибки, вы не посмеете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спать на этом матрасе, - Хо Чжисяо скривил губы, а его тон стал мягче, - То сегодня ночью мне снова придется мучиться от бессоницы.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Завтрашняя поездка в деревню Саньян потребует еще одного утра за рулем, и Хо Чжисяо не сможет выспаться на ухабистой дороге. При мысли об этом рука Дин Инаня на дверной раме постепенно расслабилась, но выражение его лица стало еще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уже спал, но его резко подняли с кровати. Теперь даже его гнездо было захвачено. Но не это беспокоило его больше всего. Дело в том, что даже в таком состоянии он все еще думал о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успокаивал себя Дин Инань, его профессиональная этика не позволит ему выгнать своего босса из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спальне была отдана Хо Чжисяо, поэтому Дин Инаню пришлось взять тонкое одеяло и пойти в гостиную. Как только он лег, из спальни раздался голос Хо Чжисяо: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свое зарядное устройство для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обиженно поправил подушки и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сами из прикроватной тумбочки.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покинули его рот, Дин Инань вдруг почувствовал, что эта сцена выглядит немного знакомой. В его голове вспыхнул белый свет, и когда он бросил подушку и побежал в спальню, в руке Хо Чжисяо снова появился вибратор.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медленно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Дин, - сказал Хо Чжисяо с улыбкой в глазах, - Так вот как ты проводишь свой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Дин Инань широко шагнул вперед и попытался выхватить вибратор из рук босса, но Хо Чжисяо откинулся назад и легко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обо мне, когда использовал его? - снова спросил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спятил?! - Дин Инань был готов сойти с ума. Он встал на одно колено на кровать и одной рукой схватил Хо Чжисяо за руку, а другой потянулся к вибратору.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расстался со своим парнем, поэтому положил вибратор в прикроватную тумбочку. - выражение лица Хо Чжисяо было серьезным, он посмотрел на Дин Инаня и проанализировал, - Помощник Дин, ты все еще говоришь, что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нет! - Дин Инань выхватил вибратор из рук Хо Чжисяо, затем отступил к краю кровати и с грохотом бросил эту палку социальной смерти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Чжисяо смеялся на кровати. Дин Инань ничего не мог с ним поделать и вернулся в гостиную с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двухкомнатной квартире наконец-то снова стало тихо, и Дин Инань лег на диван в гостиной, по-настоящему ощутив то, что называется разницей между облаками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был куплен в IKEA и продавался по цене 1999 года. Это было дешево, но качество действительно не радовало. Обычно это не проблема, когда вы сидите на нем, но стоило только лечь, и Дин Инань чувствовал дискомфорт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это длина. Рост Дин Инаня, по крайней мере, близок к 1,8 м. Когда он лег, он мог либо упереть ноги в подлокотник, либо согнуться в скованной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часа Дин Инань метался и ворочался на диване, возбуждение от бессонницы делало его все более и более психически неуравновешенным.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должен был страдать от бессоницы, это предок в его спальне, но теперь именно Дин Инань страдал от этого незаслуженного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Дин Инань был не так требователен ко сну, как Хо Чжисяо, никто в здравом уме не захочет терять сон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решить эту проблему, лежа на боку, но пружины дивана были слишком мягкими.  Какой бы крепкой ни была его поясница, все время сохранять сколиозную позу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Дин Инань не выдержал. Он осторожно открыл дверь спальни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не ответил, вероятно,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Полутораметровая кровать была достаточно большой, чтобы Хо Чжисяо мог спать один, но, к счастью, он лежал на боку, оставляя большое пространство у спины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Инань положил подушку на край кровати и лег на нее с максимальной сдержанностью, стараясь уменьшить свое присутствие. Из того, что он знал о Хо Чжисяо, этот человек никогда не страдал чутким сном. Однажды заснув, он уже не проснется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Хо Чжисяо ничего не ответил, Дин Инань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матрас был необычайно удобен, даже край кровати удобен для сна. Дин Инань постепенно погрузился в матрас, и сонливость нахлынула на него, как поток. Но как раз когда он уже собирался заснуть, Хо Чжисяо внезапно перевернулся рядом с ним и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которая наконец-то наступила, снова была прервана, и на лбу Дин Инаня бесконтрольно вздулись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Хо Чжисяо несколько раз небрежно коснулась тела Дин Инаня, сначала его талии, затем, словно любопытствуя, что это такое, он дотронулся до тазобедренной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рука, казалось, внезапно обрела сознание и опустилась прямо к ягодицам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раздался невнятный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ленивом тоне не было удивления, скорее, он словно давно ждал и наконец дождался Дин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спать на диване, - Дин Инань рассуждал вполне здраво, он ожидал, что Хо Чжисяо его обнаружит. Хотя это было немного неловко, но это изначально была его кровать, ему не нужно было никаких оправданий, чтобы спать здесь, если он захочет, - Спите дальше, я вас не потревожу.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меня потревожить, - рука Хо Чжисяо медленно последовала за изгибом фигуры Дин Инаня вверх и неосознанно забралась в его пижаму, - Я готов пожертвовать сном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он сделал паузу, - ты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http://bllate.org/book/13613/1207439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