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Дин Инань понял, что что-то не совсем так. В его памяти Хо Чжисяо не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в офисе тайно называли Хо Чжисяо наследным принцем. Помимо того, что он был сыном Хо Сюня, это было еще и потому, что он всегда был одиночкой и никогда не сдерживал свое врожденное высокомерие. Такая личность неизбежно оскорбляла людей в компании. Однако Хо Чжисяо это не волновало, и он продолжал делать то, что хотел, как будто между ним и его коллегами была невидимая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своей карьеры Дин Инань также испытывал это чувство разобщенности. Его общение с Хо Чжисяо ограничивалось работой, и хотя он каждый день ходил за ним по пятам, их разговоры всегда были отчужденными. В один из своих выходных дней Дин Инань столкнулся на дороге с Хо Чжисяо. Он поднял правую руку, и слова приветствия уже были на его губах, но Хо Чжисяо, который шел в его сторону, совсем не заметил его и пронесся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Дин Инань не носил свою рабочую форму, поэтому он подумал, что, вероятно, из-за этого Хо Чжисяо не узнал его. Однако, узнав его получше, он обнаружил, что, помимо необходимого общения, Хо Чжисяо не мог видеть никого ниже 1,8 метра. Со временем присутствие Дин Инаня в глазах Хо Чжисяо становилось все сильнее. Например, если он разговаривал по телефону с Хань Шуо, Хо Чжисяо мог случайно спросить, уж не его ли это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приличная социальная дистанция была внезапно нарушена в ночь вручения премии Blue Point Awards.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Другую сторону Хо Чжисяо Дин Инань увидел без предупреждения - этот человек не цветок с высоких гор, а волк со спрятанным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Хо Чжисяо намекнул ему без всякой серьезности, Дин Инань не обиделся, а скорее почувствовал, что это нормально. Но когда он подумал об этом всерьез, то именно эта показавшаяся ему нормальность была не очень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постоянно меняющегося уличного пейзажа появился красный свет, и Дин Инань медленно затормозил, отложив на время вождение и сосредоточившись на том, что было у него на сердце. Казалось маловероятным, что все вернется на круги своя, ведь его сознание уже незаметно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они с Хо Чжисяо катались между простынями и взаимодействовали друг с другом, по крайней мере, в прошлом, даже если Хо Чжисяо расхаживал перед ним совершенно голым, его сердце ничуть не колебалось, но сейчас, глядя на адамово яблоко своего босса, он не мог не предаваться размышлениям.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Помощник 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 Чжисяо прервал мысли Дин Инаня, и он пришел в себя, следуя за машиной, ехавшей впереди него по перекрестку.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слышал то, что я тебе сейчас сказал? - спросил Хо Чжисяо, глядя на Дин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Дин Инань был слегка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Отчет о приемке проекта, - сказал Хо Чжисяо, - Ты можешь сдать его сразу после написания, тебе не нужно приносить его мне снова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макушкой головы Дин Инаня медленно появился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обязанности дизайнера входило заполнение отчета о приемке проекта, который включал в себя дизайн-проект, его завершение и передачу информации, большая часть которой могла быть написана на основе шаблонов, но конкретная информация все еще нуждалась в доработке дизайнером.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Дин Инань использовал шаблон для заполнения предварительного содержания, а затем отправлял его Хо Чжисяо для дальнейшей обработки. Не было случая, чтобы Хо Чжисяо просто оставил это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Часть контента должна быть заполнена вами, верно? - неуверенно спросил Дин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пришлю тебе информацию, - сказал Хо Чжисяо, - Ты можешь просто заполнить его так,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Дин Инань мог видеть, что этот господин пытается переложить работу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Инань был еще новичком на рабочем месте, помощник в соседнем кабинете всегда обращался к нему за помощью в проверке информации. Дин Инань несколько раз помогал ему, но этот человек становился все наглее и даже хотел, чтобы Дин Инань помог ему написать квартальный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не был мягкой хурмой*, поэтому в тот раз он сказал: «Помогать – это желание, а не обязанность», что полностью устранило проблему. То же самое относится и к Хо Чжисяо. Количество денег, которые он получает, соответствует количеству работы, которую он делает. Как бы сильно он ни хотел выжать из него больше,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образно – слабовольный, мягкий человек)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уверен, как его заполнять, - сказал Дин Инань, глядя на дорогу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пришлю тебе предыдущий отчет для справки, - не сдавался Хо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требует много профессиональных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Дин Инань смог закончить свои слова, Хо Чжисяо прервал его и насильно сменил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Поехали в тот мебельный город. Помоги мне выбрать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Матрас? - внимание Дин Инаня было успешно отвлечено, - Вы не можете нормально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его больше не ощущаю, - сказал Хо Чжисяо, - Попробую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был очень требователен ко сну, поэтому он также был очень разборчив в том, что клал на кровать. Чтобы найти идеальное шелковое одеяло, Дин Инаню пришлось вернуть и обменять восемь брендов в интернете, прежде чем Хо Чжисяо наконец нашел то, что он назвал «ощущением».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мнению Дин Инаня, там вообще не было никакого «ощущения», поскольку все восемь одеял на ощупь были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мебель связана со строительной отраслью, в которой и Хо Чжисяо и Дин Инань разбираются лучше остальных. Они не стали ходить и сравнивать, а сразу отправились в фирменный магазин матрасов.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продавец увидел их, он начал рассказывать об эргономике, заложенной в матрасе. Дин Инань изучал гуманитарные науки в университете. Концепция эргономики для него не слишком отличалась от квантовой механики.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Перепробовав несколько матрасов, Хо Чжисяо нашел тот, который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матрас и похлопал рядом, сказав Дин Инаню: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хорош, тебе тоже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встал на матрас одним коленом, надавил рукой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Неплохо, - матрас не был ни слишком мягким, ни слишком твердым, а упругость была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Чжисяо, казалось, был недоволен его консервативной оценкой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Ложись и пощупай, это более чем «неплохо».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перекатился со своего полусогнутого положения и лег рядом с Хо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собственным латексным матрасом стоимостью 2 000 юаней, эргономичность этого матраса была действительно необыкновенной. Как только Дин Инань лег на него, он почувствовал, что вся его спина расслабилась.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Трудно добиться равномерного распределения поддержки на обычном матрасе, - сказал Хо Чжисяо, - Конечно, помимо поддержки, самое главное -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Инань, казалось, понял, о чем говорил Хо Чжисяо в плане ощущений. Например, прямо сейчас он застрял на этом матрасе и совсем не хотел вставать, как будто его приклеили клеем 502.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ширины твоя кровать? - неожиданно спросил Хо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Дин Инань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Полтора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поднял два пальца и сказал продавцу: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два таких матраса, 1,8 м. и 1,5 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фыркнул и потер верхнюю часть тела, после чего посмотрел на Хо Чжисяо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его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только что заработал 50 000 юаней дополнительных денег, их было недостаточно, чтобы купить этот матрас.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куплю его для тебя, - сказал Хо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нужно. Почему вы должны покупать его для меня? Вы же не собираетесь спать в моей постели, - сказал Дин Инань и обратился к продавцу, который был готов пойти и оформить заказ, - Только 1,8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заплачу за это, делайте, что я говорю, - Хо Чжисяо перекатился на бок и обхватил рукой талию Дин Инаня, прижимая его обратно к матрасу и не давая ему отговорить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нужно, чтобы вы меняли мой матрас, - протестовал Дин Инань. В прошлый раз Хо Чжисяо подарил ему дорогой костюм, который он до сих пор не решался надеть. Сейчас этот матрас мог стоить несколько костюмов, и он не мог придумать причину, чтобы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плохого в новом матрасе? - Хо Чжисяо крепко обнял Дин Инаня, затем поднял подбородок и сказал продавцу, - Позовите меня, когда заказ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посмотрел на двоих мужчин, дурачившихся на матрасе, прикрыл улыбку и быстро взял ручку, чтобы записать заказ, боясь, что толстые комиссионые в его руках убегут.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 Чжисяо, - Дин Инань нахмурился, немного повернул лицо в сторону и сказал боссу, лежащему позади него, - Неужели так легко зарабатывать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- лениво ответил Хо Чжисяо, его тон звучал очень ровно, - В любом случае, это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уже собирался рассказать Хо Чжисяо о тяготах мира, но тут его прервали: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плохо спал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раз то, что интересовало Дин Инаня. Он тут же забыл, что собирался сказать,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плохо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сделал несколько поделок, - ответил Хо Чжисяо, - И был слишком воодушевлен.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знал это чувство. Даже когда ты физически устал, но мозг все еще активен, очень трудно заснуть, несмотря ни на что. Но дело было не в этом, он спрятал удивление в глазах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снова начали заниматься ручной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Я покажу тебе, когда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Дин Инань в глубине души не хотел, чтобы Хо Чжисяо бросал свое хобби - ремесло. Потому что, когда он наблюдал за ремонтом дома Хо Чжисяо, именно он ходил и покупал все эти инструменты для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ремонта дома Дин Инань больше всего завидовал не большой площади - более 150 квадратных футов, не дорогой «умной» бытовой технике, а маленькой комнате для творчества. Это была маленькая комната только для хобби, в которой можно было отгородиться от суеты внешнего мира, погрузившись в ручной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Дин Инань думал о том, что когда он в будущем разбогатеет, то обязательно купит дом побольше, а также устроит комнату, предназначенную исключительно для его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потом, - Хо Чжисяо сделал паузу, - Есть еще одна причина, почему я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именно? - спросил Дин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беззвучно скривил губы, сколько же ему лет, чтобы играть в такую скучную игру? Он небрежно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угадать.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медленно наклонился и, обняв Дин Инаня за шею,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скучал по тебе, что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подсознательно подумал, что у него галлюцинации, и был смущен и немного ошеломлен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мы оба будем спать на одинаковых матрасах, я смогу представить, что ты спишь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это была не галлюцинация. Тогда в чем же причина внезапной доброты Хо Чжисяо? Может быть, он принял не то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быстро придумал единственную возможность. Он внутренне хмыкнул и сказал, слабо приподняв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так, я не буду писать за вас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Хо-Хо: Твоя кровать для того, чтобы я спал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http://bllate.org/book/13613/1207438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