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эти слова подействовали, и Дин Инань спокойно провел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был верен своему слову и послал ему большой красный пакет с 50 000 юаней. Сначала Дин Инань чувствовал себя неловко, но после приблизительного подсчета дополнительных денег, которые он заработал для Юань Фэна, он принял их с чувством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предстоящей неделе Дин Инань должен был заставить Хо Чжисяо работать в офисе, как просил Хо Сюнь. Он думал, что это будет сложной задачей, но, к его удивлению, Хо Чжисяо не сопротивлялся. Он встал, когда нужно было вставать, и вышел, когда нужно было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вернулось к тому, что было вначале, и между ними даже не было особого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все еще протягивал Дин Инаню свой галстук для завязывания, как и раньше. Лучше и быть не могло. Если бы Хо Чжисяо завязывал свой галстук сам и при этом делал вид, что все идет как обычно, это означало бы, что события прошлого все еще оказывают на него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хотел этого. Лучшее, что он мог придумать, это просто стереть их недавние воспоминания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этой ситуации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Хо Чжисяо аккуратно прилегал к его кадыку, и этот выступающий узел был тем самым местом, который Дин Инань облизывал прошлой ночью. Он даже помнил, как кончик его языка вращался вокруг кадыка, и как Хо Чжисяо приподнял подбородок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заставил себя отвести глаза назад и сосредоточился на галстуке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полоса ткани свисала на грудь Хо Чжисяо, а под слегка приподнятой рубашкой виднелись грудные мышцы идеальной формы. В тот вечер на нем была белая хлопковая футболка, и когда Дин Инань провел по ней руками, то почувствовал линии мышц и обжигающий жар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голос Хо Чжисяо прервал размышления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пришел в себя, поднял взгляд на Хо Чжисяо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постучал по циферблату своих часов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Дин Инань прикусил кончик языка, заставляя себя не думать об этом, и быстро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Архитектурно-дизайнерское бюро «Jushan» располагалось в офисном здании 5а в центре города. В отличие от других развивающихся архитектурных бюро, оно было основано раньше, и стиль оформления его интерьера был консервативным, не слишком отличаясь от юридических и бухгалтерских фирм в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Чжисяо и Дин Инань прибыли в офис в девять часов, две девушки на ресепшене увидели их выходящими из лифта и толкнули друг друга локтями, обмениваясь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никогда не замечал незначительных людей в офисе, но Дин Инань был другим. Если подумать, Хо Чжисяо проиграл своему коллеге Чжао Яну на конкурсе Blue Dot Awards и некоторое время не появлялся в офисе. Сплетничающим коллегам, должно быть, любопытно, как он будет вести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Инань догадывался, что они будут разочарованы, потому что поведение Хо Чжисяо было таким же, как и раньше, как будто он по-прежнему был отстраненным и относился ко всем остальным как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обычной утренней встречи в понедельник Хо Сюнь вызвал Хо Чжисяо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Хо Чжисяо скрылась за непрозрачной дверью, вокруг Дин Инаня поднялся шум разговоров. Одни говорили, что Хо Сюнь, возможно, больше не будет давать Хо Чжисяо важные проекты, другие - что премия Хо Чжисяо в конце года может быть сильно уменьшена. Дискуссия была довольно сдержанной, в конце концов, это было общественное место, любой мог бы помешать, и не хотелось быть тем, кто сплетничает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всей этой болтовни раздавались голоса, которые звучали особенно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потеряет свою благосклонность,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несмотря ни на что, он все еще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отправили в сельскую местность для осуществления проекта общественного благосостояния. 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также, что господин Хо намеренно устраивает шоу, чтобы показать, что он поддерживает общественные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Господин Хо так любит репутацию. Он, должно быть, почувствовал, что его собственный сын опозорен, поэтому он поместил его в другое место,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для того, чтобы научить его вести себя прилично. Он отправил его в деревню, чтобы он почувствовал, что такое трансформация из принца в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если бы было такое шоу, я бы обязательно его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Сплетничали те самые две молодые девушки за стойкой регистрации. Они радостно болтали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шел сзади них, а затем небрежно обратился к той, кто слишком много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Сяо Юй тут же замерла, выражение ее лица было несколько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шредере в кабинете господина Хо скопилось много мусора, пойди и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здесь нет тети-уборщицы?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Юй стало немного смущенным, она должна была понять, что Дин Инань услышал то, что она только что сказала. Она сгорбилась и пошла в кабинет Хо Чжисяо. В этот момент Дин Инань посмотрел на другого человека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Жу задрожала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вам документ позже, помогите мне его распечатать, - Дин Инань сделал паузу и негромко добавил, - Не забудьте напечатать его в соответствии с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мер предосторожности и правил при печати чертежей дизайна. Если хоть одна деталь была задана неправильно, то напечатанный чертеж придется полностью аннулировать. Управлять большим ксероксом и так было сложно, но если добавить к этому требования к печати, то это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Жу опустила голову и мрачно скрылась на своем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Хо Чжисяо вернулся в офис. Как только дверь закрылась, его маска безупречности треснула, выдавая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поставил кофе на стол, но Хо Чжисяо не пошевелился, просто откинулся на спинку офисного кресла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говорил что-нибудь о вас?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негромко сказал Хо Чжисяо, - Я плохо спал прошлой ночью, я немного подремлю.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вспомнил, как Хо Чжисяо уже однажды вышел из кабинета Хо Сюня, хлопнув дверью. Когда он привел Хо Чжисяо на общественную автостоянку, он увидел, что на его лице остался красный след от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знал характер Хо Сюня. Однажды он до слез отругал сотрудника, который неправильно назвал имя клиента. Он был не в том положении, чтобы вмешиваться в чужие внутренние дела, и не в том положении, чтобы показывать, что он в курсе пощечины Хо Чжисяо. В конце концов, Хо Чжисяо хлопнул дверью и ушел, потому что не хотел, чтобы его коллеги по фирме узнали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такое случилось только один раз, а в остальное время это была лишь словесная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Дин Инань постепенно привык к тому, что Хо Чжисяо критикуют, но когда он увидел, что его босса сегодня снова вызвали в офис Хо Сюня, он необъяснимо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после всего этого времени он обнаружил, что Хо Чжисяо не так холоден, как кажется, но в конце концов он все еще ребенок. Он просто притворяется неуязвимым, но когда ему следует быть подавленным, он все равно будет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достал из шкафчика обычное одеяло, которым сам обычно укрывался во время обеденного перерыва, и осторожно накрыл Хо Чжисяо. Но едва он убрал руку, как Хо Чжисяо внезапно открыл глаза, и его испытующий взгляд блеснул прямо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вспомнил, что никогда раньше не делал подобного, и на мгновение немного смутился, сухо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вы замерзнете.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опустил глаза, посмотрел на одеяло на своем теле и негромко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почти все утро. Дин Инань не знал, что такого он сделал прошлой ночью, что лишило его сна. Возможно, у него было другое свидание, и он провел ночь, занимаясь сексом. Но, согласно натуре Хо Чжисяо, сон - самая важная вещь в мире, поэтому даже если он и возился с кем-то прошлой ночью, это определенно не должно было повлиять на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не мог заснуть, и у него была откровенная бессонница, поэтому он и решил наверстать упущенное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в том, как этот великий мастер мог страдать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Дин Инань покачал головой, отбрасывая различные домыслы в своем сознании. Ему не было нужды вмешиваться, и в любом случае, ночная жизнь Хо Чжисяо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им нужно было поехать в пригород, чтобы принять проект парка. Этот проект является одним из самых важных для офиса «Jiushan».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Сюнь первоначально поручил этот проект Хо Чжисяо, он стал одним из самых важных проектов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очень заинтересовался этим проектом и даже несколько раз летал в Сучжоу и Японию, чтобы изучить традиционный стиль строительства внутренних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вспомнил, что Хо Чжисяо спроектировал оригинальный восьмиугольный павильон у озера в парке, который служил как практическим, так и эстетическим целям. Однако, когда они вошли в парк, издалека восьмиугольный павильон показался Дин Инаню не таким, как на рисунках.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рядом с ним не останавливался, чтобы измерить павильон большим и средним пальцами и произнести свою коронную фразу: «Идеально». Только когда он подошел ближе, Дин Инань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Восьмиугольный павильон исчез, его заменил киоск, а рядом с ним - пункт проката велосипедов. Управляющий парком болтал о будущих доходах, а Хо Чжисяо лишь время от времени вступал в разговор, не делая никаких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проекта вскоре закончилось, и группа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и Дин Инань подошли к мусорному баку у входа в парк. Хо Чжисяо достал коробку сигарет и спросил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покачал головой, это было рабочее время, и у него не было привычки курить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закурил сигарету и посмотрел на парк издалека, выражение его лица было слегка задумчивым. Дин Инань смутно догадался о причине исчезновения восьмиугольного павильона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изменил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Чжисяо слабо выдохнул дым изо рта и продолжал смотреть в сторону озера, словно представляя, как бы выглядел восьмиугольный павильон, если бы его построили.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поджал губы и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отвел взгляд, посмотрел на Дин Инаня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разговор. В прошлый раз на церемонии награждения Blue Dot Awards, когда Хо Чжисяо не выиграл, Дин Инань спросил то же самое, и ответ Хо Чжисяо был таким же,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Риторический вопрос подразумевал «нет», поэтому Дин Инань подумал, что Хо Чжисяо не нуждается в его утешении,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машиной, - а затем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Хо Чжисяо внезапно протянул руку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уходишь? - Хо Чжисяо опустил глаза, посмотрел на Дин Инаня и сказал, - Мне нужно твое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где Хо Чжисяо научился этому трюку, этот обиженный взгляд был похож на большого невинного щенка. Когда вы игнорируете его, он скорбно ложится и смотрит на вас своими маленькими глазками, заставляя ваше сердце полностью наполняться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Инаня дрогнуло, он протянул руку, погладил Хо Чжисяо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покинули его рот, он почувствовал, что что-то не так, и его поднятая рука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Чжисяо также застыло, вероятно, потому что он не ожидал, что Дин Инань будет действовать таким образом. Но удивление в его глазах быстро превратилось в улыбку,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я говорил о словесном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Дин Инаня запылали, и он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идет о физическом утешении, - Хо Чжисяо сделал паузу, -Я бы предпочел, чтобы ты делал это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подумал про себя Дин Инань, какой, к черту, большой невинный щенок? Он и трех слов не может сказать без сексуального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тот Хо Чжисяо,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