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Бар был большим и тускло освещенным, никто никого не знал, а входная дверь была такой узкой, что людям приходилось смотреть друг на друга, когда они входили 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ожидал, что Хань Шуо выйдет покурить. Он не потрудился объяснить причину своего присутствия здесь, просто отдернул свою руку от руки Хань Шуо и невыразительно сказал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на твое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признавал, что его слова были более или менее саркастическими. Когда они были вместе, он видел несколько выступлений Хань Шуо на подиуме, но ни одно из них не было таким взрывным, как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Шуо стало немного смущенным, он поджал губы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Инаню это показалось забавным,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говорить «нет», - Хань Шуо слегка нахмурился и сказал, - Я же говорил, что у тебя красивые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нетерпеливо выдохнул, глядя на двери, в которые входили и выходили люди. Не желая больше тратить на это время, он просто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скучно, Хань Шуо, ну правда. Теперь мне кажется, ты похож на одного из тех мужчин-моделей на сцене,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прохожий. Грубо говоря, потребительский продукт. Причем такой, на который Дин Инань не хотел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Шуо на мгновение погрузился в транс, как будто наконец-то увидел реальность,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прозвучали с небольшим опозданием, но самого Дин Инаня это не волновало. Он бросил слова «Я вхожу» и собрался идти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Шуо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нынешнему не нравится, что я дружу с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Хань Шуо опустил глаза в отчаянии, - Он сейчас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 - Хань Шуо горько улыбнулся, - Я собираюсь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 возражал против того, чтобы соврать Хань Шуо, ведь «парень Хо Чжисяо» все равно был ненастоящим, так что не помешает выдумать еще одну историю о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поэтому Хо Чжисяо, должно быть, уже лег спать. Эта мысль промелькнула в голове Дин Инаня, но лишь на мгновение. Затемненный свет создавал атмосферу снисходительности, которая вызывала у людей желание отвлечься от привычной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невеста уже уехала, чтобы подготовиться к предстоящей свадьбе, оставив в баре несколько скучающих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Юань Фэна в основном закончила свою работу и играла в бильярд в светлом углу бара. Дин Инаню ничего не оставалось делать, и он просто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которую они играли, была американским пулом с простыми правилами. Уровень игры в бильярд Дин Инаня изначально был очень средним, но сегодня почему-то он был в ударе. Он мог направлять шар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специально тренировался последние несколько лет? - спросил стоявший рядом 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Инань скорректировал свою стойку в соответствии с положением белого шара, - Хорошее касание,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Дин Инань забивал все больше и больше шаров, люди собирались вокруг стола, чтобы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и цветной шар с грохотом упал в лузу, белый шар отскочил в нижнюю полосу и остался у средней линии. Это сделало угол следующего шара немного сложным, и как бы Дин Инань ни приспосабливался, он не мог найти подходящую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некоторое время и наконец лег прямо на бильярдный стол. Колено одной ноги он поднял и небрежно положил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джинсы с низкой посадкой немного сползли при движении, обнажая две глубокие ямочки на пояснице и упругие, манящие изгибы бедер. Свободная рубашка с глубоким вырезом лениво растеклась на столе, обнажая большой участок кожи на груди, который бросался в глаза больше, чем белый шар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свист, но все внимание Дин Инаня было приковано к шару. Он не знал, что кто-то достал свой телефон, чтобы запечатлеть эту сцену, и переслал фотографию кому-то другому, не забыв при этом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что твой помощник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раунда Дин Инань выиграл с крупным счетом. Он передал кий другому члену команды и направился в уборную, чтобы освежиться. Он пил уже несколько часов, но на этот раз он пил не очень быстро, просто находясь в самом комфортном состоянии легкого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умывальнике в ванной комнате имелись готовые к использованию лубриканты и презервативы. Дин Инань потерял дар речи, когда мыл руки. Кто знает, насколько распутным должен быть человек, чтобы «решить это на месте» в общественном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туалета, ему пришлось идти по узкому проходу. Дин Инань столкнулся с человеком, который шел к нему навстречу. Но мужчина внезапно протянул руку, обхватил его за талию и прижал его к стене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я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над его головой, и Дин Инань почувствовал, как мужчина сильно ущипнул его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 Чжисяо знает, что вы так выглядите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Хэн? - Дин Инань замер и поспешно оттолкнул наклонившегося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смотрел, как вы играете в бильярд, - Цзян Хэн продолжал наклоняться к уху Дин Инаня, - Почему я раньше не замечал, что ваша попка такая упругая?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 Дин Инань попытался отступить, но Цзян Хэн продолжал держать его за талию, и между ними возникло противостояние.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Цзян Хэн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такая мягкая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Инань раздумывал, стоит ли ему пренебречь своими чувствами и сразиться с Цзян Хэном напрямую, рядом с ним внезапно появилась темная фигура и с силой оттолкнула Цзян Хэна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посмотрел на голос, и, к его удивлению, это был Хань Шуо.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голова шла кругом: один был лучшим другом Хо Чжисяо, а другой - его бывшим парнем, удивительно, что два таких совершенно не связанных между собой человека могли встретиться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парень? - Цзян Хэн поднял подбородок в сторону Хань Шуо и спросил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 Хань Шуо взял Дин Инаня за запястье и собрался уходить, но Дин Инань не нуждался в его помощи и тем более не хотел быть ему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отпусти, - Дин Инань с мрачным выражением лица отдернул запястье. Цзян Хэн должен был заметить, что атмосфера между этими двумя была неправильной, и с интересом наблюдал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он тоже здесь? - спросил Хань Шуо, - Я осмотрелся, но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понял, что его поймали, 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так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 агрессивно спросил Хань Шуо, - Ты пришел в бар в такой одежде за его спиной, потому что он не смог удовлетворить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более возмутительно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полностью потерял терпение, и резкие слова уже были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сзади него вдруг протянулась рука и обхватила его за плечи, прижимая его к сильной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смешанных запахов бара до кончика носа Дин Инаня донесся слабый запах агарового дерева. Хотя он уже слышал этот запах бесчисленное количество раз, сейчас он чувствовал себя необъяснимо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удовлетворить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ухом был довольно прохладным и немного отличался от обычной лени. Казалось, он подавлял какой-то гнев. В сердце Дин Инаня зазвучали тревожные сигналы, и он оглянулся, а затем увидел Хо Чжисяо, от которого исходило низкое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опустил глаза, слегка наклонил голову и прошептал на ухо Дин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говорил о помощи сестре в выполнении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его голосе прозвучал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появилась еще большая головная боль. В голове Дин Инаня возникли два больших слова: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К счастью, Старый Хо не заметил меня, поэтому я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