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 китайской традиционной медицине считается, что застой ци провоцирует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вовремя прибыл в бар «Дингбен», где он договорился встретиться с Юань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празднику только началась. Юань Фэн уточнял расписание на вечер с некоторыми из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«Дингбен» - один из самых больших баров в городе, и хотя Дин Инань почти никогда не посещал такие места, он был здесь однажды с Хань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бар «Дингбен» забронировала младшая дочь самого богатого человека города для проведения девичника. Юань Фэн по ее просьбе организовал множество развлечений, например, магия, стриптиз, роспись тела и т.д. Многие из этих занятий были связаны с определенным цветом. Такие занятия легко могли сорваться, и неудивительно, что настроение Юань Фэна все время было очень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ресторанчике рядом с баром Дин Инань ужинал с Юань Фэном и получил общее представление о ситуации. С командой из менее чем десяти человек Юань Фэну приходилось не только координировать работу персонала бара, но и взаимодействовать с различными исполнителями, и у каждого было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тебя не так много работы, просто закажи для меня поставки шампанского, - сказал Юань Фэн, - Все напитки на сегодняшний вечер предоставлены баром, но шампанское - это отдельный поставщик, которого я привлек.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задумчиво кивнул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восемьсот, - Юань Фэн сделал паузу, - Я буду считать, что это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показаться простым делом, но на самом деле речь шла об «урожае» этой ночи. Юань Фэн проводит вечеринку и взимает плату, которая включает в себя аренду месту проведения, выступления, шоу и другие расходы. Кроме того, если вы хотите заработать дополнительные деньги, это будет зависеть от количества отгруженного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уловил намек Юань Фэна - чем больше гости закажут, тем больше денег они заработают. Но даже если он и понимал, Дин Инань был здесь только для того, чтобы помочь. Он мог только делать все, что в его силах. Он был уверен, что и без его участия команда самого Юань Фэна также будет поощрять гостей открывать больше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сказал Юань Фэн, окинув Дин Инаня взглядом с ног до головы, и пошутил, - Сегодня вечером будет много друзей молодой мисс. Ну ты знаешь этих богатых дам. Если они будут приставать к тебе, просто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приходят в бар, чтобы поразвлечься. Если бы они встретились с противоположным полом на улице, нормальный человек вежливо уступит или отойдет на положенное расстояние. Но совсем другое дело в баре, где большинство людей, встретившихся лицом к лицу, лапают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был таким уж претенциозным, и не было ничего невыносимого в том, чтобы им воспользовались в баре.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двенадцати часов будет легче, - сказал Юань Фэн, - Тогда ты тоже сможешь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восемь часов, все роскошные автомобили собрались у бара «Дингбен», и именно тогда Дин Инань понял, что работа не так проста, как описывал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следить за каждой бутылкой шампанского, только иметь приблизительное представление о количестве отгруженной продукции и связываться с поставщиками, если возникала нехватка. Но бар был настолько велик, что шампанское текло как вода. Он не успевал за темпом получения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первоначальный уровень запасов пережил начальную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Дин Инань связался с поставщиками для пополнения запасов, он был свободен и начал наблюдать за ситуацией за каждым столом, при любой возможности призывая гостей открывать шампанское. После нескольких заходов он помог Юань Фэну открыть еще не менее двадцати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был прав в одном - Дин Инань действительно столкнулся с большим количеством шаловливых рук. Многие девушки подходили к нему и спрашивали его контактные данные. Время от времени к нему подходили мужчины. Дин Инань постоянно использовал отговорку, что у него нет с собой мобильного телефона и давал  всем номер мобильного телефона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работал очень хорошо, но бывали и такие моменты, когда машина переворачивается. После того, как сексуально одетая богатая леди, ввела в WeChat номер, указанный Дин Инанем, она хмыкнула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такой смешной. Я прошу твой WeChat, а не WeChat президента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дама и Юань Фэн знают друг друга. Дин Инань не мог позволить себе обманывать ее, поэтому ему пришлось назвать номер своего мобильного телефона. Но это был единственный раз, все остальные люди, которые нападали на него, были одурачены.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медленно приближалось к двенадцати часам, атмосфера вечеринки постепенно достигла своего апогея. Все огни в баре одновременно осветили сцену, и на нее один за другим вышли красивые мужчины-модели.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мужчины-модели были почти обнажены, на их телах была только пара нижнего белья. Когда каждая модель выходила на сцену, они касались своей промежности, что всегда вызывало волну криков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 нормальный мужчина, и, естественно, он не противился наслаждению красотой. Видя, что вечеринка почти закончилась, он подошел к бару и нашел свободное место, чтобы насладиться эротическим дефиле, попивая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зарабатывают эти модели? - Юань Фэн чокнулся бутылкой пива с Дин Инанем, - Всего один раунд - три тысячи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вероятно, знал рынок мужчин-моделей, в конце концов, его бывший парень был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назад и сделал глоток пива. В этот момент его глаза вдруг уловили знакомую фигуру. Мужчина вышел на сцену в сексуальных брюках. Его промежность, скорее всего, была набита губкой, так как выглядела очень величественно. Но Дин Инань знал, что на самом деле он не такой уж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вот этого, - Юань Фэн указал подбородком на Хань Шуо на сцене, - Его содержит дочь застройщика и совсем недавно он получил на день рождения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Дин Инаню показалось странным, откуда Хань Шуо взял машину в день своего переезда. Он думал, что тот одолжил ее у друга, но оказалось, что это подарок Хань Шуо на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случайную встречу с Юань Фэном в другом городе и картину измены Хань Шуо, и в его голове неосознанно возникла идея. Не двигаясь с места, он спросил Юань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познакомил его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Фэн милостиво признал, - Эти богатые дамочки просто обожают спать с мужчинами-моделями.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Дин Инань уже давно отпустил Хань Шуо в своем сердце, он все еще чувствовал, что не может перевести дух, когда услышал, что Юань Фэн говорит эти вещи так непринужденно. Он чувствовал себя дураком, желающим жить скучной жизнью со своим парнем, совершенно не зная, что этот мужчина делает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 трудом переводя дыхание, проговорил Дин Инань, - Альфонс?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чуть больше полугода, - тут Юань Фэн хмыкнул и посмотрел на Дин Инаня, - Что, староста, хочешь, чтобы я и тебя познакомил с богатой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Инаня действительно выглядело не очень хорошо. Юань Фэн подумал, что он ляпнул что-то не то,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ты красивый и способный, как ты можешь унизиться до того, чтобы стать чьим-то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похлопал Юань Фэна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шума и суеты, под дуновением прохладного ночного ветерка, Дин Инань зажег сигарету перед баром и медленно выдохнул депрессию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быстро приходят и уходят. В конце концов, нынешний Хань Шуо не был заинтересован в Дин Инане. А сам Хань Шуо был для Дин Инаня всего лишь незначительным незнакомцем. Причина, по которой он чувствовал себя подавленным, заключалась не в том, что он сожалел о чувствах, которые дарил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подозрение, что он, возможно, вообще не подходит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тратит много сил на свою работу, знает все предпочтения Хо Чжисяо, но он не знал, что было в сердцах окружающих его людей. Отношения похожи на одиночество, они не так насыщенны, как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куривший сигарету рядом с ним, подошел к Дин Инаню, чтобы взять у него прикурить. Его намерение завязать разговор не могло быть более очевидным. Так уж случилось, что Дин Инань докурил последнюю сигарету, которую держал в руке. Он передал зажигалку мужчине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возвращать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имел привычки заводить отношения на одну ночь с незнакомцами. Хотя сейчас ему хотелось расслабиться с хорошей выпивкой, он предпочитал пить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Инань снова вошел в бар, он столкнулся с кем-то, кто вышел навстречу. Он уклонился в сторону, но мужчина вдруг с силой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посмотрел на глубокий вырез Дин Инаня,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