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в китайской традиционной медицине считается, что застой ци провоцирует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вовремя прибыл в бар «Дингбен», где он договорился встретиться с Юань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празднику только началась. Юань Фэн уточнял расписание на вечер с некоторыми из своих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«Дингбен» - один из самых больших баров в городе, и хотя Дин Инань почти никогда не посещал такие места, он был здесь однажды с Хань Шуо.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бар «Дингбен» забронировала младшая дочь самого богатого человека города для проведения девичника. Юань Фэн по ее просьбе организовал множество развлечений, например, магия, стриптиз, роспись тела и т.д. Многие из этих занятий были связаны с определенным цветом. Такие занятия легко могли сорваться, и неудивительно, что настроение Юань Фэна все время было очень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ресторанчике рядом с баром Дин Инань ужинал с Юань Фэном и получил общее представление о ситуации. С командой из менее чем десяти человек Юань Фэну приходилось не только координировать работу персонала бара, но и взаимодействовать с различными исполнителями, и у каждого было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у тебя не так много работы, просто закажи для меня поставки шампанского, - сказал Юань Фэн, - Все напитки на сегодняшний вечер предоставлены баром, но шампанское - это отдельный поставщик, которого я привлек.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задумчиво кивнул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бутылка?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восемьсот, - Юань Фэн сделал паузу, - Я буду считать, что это две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показаться простым делом, но на самом деле речь шла об «урожае» этой ночи. Юань Фэн проводит вечеринку и взимает плату, которая включает в себя аренду месту проведения, выступления, шоу и другие расходы. Кроме того, если вы хотите заработать дополнительные деньги, это будет зависеть от количества отгруженного шампанского.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уловил намек Юань Фэна - чем больше гости закажут, тем больше денег они заработают. Но даже если он и понимал, Дин Инань был здесь только для того, чтобы помочь. Он мог только делать все, что в его силах. Он был уверен, что и без его участия команда самого Юань Фэна также будет поощрять гостей открывать больше шампанского.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сказал Юань Фэн, окинув Дин Инаня взглядом с ног до головы, и пошутил, - Сегодня вечером будет много друзей молодой мисс. Ну ты знаешь этих богатых дам. Если они будут приставать к тебе, просто смирись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приходят в бар, чтобы поразвлечься. Если бы они встретились с противоположным полом на улице, нормальный человек вежливо уступит или отойдет на положенное расстояние. Но совсем другое дело в баре, где большинство людей, встретившихся лицом к лицу, лапают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был таким уж претенциозным, и не было ничего невыносимого в том, чтобы им воспользовались в баре. Он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двенадцати часов будет легче, - сказал Юань Фэн, - Тогда ты тоже сможешь хорошо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наступило восемь часов, все роскошные автомобили собрались у бара «Дингбен», и именно тогда Дин Инань понял, что работа не так проста, как описывал Юань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следить за каждой бутылкой шампанского, только иметь приблизительное представление о количестве отгруженной продукции и связываться с поставщиками, если возникала нехватка. Но бар был настолько велик, что шампанское текло как вода. Он не успевал за темпом получения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 что первоначальный уровень запасов пережил начальную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Дин Инань связался с поставщиками для пополнения запасов, он был свободен и начал наблюдать за ситуацией за каждым столом, при любой возможности призывая гостей открывать шампанское. После нескольких заходов он помог Юань Фэну открыть еще не менее двадцати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был прав в одном - Дин Инань действительно столкнулся с большим количеством шаловливых рук. Многие девушки подходили к нему и спрашивали его контактные данные. Время от времени к нему подходили мужчины. Дин Инань постоянно использовал отговорку, что у него нет с собой мобильного телефона и давал  всем номер мобильного телефона Юань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работал очень хорошо, но бывали и такие моменты, когда машина переворачивается. После того, как сексуально одетая богатая леди, ввела в WeChat номер, указанный Дин Инанем, она хмыкнула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такой смешной. Я прошу твой WeChat, а не WeChat президента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эта дама и Юань Фэн знают друг друга. Дин Инань не мог позволить себе обманывать ее, поэтому ему пришлось назвать номер своего мобильного телефона. Но это был единственный раз, все остальные люди, которые нападали на него, были одурачены.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время медленно приближалось к двенадцати часам, атмосфера вечеринки постепенно достигла своего апогея. Все огни в баре одновременно осветили сцену, и на нее один за другим вышли красивые мужчины-модели.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мужчины-модели были почти обнажены, на их телах была только пара нижнего белья. Когда каждая модель выходила на сцену, они касались своей промежности, что всегда вызывало волну криков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 нормальный мужчина, и, естественно, он не противился наслаждению красотой. Видя, что вечеринка почти закончилась, он подошел к бару и нашел свободное место, чтобы насладиться эротическим дефиле, попивая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сколько зарабатывают эти модели? - Юань Фэн чокнулся бутылкой пива с Дин Инанем, - Всего один раунд - три тысячи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вероятно, знал рынок мужчин-моделей, в конце концов, его бывший парень был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 голову назад и сделал глоток пива. В этот момент его глаза вдруг уловили знакомую фигуру. Мужчина вышел на сцену в сексуальных брюках. Его промежность, скорее всего, была набита губкой, так как выглядела очень величественно. Но Дин Инань знал, что на самом деле он не такой уж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к примеру, вот этого, - Юань Фэн указал подбородком на Хань Шуо на сцене, - Его содержит дочь застройщика и совсем недавно он получил на день рождения роскошный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Дин Инаню показалось странным, откуда Хань Шуо взял машину в день своего переезда. Он думал, что тот одолжил ее у друга, но оказалось, что это подарок Хань Шуо на день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случайную встречу с Юань Фэном в другом городе и картину измены Хань Шуо, и в его голове неосознанно возникла идея. Не двигаясь с места, он спросил Юань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познакомил его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Юань Фэн милостиво признал, - Эти богатые дамочки просто обожают спать с мужчинами-моделями.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Дин Инань уже давно отпустил Хань Шуо в своем сердце, он все еще чувствовал, что не может перевести дух, когда услышал, что Юань Фэн говорит эти вещи так непринужденно. Он чувствовал себя дураком, желающим жить скучной жизнью со своим парнем, совершенно не зная, что этот мужчина делает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 трудом переводя дыхание, проговорил Дин Инань, - Альфонс?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чуть больше полугода, - тут Юань Фэн хмыкнул и посмотрел на Дин Инаня, - Что, староста, хочешь, чтобы я и тебя познакомил с богатой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Инаня действительно выглядело не очень хорошо. Юань Фэн подумал, что он ляпнул что-то не то, и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ты красивый и способный, как ты можешь унизиться до того, чтобы стать чьим-то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похлопал Юань Фэна по плечу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от шума и суеты, под дуновением прохладного ночного ветерка, Дин Инань зажег сигарету перед баром и медленно выдохнул депрессию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быстро приходят и уходят. В конце концов, нынешний Хань Шуо не был заинтересован в Дин Инане. А сам Хань Шуо был для Дин Инаня всего лишь незначительным незнакомцем. Причина, по которой он чувствовал себя подавленным, заключалась не в том, что он сожалел о чувствах, которые дарил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 подозрение, что он, возможно, вообще не подходит для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тратит много сил на свою работу, знает все предпочтения Хо Чжисяо, но он не знал, что было в сердцах окружающих его людей. Отношения похожи на одиночество, они не так насыщенны, как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куривший сигарету рядом с ним, подошел к Дин Инаню, чтобы взять у него прикурить. Его намерение завязать разговор не могло быть более очевидным. Так уж случилось, что Дин Инань докурил последнюю сигарету, которую держал в руке. Он передал зажигалку мужчине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трудитесь возвращать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имел привычки заводить отношения на одну ночь с незнакомцами. Хотя сейчас ему хотелось расслабиться с хорошей выпивкой, он предпочитал пить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Инань снова вошел в бар, он столкнулся с кем-то, кто вышел навстречу. Он уклонился в сторону, но мужчина вдруг с силой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Шуо посмотрел на глубокий вырез Дин Инаня, нахмурился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