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недолго пробыл в доме Хо Чжисяо. Когда он увидел, что тот никуда не собирается, он позвал других своих друзей, чтобы погулять и подурачиться.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удивило Дин Инаня. Он изначально думал, что Хо Чжисяо обязательно пойдет с Цзян Хэном, но он не ожидал, что причина Хо Чжисяо будет такой - он должен выгулять свою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просил меня нести ответственность за Сан Бай Суя? - спросил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Бай Суя выработалась привычка какать в определенное время каждый день, и если он не следил за временем и не выводил его, тот какал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Дин Инань подал еду Хо Чжисяо и признался, что недооценил его, - Вы компетентный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Будет какое-нибудь вознаграждение? - спросил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еще вознаграждение? Дин Инань положил порцию овощей в чашку Хо Чжисяо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любимая говяжья вырезка с черным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Дин Инань удалился, намереваясь отправиться домой. Хо Чжисяо захотел вывести Сан Бай Суя на прогулку и они вдвоем шли по зеленой роще в направлении дома Дин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передал поводок Дин Инаню, сказав, что Дин Инань будет выгуливать собаку по дороге туда, а он будет выгуливать ее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Сан Бай Суй еще не научился следовать за хозяином и всегда все обнюхивал. Щенок был настолько сильным, что тащил Дин Инаня вдоль дорожки и шел «зигзагом». Но Хо Чжисяо держал руки в карманах брюк и шел позади Дин 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 лужайке играли два пуделя без поводков. Внезапно они начали драться, один из них вдруг залез на другого и сделал неприличные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Пудель был уже очень свирепым, а Сан Бай Суй - не лучший боец. Дин Инань боялся, что они будут драться, и потянул за поводок, побуждая Сан Бай Суя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видит, - Хо Чжисяо последовал за ним на своих длинных ногах, - Какая прекрасная возможность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понял смысл слов Хо Чжисяо, он бросил взгляд на двух пуделей и невозмутимо пошел вперед вместе с Сан Бай Суем: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смотрел порнофильмы в детстве? - рассмеялся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вырос в сельской местности, поэтому у него не было возможности смотреть такие фильмы. Впервые он познакомился с порно, когда Юань Фэн и его соседи по комнате заставили его посмотреть, и тогда он убедился, что его не интересуют отношения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смотрел, - ответил Дин Инань, затем слегка наклонился, понизил голос и сказал Сан Бай Сую, - Не будь таким же, как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Хо Чжисяо слегка нахмурился, - Что ты имеешь в виду? Неужели я такой испорченный?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Десятиминутная прогулка заняла почти полчаса, и когда он добрался до входа в жилой комплекс, Дин Инань наконец смог вернуть поводок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уходить, Хо Чжисяо вдруг окликнул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Дин Инань собирался помочь Юань Фэну, но, естественно, ему не нужно было говорить об этом Хо Чжисяо.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останусь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сходим и посмотрим фильм, - сказал Хо Чжисяо, - Вышел фильм в стиле саспенс.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долго обдумывал предложение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 эти дни он каждый день сидел дома, чтобы скоротать время. Отдых есть отдых, но неизбежно, что через долгое время он наскучит. Было бы приятно выйти на прогулку, но проблема была в том, что ни один сотрудник не захочет смотреть фильм со своим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вдвоем? – решил убедиться Дин 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еще? - спросил в ответ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- Дин Инань находил это странным, - Почему мы пойдем смотреть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этого фильма хорошие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совсем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- Дин Инань сделал паузу, затем он указал на Хо Чжисяо и сказал «босс», потом указал на себя и сказал «сотрудник». Затем он повторил заданный вопрос, - Почему мы пойдем смотреть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нет? - спокойно сказал Хо Чжисяо, - Мы даже выгуливаем собаку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заставило Дин Инаня потерять дар речи, потому что ни один сотрудник не станет выгуливать собаку со своим боссом. Он попытался найти логический изъян в этом утверждении, но прежде чем он успел придумать, Хо Чжисяо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заеду за тобой завтра в полдень.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уходящим Хо Чжисяо и Сан Бай Сую, Дин Инань снова почувствовал, что у него галлюцинации. В прошлом он всегда забирал Хо Чжисяо, когда выходил из дома. Почему тепеь Хо Чжисяо приедет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из тех, кто не умеет говорить «нет». Напротив, его характер очень решительный, например, обнаружив, что Хань Шуо изменил ему физически, он расстался с ним, не сказав ни слова. Но ситуация Хо Чжисяо совершенно особенная. Возможно, из-за его статуса начальника Дин Инань привык относиться к нему по-особому.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около полудня Дин Инань получил сообщение в WeChat от Хо Чжисяо. Очень короткое: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очевидно, только что проснулся и, скорее всего, еще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коллег было совершенно нормально говорить «Доброе утро», это ограничивалось социальным этикетом «лицом к лицу». Когда босс отправил подобное сообщение в WeChat, чтобы поздороваться, Дин Инань был в растерянности,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вежливо ответить «доброе утро»,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нужно, чтобы я заказал билеты в кино?]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заказал].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посмотрел на экран своего телефона, и его охватило странное и тонкое чувство. Он был так удивлен, потому что прошло много времени с тех пор, как Хо Чжисяо сам заказывал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у входа в жилой комплекс. Дин Инань был одет в простую футболку и обычные брюки, и без своего привычного вида социальной элиты он выглядел как студент колледжа, который не видел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тоже был одет просто, в обычную рубашку и брюки, но все это с головы до ног было от известного бренда, и пахло от него духами, которые Дин Инань никогда раньше не 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хотите, чтобы я вел машину? - спросил Дин Инань, садясь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сказал Хо Чжисяо, - Пристегни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центре, где находился кинотеатр, было много хорошей еды, поэтому они вдвоем неторопливо расположились на обед, а затем посмотрели время и отправились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выбрал Хо Чжисяо, был фильмом-загадкой с темой тайны и саспенса, что пришлось по вкусу Дин Инаню. Самое интересное при просмотре подобного фильма - это разгадать тайну вместе с главным героем, а лучший способ сделать это - иметь кого-то рядом с собой, чтобы вместе разгадывать головоломки.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стал бы смотреть с Хань Шуо фильм о тайнах, потому что Хань Шуо будет только спрашивать, кто этот человек и кто тот человек, совершенно не вникая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Убийцей определенно является эта женщина, - Хо Чжисяо слегка наклонил голову и понизил голос, чтобы прошептать на ухо Дин Инаню, - Ее только что показали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 ее муж, - Дин Инань прикрыл губы и шепотом сказал Хо Чжисяо, - У него, должно быть, был роман с 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наблюдать, время от времени обмениваясь мыслями шепотом. Когда фильм подходил к концу, оба одновременно сказали «Я знаю», а затем, по совпадению, наклонились навстречу друг другу. Кончики их носов почти столкнулись друг с другом, но Дин Инань быстро среагировал и первым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стук по спинке кресла, и зрители позади нетерпеливо напомнили: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хватит болтать? Вы единственные, кто знает,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обернулся и извинился, чувствуя себя немного смешно. На самом деле его раздражали люди, которые разговаривали в кино, но он как-то пристрастился обсуждать сюжет с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фильма ни один из них не угадал убийцу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посмотрел на часы и спросил Дин Инаня: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нас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мог больше есть с Хо Чжисяо, потому что в шесть часов ему нужно было встретиться с Юань Фэном, чтобы выяснить детали вечеринки, на которой нужна была его помощь. Ему было неудобно рассказывать боссу о своей следующей поездке, ведь он собирался стать временным помощником Юань Фэна, о чем, естественно, не должен был знать его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вернуться домой, позже у меня назначена встреча с сестрой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Видео? - спросил Хо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подтвердил Дин Инань, не меняясь в лице, - Она не очень хороша в высшей математике, мне приходится помогать ей с домашними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как, - сказал Хо Чжисяо, - Хорошо, тогда я отвезу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заранее предупредил Дин Инаня, что ему не следует одеваться слишком официально для вечеринки, и что лучше всего влиться в атмосферу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Рабочей одеждой Дин Инаня были костюмы, поэтому он определенно не мог надеть их на вечеринку. Он долго выбирал дома и в итоге надел свободную рубашку с глубоким вырезом и джинсы с низкой посадкой, небрежно зачесал волосы лаком для волос и побрызгался духами, которыми обычно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http://bllate.org/book/13613/1207432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