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книжном шкафу Дин Инаня имелось несколько книг, связанных с кофе, но на самом деле сам он кофе не интересовался. В его глазах почти не было разницы между свежемолотым и растворимым кофе. Единственная причина, по которой он изучал кофе, была исключительно связана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любит выпивать 4 порции очень крепкого американо, а иногда и больше. Здоровым взрослым людям не рекомендуется употреблять более 400 мг кофеина в день, а потребление кофеина Хо Чжисяо намного превышает этот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пытался уменьшить крепость кофе, чтобы Хо Чжисяо вставал пораньше. Но Хо Чжисяо быстро обнаружил, что вкус кофе был неправильным, и в результате он остался недоволен Дин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Дин Инань обнаружил, что Хо Чжисяо пил эспрессо, потому что ему нравился насыщенный кисловатый фруктовый вкус. Он сравнил характеристики и методы обжарки кофейных зерен в нескольких регионах производства и, наконец, выбрал отечественные юньнаньские зерна с более тяжелым кислым вкусом, тем самым снизив потребление кофеина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кабинет с кофе, Хо Чжисяо пристально смотрел на экран компьютера. Дин Инань вложил кружку в его руку и уже собирался уходить, когда Хо Чжисяо внезапно остановил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никогда не спрашивал мнения Дин Инаня о дизайне. Дин Инань не профессионал, и он не может дать никакого подходящего совета. Он посмотрел на экран и интуитивно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неплохо? - Хо Чжисяо взял кружку и спросил, - Разве ты не обнаружил, что здесь много хорошо продуманных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действительно ничего не видел. Он наклонился вперед, пытаясь разглядеть получше, и не заметил, что локоть Хо Чжисяо лежит у него на талии. Их конечности случайно столкнулись, и из кружки выплеснулось много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ожога Хо Чжисяо нахмурился, и Дин Инань быстро достал со стола бумажное полотенце, чтобы вытереть кофе. Но когда он протянул руку, Дин Инань внезапно перестал двигаться. Это был принципиальный вопрос – вытирать или не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место, где обжегся Хо Чжисяо, было его источником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сдвинул брови, поставил свою кружку, посмотрел на Дин Инаня и сказал, - Ты здесь, чтобы помешать моей работе,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Дин Инань отвел взгляд от чувствительной части тела и смущенно выбросил салфетку, которую держал в руке,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снова, - Хо Чжисяо сделал паузу, - Тогда мне придется продолжить работу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услышал флирт в словах Хо Чжисяо, но он был не прав, поэтому не мог позволить себе злиться.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снимите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кофейными пятнами нелегко справиться, поэтому Дин Инань мог только замочить их в пятновыводителе, а затем тщательно протереть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Дин Инань никогда не стирал вручную нижнее белье Хань Шуо, обычно они оба просто бросали его прямо в стиральную машину. Он сам не ожидал, что на этой работе постоянно будут возникать неожиданные ситуации, и ему даже придется стирать нижнее белье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выжимал белье, он обернулся и обнаружил, что Хо Чжисяо спокойно стоит у двери, держа кофе в одной руке, и смотрит на него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хлопоты, помощник Дин, - сказал Хо Чжисяо, - Вообще-то, в такой ситуации я бы просто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«Разве вы не могли сказать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решил, если бы Хо Чжисяо действительно был таким добрым, это был бы не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вернулся в кабинет, чтобы продолжить работу. Дин Инань увидел, что время приближается к полудню, а холодильник снова пуст, поэтому он пошел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мелких продавцов на рынке знали Дин Инаня. Ему не нужно было тратить время на переговоры, владельцы ларьков сами проявляли инициативу, чтобы предложить ему самую низкую цену. Когда он шел на обратном пути с большой сумкой фруктов и овощей, его мобильный телефон внезапно зазвонил, и на экране высветилось имя, которое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выходные, Хо Чжисяо не нужно идти на работу, и Дин Инаню не было нужды специально приходить, чтобы присматривать за ним. В последний раз он случайно встретил Юань Фэна на церемонии награждения «Blue Dot», и они договорились как-нибудь поужинать вместе, поэтому Дин Инань полагал, что Юань Фэн захотел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Юань Фэн вздохнул с облегчением, - У моей помощницы что-то случилось дома, и она вернулась в свой родной город. Завтра у меня очень важная вечеринка, и я очень занят, не мог бы ты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немного ошеломлен, но не успел он об этом подумать, как услышал слова Юань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Цзянху зовет на помощь, я обязательно угощу тебя большим обедом после того, как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по комнате еще в колледже, и их отношения всегда были хорошими. Независимо от того, как Юань Фэн будет угощать его после, Дин Инань не мог отказаться, когда услышал фразу «Цзянху зовет на помощь».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сказал Юань Фэн, - Тебе нужно будет заняться координацией на месте и удовлетворить потребности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нужно быть мастером на все руки. Эта работа не должна быть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с восьми часов до полуночи, - Юань Фэн, должно быть, опасался, что Дин Инань откажется, и добавил, - Я рассчитаю для тебя почасовую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отказался Дин Инань, - Я свяжусь с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на обед в фирме был с 12:00 до 13:00. Хо Чжисяо съел свой обед, а затем улегся на диване,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первоначально оставил его одного, но как только наступил час дня, он забрал джойстик из рук босса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на экране остановился на месте, так как потерял контроль над игрой и вскоре был убит преследующей его полицией. На лице Хо Чжисяо появилось выражение явного недовольства, он протянул руку к Дин Инаню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 к работе, - Дин Инань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все еще не отдавал джойстик. Он взял в руки пульт дистанционного управления и попытался выключить экран телевизора. Но тут Хо Чжисяо внезапно наклонился и схватил его. Ему пришлось постоянно отступать назад, и в конце концов он упал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Дин Инань по-прежнему крепко держал джойстик за спиной. Он хмуро посмотрел на Хо Чжисяо, который наклонился к нему,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работать,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раздраженно вскинул брови Хо Чжисяо, -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обхватил одной рукой спину Дин Инаня, а другой прощупывал его талию. Конечно, Дин Инань не сдался бы так просто. Он использовал свою свободную руку, чтобы оттолкнуться от груди Хо Чжисяо и повернул свое тело, чтобы избежать руки, которая схватилась за джойстик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Чжисяо вдруг перестал двигаться и положил руки на шею Дин Инаня, снисходительно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Дин Инане была свободная домашняя одежда, и после всей этой суеты его воротник уже перекосился, что делало выцветающие засосы на его шее особенно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наморщил лоб, посмотрел прямо на Дин Инаня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как я могу работать, когда ты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услышал глубокого смысла в этих словах и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ваш джойстик, чтобы вы могли нормально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Чжисяо появилось редкое выражение головной боли. Он молча отступил назад, а затем встал и пошел в направлении кабинета. Дин Инань знал, что босс был недоволен, но по сравнению с упреками Хо Сюня, он все же предпочел обидеть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часов вечера оба человека были в мире и гармонии друг с другом. Хо Чжисяо оставался в своем кабинете и честно работал, а Дин Инань читал книги, готовил закуски и иногда играл в игры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рабочего дня. Дин Инань готовил ужин на кухне, когда стук в дверь внезапно нарушил покой в доме. Дин Инань вытер руки, убрал с плиты овощи, подошел ко входу и открыл дверь. Вошел высокий красивый мужчина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Цзян Хэн снял солнцезащитные очки и посмотрел на Дин Инаня, который был одет в фартук,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одернул воротник рубашки, чтобы прикрыть следы, дающие волю воображению, и коротко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приготовить еду,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 Чжисяо? - Цзян Хэн неторопливо переоделся в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Чжисяо вышел из кабинета за водой, посмотрел на Цзян Хэна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отец знал, он бы сломал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Цзян Хэн шумно сел на диван, - Я сказал своей семье, что вернусь домой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между ними, Дин Инань примерно догадался, почему Цзян Хэн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был одним из лучших друзей Хо Чжисяо, а его семья занималась галерейным бизнесом, постоянно колеся по всему миру. Он был еще более веселым, чем Хо Чжисяо, развлекался и с мужчинами, и с женщинами, но его семья была очень строгой. Дин Инань считал, что он вернулся домой раньше, потому что хотел пару дней повеселиться перед официальным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свидание с несколькими распутными нолями, хочешь пойти со мной? - Цзян Хэн быстро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имел привычки подслушивать чужие разговоры, поэтому он сразу же вернулся на кухню и продолжил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сел рядом с Цзян Хэном, бросил взгляд на спину Дин Инаня на кухне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чем заняться? - спросил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пойти? - Цзян Хэн нашел это странным, - Тот, кого ты назвал милым в прошлый раз,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небрежно спросил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которого очень прямые ноги, - сказал Цзян Хэн, - Ты сказал, что его реакция в постели была довольно сентиментальной, большой контраст по сравнению с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Хо Чжисяо не переставали дрейфовать в направлении кухни. Он сделал глоток воды и сказал,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Цзян Хэн помахал рукой перед лицом Хо Чжисяо, - Что с тобой? Ты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Чжисяо не стал больше разговаривать с Цзян Хэном, он снова посмотрел на занятую фигуру на кухне в фартуке и слегка скривил губы, - Все равно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 Кто может быть таким же энергичным, как мой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