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это модная интернет-фраза, относится к кому-то, кто сделал что-то чрезвычайно постыдное, настолько постыдное, что они не знают, как жить в обществе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Хорошего отдыха? Как бы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приготовил завтрак и уже собирался приступить к еде, когда снова раздался звонок Хо Чжисяо. В его голове промелькнуло желание отключить телефон. Но хороший профессионализм заставил Дин Инаня подавить эмоции в своем сердце, спокойно отложить палочки и снять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идти на работу, - на другом конце линии раздался ленивый голос Хо Чжисяо, за которым последовал шорох тела, трущегося об одеяло. Дин Инань мог представить, как его босс лежит на спине и сопротивляется пробуждению.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хотите идти на работу, обратитесь к административному секретарю и попросите об отпуске, - сказал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административный секретарь? -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назвал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Бывали случаи, когда Хо Чжисяо брал отгулы на работе. Он говорил Дин Инаню, что сегодня не будет работать, и Дин Инань брал инициативу на себя, чтобы сделать доклад административному секретарю. Это был очень простой процесс, который не займет 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мог понять, почему сегодня эта глупость внезапно стала такой трудной. Он отказался от идеи передать Хо Чжисяо WeChat административного секретаря и терпеливо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сообщу об этом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Хо Чжисяо, но вместо того, чтобы повесить трубку, он вдруг спросил,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нет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была небольшая обида, но, конечно, это был скорее намек - у меня нет завтрака, так что приди и приготовь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наконец, не выдержал: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навел в доме небольшой порядок, но он все еще был далек от тех стандартов опрятности, к которым привык Дин Инань. Он сложил все вещи Хань Шуо в картонную коробку, и маленькая комната вдруг стала более открытой, отчего даже его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вымыв пол и бросив в стиральную машину одежду, привезенную из поездки, Дин Инань нашел время разобраться с остальными вещами в чемодане. Помимо нераспечатанных туалетных принадлежностей, там также находились сувениры, которые им подсунул секретарь Лю. Все это были сушеные грибы, идеально подходящие для приготовления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поднял пакеты с сувенирами и уже собирался засунуть их в шкафчик, как вдруг из кучи выпала маленькая поделка - изящно сделанная бамбуковая вертушка.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любил держать в доме бесполезные вещи. Его дом был оформлен в минималистическом японском стиле, без единого украшения, чтобы культивировать чувства. Как только он заменил свой мобильный телефон на новый, в доме появилось дополнительное зарядное устройство. Он мигом продал старое зарядное устройство на Таобао, и Хань Шуо еще смеялся над тем, что он продал его, ведь у него не было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Дин Инань не нуждался в этих нескольких юанях. Он не хотел держать дома «просто на всякий случай» что-то, чем он, возможно, никогда не воспользуется. Его дом не был просторным, и ему пришлось научиться расставаться с вещами, если он хотел, чтобы в нем было чисто и аккуратно.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бамбуковую вертушку, Дин Инань оказался в затруднительном положении. Он прекрасно знал, что она никогда не пригодится, и, в соответствии со своим обычным стилем, без колебаний выбросил бы ее. Именно поэтому он никогда не привозил домой сувениры, когда приезжал из командировки, потому что они не представляли для него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заключалась в том, что эту бамбуковую вертушку ему подарил Хо Чжисяо, который был его начальником. Ни один работник не выбросит то, что ему дал начальник, если только он не хочет больше работать и не боится, что начальник спросит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колебания Дин Инань все же убрал бамбуковую вертушку в ящик журнального столика. После он отправил сообщение Хань Шуо с просьбой сообщить адрес доставки, и тот ответил, что заедет за вещами вечером, поэтому он больше не беспокоился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привык после каждой уборки готовить большой обед, чтобы побаловать себя, и сегодняшний день не стал исключением. Однако он только успел переобуться и выйти из дома, как ему снова позвонил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Хо Чжисяо задал этот вопрос уже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Собираюсь купить продукты, - сказал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взять Сан Бай Суя, чтобы сделать прививку от бешенства, - сказал Хо Чжисяо, -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так спокойно, что Дин Инань впал в транс, думая, что он все еще на работе. Во второй раз за сегодня он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ему чужой? -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Дин Инань действительно не был ему чужим. Он подсознательно задавался вопросом, есть ли какие-то другие оправдания, но так ничего и не смог придумать, и в конце концов ему пришлось пойти на компромисс: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поищу ближайшую больницу для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было две или три ветеринарные клиники, все они находились недалеко друг от друга. Дин Инань выбрал ту, у которой был лучший рейтинг, а затем встретился с Хо Чжисяо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юная девушка в регистратуре больницы заполняла досье на Сан Бай Суя, она на каждом шагу поглядывала на шею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знал, что на его шее все еще есть засос Хо Чжисяо. Он изо всех сил старался найти повседневную рубашку с высоким воротником, но все равно не мог полностью скрыть столь заметные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растите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Дин Инань успел ответить, Хо Чжисяо сказал «Да». Девушка спрятала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Прививка от бешенства не является сложной процедурой, и девушка в регистратуре могла сделать ее самостоятельно.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стальная игла пронзила спину Сан Бай Суя. Сначала щенок не реагировал, но как только игла была извлечена, он начал выть. Девушка поспешно прижимала и растирала его спину, в то же время не забывая утешать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Сан Бай Суй, твои мама и папа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над головой Дин Инаня появился вопросительный знак, что не так со всеми девушками в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получасового пребывания в больнице для наблюдения, Сан Бай Суй был все еще жив и бодр, поэтому девушка сказала им, что они могут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планировал отправиться на близлежащий фермерский рынок, чтобы купить продукты, но Хо Чжисяо не собирался возвращаться домой и, едва выйдя из ветеринарной клиники, направился в сторону дома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идете? - с любопытством спросил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домой, - равнодушно сказал Хо Чжисяо, -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 Дин Инань снова заболела голова, - Я в отпуске, разве вы не можете встретиться и победать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серьезно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жалко лишней пары палочек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Но Дин Инаню не нравилась мысль о том, что ему придется прислуживать Хо Чжисяо в свободное от работы время.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пойти, можете помыть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остановился, посмотрел на Дин Инаня и переспросил: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помыл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Дин Инань, - Для ясности, у меня дома нет посудомоечной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поджал губы и в выражении его лица промелькнула нерешительность, но в конце концов он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которая должна была стать угощением для себя, оказалась едой по предпочтениям господина Хо, поэтому Дин Инань мог только утешать себя тем, что по крайней мере избавил себя от необходимости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ужина Дин Инань прислушался к доносившимся из кухни звукам треска,  и, наконец, не выдержал и выгнал оттуда Хо Чжисяо. Хотя посуда в его доме не принадлежала известному мастеру и не стоила больших денег, он тщательно подбирал узоры и не хотел, чтобы Хо Чжисяо напрасно все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отправился в гостиную, чтобы поиграть с Сан Бай Суем, но прошло совсем немного времени, прежде чем Дин Инань услышал его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бамбуковая вертушка, которую я тебе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был рад, что не выбросил бамбуковую вертушку, и, не отвлекаясь от посуды,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ящике журнального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снаружи раздался звук открываемого ящика, но в этот момент в голове Дин Инаня вспыхнул белый свет. Он бросил чашку в раковину и побежал обратно в гостиную,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достал из ящика некий предмет, не бамбуковую вертушку, а... электрический вибратор.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Дин Инань захотел умереть на месте. Впервые в жизни он испытал, что такое сцена социальной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Чжисяо все еще с интересом рассматривал предмет в своей руке и спросил Дин Инаня: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ты обычно используешь это для мастурбации?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ваше дело, - Дин Инань не обратил внимания на то, что на его руках еще оставалась пена, быстро выхватил предмет из рук Хо Чжисяо и бросил его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Чжисяо, очевидно, не собирался его отпускать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использовать его лежа на спине или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сразу понял, что вопрос был неправильным. Он бессознательно покраснел и сказал раздраженным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воображайте!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сразу же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хлопотно делать это самому? Ты можешь прийти ко мне, если захочешь.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идти к вам? - Дин Инань все еще злился, - Когда он полностью заряжен, он работает по крайней мере два часа, а вы - только полчаса, как вы смеете сравнивать себя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покинули его рот, Дин Инань пожалел об этом. Потому что он увидел, как улыбка Хо Чжисяо мгновенно исчезла, а его глаза опасно сузились. Находясь рядом с Хо Чжисяо столько лет, Дин Инань четко знал, что это признак его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Хо Чжисяо рванулся вперед и подхватил Дин Инаня за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кровать, - он поднял подбородок и посмотрел на Дин Инаня. Его взгляд стал еще глубже, - Я заставлю тебя называть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Чжисяо! - Дин Инань в панике схватился за плечи босса, вытирая пену с рук об его одежду, - Опустите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нес Дин Инаня прямо к спальне, но в этот момент раздался звук отпираемого электронного замка у входной двери. Хань Шуо вошел в комнату, и все трое застыли на месте, как будто кто-то нажал кнопку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первым вырвался из этого состояния и спрыгнул с Хо Чжисяо. Но прежде чем он успел что-либо сказать, он услышал, как до его ушей донеслось «Женушка». Подсознательно он подумал, что это Хань Шуо зовет его, но Хань Шуо у двери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сбоку Хо Чжисяо естественно приобнял Дин Инаня за плечо и подбородком указал на Хань Шуо: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Женушка, твой бывший парень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Чепуха. Дин Инань не был слепым, он прекрасно понимал, что Хо Чжисяо не собирался напоминать ему, а лишь произнес слова «женушка» и «бывший парень», чтобы спровоцировать Хань Шуо. Он сделал это в основном для того, чтобы отомстить за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Хань Шуо Дин Инаню было неудобно поправлять его, поэтому он проигнорировал Хо Чжисяо и сказал Хань Шуо: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лежит у двери, можешь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Шуо было много вещей, и ему потребовалось несколько раз пройти туда и обратно, прежде чем он закончил их выносить. Когда их прервали, Хо Чжисяо не стал беспокоить Дин Инаня по поводу «получаса», а просто скучающе играл с щенком.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Хань Шуо, Дин Инань спросил босса: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собираетесь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подождем, - лениво сказал Хо Чжисяо, - А что, если он ждет внизу, чтобы избить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хотел сказать: «Вы тоже знаете, что вас нужно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отбивайтесь.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Хо Сюнь попросил Дин Инаня присмотреть за Хо Чжисяо, чтобы тот не ходил в бары, потому что он участвовал во многих драках и неприятностях, когда учился в школе. Поэтому Дин Инань совсем не беспокоился о том, что Хо Чжисяо пострадает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призывал босса ввязываться в драки, он просто хотел, чтобы тот пораньше ушел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не нашел предлога, чтобы задержаться, поэтому встал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Дин Инаня мгновенно вздулись вены: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тоже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