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Лучше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Дин Инань все время думал об этом. Внезапное молчание Хо Чжисяо было признаком того, что его здравый смысл как социального существа наконец-то пробудился, и он понял, что то, что он сделал прошлой ночью, было очень неуместно. Они не были любовниками и не были партнерами по постели. Единственные отношения, которые у них были, - это рабочие отношения между начальником и подчиненным, даже не дружеские.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Заниматься сексом при таких отношениях, конечно,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была любая другая помощница, она, возможно, не смогла бы терпеть такое нестандартное поведение Хо Чжисяо. И причина, по которой Дин Инань смог спокойно сидеть рядом с ним, заключалась еще и в том, что Хо Чжисяо, похоже, действительно не знал, почему у него внезапно возник такой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означает самоанализ, и это хорошо. Дин Инань верил, что когда самоанализ Хо Чжисяо закончится, отношения между ними вернутся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Привычное движение транспорта постепенно вытеснило далекий сельский пейзаж. Протекающие крыши, водяная битва у реки и выход из-под контроля ночью, казалось, были несовместимы с окружающей средой и стали далеким воспоминанием о вчерашнем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въехала в магазин 4s. Время приближалось к полудню, и в магазине было немного пустынно. Дин Инань объяснил клерку причину технического обслуживания, а затем последовал за Хо Чжисяо в зону отдыха для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сельскую местность, Сан Бай Суй плохо адаптировался. Он дрожал в объятиях Хо Чжисяо, а при малейшем дуновении ветра и шевелении травы продолжал карабкаться ему на грудь. Но Хо Чжисяо, похоже, не собирался его успокаивать, просто держал его одной рукой, чтобы он не бегал, а другой скучающе копался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уселись на диван в зоне отдыха, соблюдая правильную социальную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это займет ?-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сорока минут, - сказал Дин Инань.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больше не общались, как будто вернулись в свое прежнее рабочее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клерк принес две чашки чая. Поскольку журнальный столик находился далеко от дивана, он не стал ставить бумажные стаканчики на столик, а передал их непосредственно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взял чай и естественным жестом передал его Дин Инаню, сидевшему рядом с ним, а затем взял у клерка второй бумажный стаканчик. Только когда горячий чай приблизился к его губам, Дин Инань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эгоцентричный господин Хо на самом деле подавал ему чай, а это совсем не то обращение, которого заслуживает человек-инструмент.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целом улучшенное отношение - это хорошо, Дин Инань всегда подозревал у себя склонность к самобичеванию или что-то в этом роде. Он привык, что его игнорируют, и когда Хо Чжисяо внезапно стал внимателен к нему, ему стало немного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в сложном настроении глядя на пар из чашки перед собой, думая про себя, что, похоже, восстановить их отношения до прежнего уровня может быть не так просто, как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купил много вещей для Сан Бай Суя, включая собачий корм, лежанку, собачьи туалеты и т.д. Он не мог нести все сам, поэтому Дин Инаню снова пришлось работать носильщиком.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Бай Сую было немного не по себе, но вскоре он радостно забегал по большому дому Хо Чжисяо. Видя, что время пришло, Дин Инань просто приготовил еще один обед для Хо Чжисяо. На этот раз босс не стал повторять прошлую выходку вроде скрытой атаки и красться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слишком часто кормить собаку, щенок еще не умеет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научить его ходить в туалет в определенное время, и вы не можете позволить ему мочиться где попало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медленно и методично читал Хо Чжисяо лекции о том, что нужно и чего нельзя делать при воспитании собаки, в том числе о том, как следить за какашками щенка и так далее. Но пока он говорил, Хо Чжисяо внезапно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остановил свои палочки и посмотрел на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Извините.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Хо Чжисяо возобновил движение палочек и сменил тему, - У кого ты научился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бабушки и дедушки.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и теперь живут в деревне? - снова спросил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скончались, - сказал Дин Инань, - У меня также есть младшая сестра, которая учится в колледже в моем родном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Хо Чжисяо не стал продолжать эту тему. Некоторое время они молча ели, и за обеденным столом остался только звук сталкивающихся тарелок и палочек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было любимое блюдо Хо Чжисяо. Дин Инань делал это ненамеренно, он просто нашел это наиболее удобным, потому что Хо Чжисяо каждый раз съедал все до конца, и ему не приходилось иметь дело с 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закончили есть, Хо Чжисяо вытащил бумажное полотенце, чтобы вытереть рот, и вдруг посмотрел на Дин Инаня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Твоему парню нравится твоя стряпня?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который убирал посуду и палочки для еды, немного замедлился, но все равно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любит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 Дин Инань продолжал убирать посуду, - Как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Инаню сразу показалось, что тон Хо Чжисяо был странным, как будто он вел светскую беседу, но в то же время расспрашивал. Он посмотрел на босса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случилось, - Хо Чжисяо встал и направился в сторону гостиной, небрежно оставив фразу, - Я ему немного завидую.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Завидуешь моему парню за то, что он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понимал логики Хо Чжисяо. На самом деле, если уж на то пошло, парень, о котором говорил Хо Чжисяо, должен быть его бывшим парнем, но Дин Инань не потрудился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 Дин Инань расставил посуду и остановил Хо Чжисяо, - Я хочу кое-что с вами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обернулся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взять ежегодный отпуск, - опасаясь, что Хо Чжисяо не согласится, Дин Инань добавил, - У меня осталось три дня с прошлого года, я хочу использовать их и эти выходные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разницы, - прежде чем Дин Инань закончил говорить, Хо Чжисяо прямо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знал, почему Хо Чжисяо казался немного рассерженным. Он тщательно все обдумал и решил, что понял. Его намерение избежать встреч было слишком очевидным. Как тот, кого избегали, Хо Чжисяо должен был рассердиться.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уж на то пошло, Дин Инань уже давно не брал длительных отпусков. Когда Хо Чжисяо отправлялся в отпуск со своими друзьями, он шел в офис, даже если ему нечего было делать, потому что не хотел, чтобы из его зарплаты вычитали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Сообщив административному секретарю о своем отпуске, он вернулся домой совершенно спокойным, но как только он открыл дверь, перед ним предстала картина, от которой у него чуть не случился сердечный приступ.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был повсюду завален мусором, журнальный столик заставлен бутылками из-под вина, коробки с едой на вынос за несколько дней громоздились у двери, а над ними уже кружили комары и мухи.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 Хань Шуо наполовину высунулся из спальни, как будто только что проснулся.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глаза, он подошел к Дин Инаню и раскрыл объятия: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уклонился от объятий Хань Шуо, нахмурился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до сих пор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мне некуда идти, - Хань Шуо скривил губы, - Я не хочу оставлять тебя, давай поговорим об этом, женушка.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это в последний раз, - Дин Инань безучастно достал мешок для мусора и начал убирать хлам с пола, - Убирайся из моего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дом, на который он с таким трудом копил деньги, был загажен таким образом, Дин Инань едва сдерживался, чтобы не злиться в память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даже не хочешь поговорить со мной? - тон Хань Шуо стал тревожным, - Он настолько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естественно, знал, что Хань Шуо имел в виду Хо Чжисяо. Он не стал утруждать себя объяснениями и уже собирался призвать Хань Шуо быстро исчезнуть, когда внезапно зазвонил его мобильный телефон. Он достал мобильник и посмотрел на него. Звонившим оказался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Шуо с другой стороны тоже мельком увидел экран мобильного телефона Дин Инаня, и когда он увидел три иероглифа «Хо Чжисяо», его лицо сразу же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 Дин Инань повернулся боком и поднял телефонную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Бай Суй посрал на обочине дороги, - на другом конце провода раздался голос Хо Чжисяо, -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Непосредственно перед уходом Дин Инань дал Хо Чжисяо время вывести Сан Бай Суя на улицу, чтобы тот ознакомился с окружающей обстановкой. Просто он не ожидал, что Хо Чжисяо так быстро поведет щенка на улицу, и, судя по всему, он, очевидно, не взял с собой ни туалетную бумагу, ни пакетов для сбора какашек.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ответить, когда Хань Шуо, стоявший сбоку, внезапно схватил мобильный телефон и заорал в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не на службе. Может хватит искать мою жену, когда тебе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Хань Шуо повесил трубку. Когда Дин Инань оправился от шока, он быстро схватил свой мобильный телефон, указал на дверь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Женушка... - инерция Хань Шуо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так! - сердито сказал Дин Инань, - Мой мужчина - Хо Чжисяо, разве ты можешь называть меня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знал, что он не может заставить Хань Шуо сдаться, не прибегая к жестким мерам. Как только он договорил, Хань Шуо выглядел оглушенным. Он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действительно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Хань Шуо задрожал и глубоко вздохнул, - Тогда мои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упаковал их и отправлю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Шуо ничего не ответил, он постоял там некоторое время и, наконец, покинул дом Дин Инаня.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доме снова стало спокойно, Дин Инань перезвонил Хо Чжисяо. Он не ожидал, что его босс пойдет и одолжит у кого-то бумагу, не говоря уже о том, чтобы подбирать собачьи какашки с листьями и тому подобное. После того, как на звонок ответили,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Я принесу вам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Зеленая роща рядом с жилым комплексом, - сказал Хо Чжисяо.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 хотел показывать, что он живет очень близко, поэтому намеренно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Хо Чжисяо ответил и внезапно спросил, - Разве ты не порвал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Инань немного помолчал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Хо Чжисяо опустил глаза, легонько пнул задницу Сан Бай Суя носком ботинка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тебя больше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Сан Бай Суя все это время было приковано к его собственным какашкам. Если бы Хо Чжисяо не остановил его, боюсь, он бы давным-давно съел их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из ворот соседнего комплекса вышла знакомая фигура. Хо Чжисяо и мужчина ошеломленно посмотрели друг на друга. Первым среагировал Хань Шуо - не говоря ни слова, он бросился к Хо Чжисяо и ударил его кулаком в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выгнал меня,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Чжисяо не ожидал, что его противник сразу нанесет удар, поэтому от неожиданности присел на землю. Сан Бай Суй сразу же продемонстрировал силу сельской собаки - он открыл пасть и укусил Хань Шуо за икру.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Сан Бай Суй, - Хо Чжисяо взял собачий поводок и притянул щенка обратно к себе. Он встал, потер подбородок и, слегка прищурившись, посмотрел на Хань Шуо, - Что ты только что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 фамилии Хо, думаешь, ты такой удивительный? - Хань Шуо взглянул на рану на своей ноге, она была не очень серьезной, просто царапина на коже, - Поскольку ты смог отбить его у меня, то однажды кто-нибудь другой отнимет его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в сочетании с теми, что были сказаны только что, Хо Чжисяо сразу понял, что произошло. Впервые в жизни его избили, но он не только не разозлился, но даже захотел немного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лень возиться с Хань Шуо, он просто указал подбородком на рану на его ноге и сказал, как будто это не имело к нему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вини меня за то, что я не напомнил тебе. Эту собаку подобрали в сельской местности. Я не знаю, есть ли у нее какая-нибудь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Смертность от бешенства составляет 100%, и никто не посмеет легкомысленно относиться к укусу собаки. Хань Шуо поспешно остановил машину и умчался прочь, в то время как Хо Чжисяо с новым интересом взглянул на жилой комплекс, из которого тот вышел. Затем он присел на корточки и потрепал Сан Бай Суя по голове, поджал губы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мать - лгунья.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http://bllate.org/book/13613/1207427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