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Напомни, какая у тебя зарплата? - внезапно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сообщил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 Хо Чжисяо сделал паузу, - Твоя зарплата выплачивается за мой счет,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Дин Инань не отрицал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прищелкнул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Так ты каждый месяц высасываешь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никогда не считал, что зарплата, которую он получает, недостойна его добродетели, поэтому он посмотрел на Хо Чжисяо и спросил более решительно: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этого не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ответил не сразу, он некоторое время смотрел в сторону и думал. Кто знает, какие плохие мысли пришли ему в голову, но через несколько мгновений он сказал Дин Инаню: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стоишь ли ты этого, так почему бы тебе сначала не предоставить мне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делать отчет о проделанной работе, и Дин Инань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«Jushan &amp;amp; Associates» существовало правило, согласно которому в конце каждого года сотрудники должны были предоставлять отчет о проделанной работе, на основании которого их руководители определяли, насколько увеличится их зарплата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Непосредственным начальником Дин Инаня был Хо Чжисяо, но его это никогда не волновало. Последние три года Дин Инань сдавал отчет о своих обязанностях непосредственно Хо Сюню, и содержание отчета, по его мнению, не могло понравиться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это услышать?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Хо Чжисяо был явно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 мгновение замолчал и взвесил ситуацию в уме. Хотя человеком, который нанял его в фирму, был Хо Сюнь, он провел много времени рядом с Хо Чжисяо, и если выбирать между отцом и сыном, он был более расположен 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рот и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дал мне три задания, первое - помочь вам в вашей работе, второе - обеспечить нормальный режим работы и отдыха, и третье - помочь вам обратить внимание на то, есть ли вокруг вас подходящие люди, чтобы вы могли остепениться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Чжисяо заметно потемнело, и, казалось, только тогда он понял, что Дин Инань слушал не только его. За Дин Инанем стоял великий Будда - его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справился с первыми двумя пунктами, - Дин Инань знал, что Хо Чжисяо не любит, когда его контролирует Хо Сюнь. Но вместо того, чтобы ждать, пока Хо Чжисяо сам все выяснит, лучше бы ему самому проявить инициативу и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последнего пункта, господин Хо не знает о вашей сексуальной ориентации, и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Хо Чжисяо холодно фыркнул, - Он действительно приложил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ответил, он думал, что Хо Чжисяо просто на мгновение расстроился, в конце концов, Хо Сюнь командовал им не день, и не два. Но на этот раз он, похоже, недооценил степень гнева Хо Чжисяо, и только услышал, как босс с ничего не выражающим лицом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больше не нужно платить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Инаня заколотилось от его слов. Он так много работал, чтобы получить такой оклад, разве они не лишат его жизни, если не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об этом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предложение, Хо Чжисяо покинул крышу, не оглядываясь. Дин Инань вдруг немного пожалел, что только что слишком легкомысленно заговорил с ним о Сан Бай Суе, что заставило его совершить ошибку очень низкого уровня - сказать правду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впервые попавшие в общество, совершали эту ошибку, видя в своем начальнике дружелюбного человека и думая, что могут быть откровенными. Они не только подшучивают над своими начальниками, но и рассказывают им то, чего им знать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голове, и разные точки зрения не всегда совпадают. Многие новички на рабочем месте думают, что открыть сердце - это способ показать свою лояльность, не зная, что начальство не хочет слышать от них лишнюю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 не новичок на рабочем месте, ему всегда удавалось сохранить чувство меры. Но точно так же, как он необъяснимым образом помешал Хо Чжисяо взять собаку, он каким-то образом снова умудрился подмешать ненужные личные мысли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 раза подряд сказал себе, что Хо Чжисяо – его начальник и не стоит лезть не в свое дело, а затем спустился обратно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Чжисяо сидел, скрестив ноги, на кровати, держа в руках ноутбук и что-то просматривая. Когда Дин Инань вошел в комнату, он даже не удосужился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выдохнул и взял инициативу в свои руки, чтобы дать Хо Чжисяо возможность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бамбук, вы уже думали, для чего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все еще смотрел на свой компьютер, и только спустя долгое время он выплюнул: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Дин Инань знал, что Хо Чжисяо еще не выпустил свой гнев, поэтому он подошел, сел на край кровати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шпион, посланный вашим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равнодушно ответил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хочет, чтобы вы меньше ходили по барам. Разве я когда-нибудь пытался вас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наконец поднял глаза и посмотрел на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ему, - Дин Инань сделал паузу, - Что у вас такая богатая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Дин Инань действительно был шпионом, подосланным Хо Сюнем, тот уже давно бы знал, что его сын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казалось, тоже понял это, он некоторое время смотрел на компьютер, а когда заговорил снова, его тон уже не был таким холодным,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мой отец снова скажет тебе что-нибудь, скажи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построить горку между двумя плоскими участками, - Хо Чжисяо быстро сменил тему, повернув экран компьютера к Дин Инаню, -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мог хорошо разглядеть, поэтому он просто просто подошел к кровати Хо Чжисяо и сел, скрестив ноги, внимательно наблюдая за планом, который ему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 Дин Инань не мог дать слишком профессиональное заключение, - Выглядит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 можно использовать в качестве украшения, чтобы два здания гармонично вписались в склон холма, иначе это будет выглядеть очень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кивнул и спокойно выслушал идеи Хо Чжисяо. Но в этот момент тот вдруг спросил безо всякого перехода: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планируешь решить третий пункт?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ошеломленно переспросил 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хочет, чтобы я женился, - сказал Хо Чжисяо, - Как ты планируешь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еще Дин Инань мог решить эту проблему? Он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усмехнулся, поставил компьютер на прикроватный столик, затем оперся руками и откинулся назад, чтобы посмотреть на Дин Инаня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должно быть, хочет, чтобы ты стал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Инань ничего не сказал, Хо Чжисяо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нанимал для меня несколько помощниц, но все они злились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мог понять, почему они злились, ведь Хо Чжисяо ругал людей на чем свет стоит, когда впадал в ярость. Боюсь, что не у многих молодых девушек выдержит психика, если их будет ругать такой красавец,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терпишь? – спросил Хо Чжисяо,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задумался на мгновение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за эту работу - для меня огромная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пока есть деньги,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сразу же громко рассмеялся. Они вдвоем сидели на кровати, скрестив ноги, их колени были очень близко друг к другу, и когда Хо Чжисяо засмеялся, их колени неизбежно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пижамы Дин Инаня были шорты длиной до колен, и теперь его открытые икры и тонкие лодыжки сияли белизной в свете некачественных флуоресцентных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прикрыл глаза и посмотрел на лодыжки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ничего делать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заметил, что Хо Чжисяо смотрит на него не совсем правильно. Он подсознательно сел прямо и попытался встать с кровати, но Хо Чжисяо вдруг наклонился и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глаза Дин Инаня расширились в недоумении, когда он посмотрел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что-нибудь с этим, - сказав это, Хо Чжисяо наклонился и прильнул к губам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Дин Инаня взорвался. Он оттолкнул Хо Чжисяо плечом, но тот поймал его запястье и прижал к своему уху. Кончик его языка просунулся в рот. Как будто в отместку за то, что он сделал в прошлый раз, его язык постоянно проносился по чувствительной области его нёба.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Дин Инань задрал подбородок вверх, уклоняясь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отругать его, Хо Чжисяо наклонился и снова прикусил его губу, а его правая рука бесчестно нырнула под одежду, разминая чувствительные бусинки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Дин Инань неконтролируемо издал приглушенный стон и схватил руку Хо Чжисяо с такой силой, что пять пальцев почти погрузились в плоть. Но он не мог помешать этим пальцам создавать беспорядок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реагируешь, -  Хо Чжисяо наклонился к уху Дин Инаня с неописуемым удовольствием в голосе. Другой рукой он потирал постепенно набухающий половой орган Дин Инаня, как будто играл с игрушкой, которой не мог насытиться.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 прорычал Дин Инань, - Я не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никогда в жизни не был так зол, и Хо Чжисяо казалось, немного удивился. Он приблизился и перестал прикасаться к маленькому «Дину» внизу, но посмотрел на Дин Инаня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презерватива, я не буду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слышалась нотка обиды, как будто он сделал большую уступку, не входя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вы собрались войти?! - сердито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локтями в бока и отступил на некоторое расстояние. Внезапное охлаждение воздуха заставило Хо Чжисяо прекратить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 Дин Инань быстро покинул кровать Хо Чжисяо, после чего хмуро пожаловался, - Неужели сельская местность слишком долго держала вас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опустил глаза, его реакция еще не утихла. Он долго молчал, потом беспорядочно потер выбившиеся волосы на лбу и сказал, как бы сдаваясь: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 он. Дин Инань просто пожаловался, не ожидая от Хо Чжисяо серьезного ответа. Но когда он услышал эти слова, он не знал, что ответить. Выражение лица Хо Чжисяо было таким, словно в него только что вселился призрак, и он сам не знал, почему у него возник такой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тяжело выдохнул, его лицо все еще выглядело не очень хорошо. Он взял  портсигар и зажигалку и, не говоря ни слова, вышел из комнаты. Не только Хо Чжисяо нужно было успокоиться, ему самому нужно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Дин Инань ясно почувствовал, что атмосфера между ним и Хо Чжисяо была не совсем правильной. Но что было не так, он не мог сказать. Только когда он подошел к нему с галстуком, впервые за три года Хо Чжисяо взял на себя инициативу и протянул руку, невыразительно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 Инань понял, что Хо Чжисяо держится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