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Сан Бай Суя временно оставили в клинике под капельницей, а Дин Инань и Хо Чжисяо вернулись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менеджер гостиницы увидел их, он сообщил им плохие новости - плохие для Дин Инаня, - что многие посевы были повреждены вчерашним ливнем, и городские руководители, которые отправились в сельскую местность для проверки, решили задержаться еще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Дин Инань все еще должен был жить в одной комнате с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номере больше не было протечек, и менеджер отеля помог им вернуть кровать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секретарь Лю привел подрядчика по фамилии Ли. Этому человеку было около 50 лет, и он уже много лет строил и ремонтировал дома в сельской местности, что делало его самым опытным подрядчиком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беседы с Ли Хо Чжисяо выяснил особенности строительства домов в этом районе, а затем группа вышла на открытое пространство на склоне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 был не очень большим, но достаточно пологим. Хо Чжисяо выдвинул идею отвоевать кусок открытого пространства подобно террасам, которые он видел по обе стороны дороги по пути сюда. Верхнее и нижнее здания будут поддерживать тот же уклон, что и склон холма, так что их размещение не будет казаться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Ли сказал, что это не такая уж большая проблема. Расчистить два открытых пространства на этой стороне будет гораздо легче, чем разбираться с почвой после оползня на въезде в деревню. Только после того, как в полдень пришел эксперт по геологии, который сотрудничал с офисом круглый год, план был официально доработан.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бригадир Ли повел своих рабочих измерять различные данные участка, в то время как Хо Чжисяо отправился в бамбуковый лес на другой стороне холма и собрал несколько длинных и коротких кусочков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Бригадир Ли, не могли бы вы помочь мне понять, можно ли использовать этот бамбук для поддержания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использовать его, нужно проверить, - бригадир Ли взял часть ствола бамбука из рук Хо Чжисяо и с силой разломил. На бамбуке тут же появились трещины, - Видите, этот бамбук выох на воздухе и на самом деле очень хрупкий, поэтому он более-менее подходит только для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задумчиво кивнул, а затем в одиночестве отправился в бамбуковый лес за холмом.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 другой стороны, пристально наблюдал за работой рабочих. В конце концов, данные измерений - это самая важная работа на ранней стадии. Ошибка даже в один сантиметр может повлиять на последующие этапы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измерение постепенно подходило к концу, Дин Инань тоже расслабился, потому что уровень мастерства местной строительной бригады был намного лучше,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инструменты рабочих, лежащие у его ног, там были и ненужные куски бамбука, подобранные Хо Чжисяо. По наитию он собрал кусочки бамбука и смастерил бамбуковую вертушку*.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Дин Инань, помимо того, что был непослушным, также делал игрушки для своей сестры, и бамбуковая вертушка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маленькую пилу, чтобы распилить куски бамбука на прямоугольники подходящей ширины, использовал наждачную бумагу, чтобы отшлифовать форму крыльев, а затем использовал дрель, чтобы сделать отверстие посередине. И как раз в тот момент, когда он собирался просунуть в отверстие длинную ручку, над его головой внезапно прозвучал голос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остановил движение своей руки и поднял голову, чтобы посмотреть на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Бамбуковую вертушку.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голову и отполировал бамбуковую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Бамбуковую вертушку? - Хо Чжисяо присел на корточки рядом с Дин Инанем, - Это то, что использовал Дораэмон?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сделал паузу, и только через мгновение он понял, что у него и Хо Чжисяо было что-то общее в детстве. Он сказал «гм», а затем увидел, что Хо Чжисяо тоже поднял кусок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вспомнил вчерашний несчастный опыт с водяной битвой и подсознательно захотел отказаться. Но изготовление бамбуковой вертушки не является уникальным трюком. Было бы немного неразумно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более важно, ручной труд - это хобби Хо Чжисяо, и Дин Инань уже давно не видел его за этим занятием. Теперь, когда Хо Чжисяо наконец заинтересовался, Дин Инань не хотел портить ему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Выберите кусок бамбука такого размера, - сказал Дин Инань и показал руками, - Затем возьмите пилу и распилите его на прямоугольники.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был достойным любителем ручной работы, и ему вообще не нужно было подробное руководство Дин Инаня, он почти все понял сразу. Он был даже более знаком с использованием наждачной бумаги, чем Дин Инань. После того, как он завершил сборку крыльев и круглой ручки, он также специально отрегулировал их баланс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взглянул на грубую бамбуковую вертушку в своей руке, а затем на искусную бамбуковую вертушку в руке Хо Чжисяо. Впервые в своей жизни он понял, насколько важна роль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 бамбуковые вертушки попытались взлететь, разница сразу же стала очевидной. Вертушка Дин Инаня полетела прямо на землю, как двигатель, потерявший мощность. А вертушка, принадлежавшая Хо Чжисяо, улетела высоко и далеко, изящно приземлившись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результат, Хо Чжисяо улыбнулся. Дин Инань не мог с этим смириться. Он поднял свою бамбуковую вертушку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изучал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Хо Чжисяо, наконец, убрал свою улыбку и протянул бамбуковую вертушку Дин Инаню, -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был немного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отдавать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возьми ее, если хочешь, - Хо Чжисяо небрежно положил бамбуковую вертушку в карман рубашки Дин Инаня, а затем забрал вертушку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Дин Инань понял, что Хо Чжисяо хотел обменяться с ним своими поделками.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положил бамбуковую вертушку Дин Инаня в карман рубашки, точно так же, как его помощник. Это положение было прямо рядом с сердцем, что вызвало у Дин Инаня странное чувство в сердце. Он хотел вынуть бамбуковую вертушку и нести ее в руке, но это показалось ему немного нарочитым. Поэтому, после долгих колебаний, он, наконец, позволил вертушке Хо Чжисяо остаться в его нагрудном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уезд из деревни Саньян, Дин Инань и Хо Чжисяо первым делом отправились в больницу для домашних животных, чтобы навестить Сан Бай Суя. Сегодня щенок был в лучшем расположении духа, и у него все еще хватало ума сражаться с большой кошкой в клетке по соседству. Однако у него все еще оставался кашель. Врач сказал, что он будет наблюдать еще одну ночь и уже завтра утром щенка можно будет выписать.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об этой конуре?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Дин Инань увидел, что Хо Чжисяо возится с телефоном. Он думал, что тот ищет информацию, но оказалось, что он делал покупки на Таобао.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хотите оставить его себе и вырастить? - 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ответил Хо Чжисяо, а затем переслал другую ссылку Дин Инаню, - Эта конура, похоже, тоже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Содержание домашних животных - это не пустяковое дело, - Дин Инань отложил книгу, которую держал в руке, и попытался тактично убедить Хо Чжисяо, - Вы думаете, что это будет весело, но на самом деле это большая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об этом, - Хо Чжисяо все еще смотрел на телефон, его тон был немного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об этом позаботитесь? - Дин Инань слегка нахмурился, чувствуя себя немного недовольным таким небрежным отношением, - У вас такая напряженная работа, откуда у вас время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наконец поднял взгляд от телефона, как будто понял, что Дин Инань говорит ему что-то серьезное,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найти время, чтобы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просто, - сказал Дин Инань, - Как только вы начнете его растить, это станет вашей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поднял брови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не буду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Дин Инань знал, что несмотря на множество партнеров в постели у Хо Чжисяо никогда не было официального парня. Разве это не объясняет проблему? Но он не мог сказать ничего подобного вслух, поэтому он мог только изменить свою точку зрения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вы добавляли мне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мог себе представить, что если бы Хо Чжисяо действительно забрал к себе Сан Бай Суя, то ему определенно пришлось бы служить уже двум хозяевам - большому и маленькому.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на мгновение замолчал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нравится Сан Бай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ответил Дин Инань, - Я просто надеюсь, что вы все хорошо обдумаете.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обдумал, - сказал Хо Чжисяо, - Я буду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все еще не верил Хо Чжисяо. Он не верил, что человек, который никогда не был ответственен за своего партнера по постели, будет готов нести ответственность за собаку. Но Хо Чжисяо уже выразил свое намерение, и он больше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взял свой портсигар и зажигалку и сказал Дин Инаню: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выкурить сигарету, - а затем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знал, что испортил настроение Хо Чжисяо. Он рассеянно посмотрел на книгу в своей руке и в оцепенении вспомнил тот момент, когда босс помог ему вчера в бамбуковом лесу. В этот момент Дин Инань действительно понял, что отношение Хо Чжисяо к нему изменилось. Это было видно не по тому, как он говорил или действовал, а по таким деталям, как положение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изменение Хо Чжисяо было односторонним, но теперь, когда он задумался об этом, его собственное отношение тоже было не таким, как раньше. По крайней мере, в прошлом он никогда бы не стал вмешиваться в личные решения Хо Чжисяо. Если босс хотел оставить собаку, он вполне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мог сказать, почему у него произошла такая перемена, но как раз в тот момент, когда он собрался почитать книгу, мобильный телефон, который он положил на подушку, внезапно завибрировал. Это было сообщение от Хо Чжисяо, в котором его просили подняться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был немного озадачен. Он отложил книгу и поднялся на третий этаж отеля, где обнаружил, что Хо Чжисяо, который только что казался равнодушным, каким-то образом снова оживился 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поднял голову и увидел небо, усыпанное звездами. Он и не заметил, но после долгого пребывания в городе даже смотреть на звезды стало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протянул ему сигарету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взял сигарету и одолжил зажигалку, чтобы прикурить.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туда, - сказал Хо Чжисяо, указывая на небо, - Это Большая Медведица.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Инаня все еще оставалась толика здравого смысла. Он выдохнул струйку дыма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я бы вышел несколько ночей назад,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им двоим предстояло возвращаться в город, и сегодня был последний шанс увидеть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сейчас вам следует посмотреть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закурил сигарету и позволил своему разуму опустеть, чтобы посмотреть на звезды в небе, но он все время чувствовал, что по его лицу скользит чужой взгляд. Следуя этому чувству, он повернул голову и, как ни странно, встретил взгляд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на меня смотрите? - 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сказал Хо Чжисяо, - Думаешь, я не смогу вырастить Сан Бай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не такой серьезной, как раньше, поэтому Дин Инань просто сказал «хм», чтобы обозначить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смогу его хорошо вырастить? -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думал, что он сможет с этим справиться, поэтому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вас поздравлю.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справлюсь, - улыбнулся Хо Чжисяо, - Ты будешь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Дин Инань отказался без колебаний, - Только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 деловым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повысите мне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вертушка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Дораэмон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