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Номер в гостинице был меньше 20 квадратных метров, не больше ванной комнаты в доме Хо Чжисяо. В стене было небольшое окно, выходящее на улицу. Стоя у окна, можно было услышать, как внизу старушка грызет семена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в порядке, он и сам не был привередливым человеком, но выражение отвращения на лице Хо Чжисяо невозможно было скрыть. Дин Инань не сомневался, что если Хо Чжисяо удастся избавиться от этой работы, он не захочет оставаться здесь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кровати будете спать? - Дин Инань положил свой багаж и взял на себя инициативу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обе кровати были похожи друг на друга, с прикроватной тумбочкой посередине, а две другие стороны вплотную прилегали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Хо Чжисяо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можете спать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не было внутреннего балкона и пространство у окна было не намного просторнее, но по сравнению с тем, чтобы спать около ванной, место у окна, все равно было лучше с точки зрения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Лю все еще ждал внизу, чтобы показать Хо Чжисяо и Дин Инаню окрестности деревни Саньян. Им двоим было неудобно слишком долго возиться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уходом Дин Инань остановил Хо Чжисяо, затем достал из чемодана флакон со спреем и побрызгал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Хо Чжисяо прикрыл рот и нос, его лицо было полно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комаров в сельской местности, - с этими словами Дин Инань еще два раза брызнул на тело босса, - Если не хотите быть покрытым шишками, просто побрызгайте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взмахнул рукой, рассеивая резкий запах, посмотрел на Дин Инаня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хорошо адаптировался.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только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Транспортное средство секретаря Лю - мотоцикл, обычный для сельской местности. Он показывал дорогу, а Дин Инань и Хо Чжисяо ехали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деревни Саньян до уездного города можно было дойти пешком за час, но на самом деле расстояние составляло всего шесть-семь километров, и дорога туда занимала менее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Пустырь, о котором упоминал секретарь Лю, находился на въезде в деревню, и его можно было увидеть сразу после поворота на небольшую дорогу. Но надо сказать, что эта местность была больше похожа на пустошь, заросшую сорняками, рядом был небольшой холм, на склоне которого паслась небольшая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закрыл дверь машины и с каменным лицом спросил Дин 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тоже заметил это, вернее, он был готов к этому. Он слегка улыбнулся краешком губ и слабо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Лаоши, подойдите и посмотрите, - секретарь Лю помахал им рукой, - Эта земля примерно такого размера, я выбрал ее главным образом для того, чтобы сделать эту библиотеку лицом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осмотрелся, подошел к секретарю Лю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главная дорога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вам приедтся пройти здесь, чтобы войти в деревню и выйти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больше ничего не сказал, но Дин Инань был с ним столько лет, что он мог более или менее догадаться, о чем тот думает – это место не подходит для строительства библиотеки, так как здесь может быть немного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Хо Чжисяо, который сидел рядом с ним без выражения, и в его сердце возникло странное чувство. Согласно прошлому, Хо Чжисяо должен был предупредить клиента, почему же сейчас он просто позволил секретарю Лю попасться на удочку своих прекрасных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давайте посадим рядом с этим местом цветы и растения и немного украсим его, - пока секретарь Лю говорил, у него неожиданно зазвонил телефон. Он поднял трубку и затем нахмурился, - Где ты упал? Ладно, не дергайся,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секретарь Лю сказал двум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живущий один, упал в своем доме. Я должен поспешить туда, чтобы взглянуть, - после этого он сел на мотоцикл, попросил их сначала осмотреться, а затем в мгновение ока исчез в конце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медленно отвел глаза, посмотрел на Хо Чжисяо и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какие-нибудь идеи насчет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Нетерпение Хо Чжисяо наконец проявилось, он посмотрел на заросший пустырь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двухэтажную библиотеку, так построим ему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Инаня заныло от этих слов, он не был уверен, говорит ли Хо Чжисяо просто для того, чтобы пожаловаться, или у него действительно были такие намерения. Если бы это был просто двухэтажный дом, то даже обычный сельский житель мог найти строительную бригаду для его возведения.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Хо Чжисяо очень не нравился этот проект. Дин Инань поджал губы. Слова убеждения уже готовы были слететь с его губ, но после некоторого колебания он проглотил их и изменил на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шли по тропинке в сторону деревни, и когда они проходили мимо большого дерева, Дин Инань подошел к нему и поднял полуметровую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в глазах Хо Чжисяо было очевидным, и Дин Инань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много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его рот, со двора недалеко впереди залаяла свирепая собака. Хо Чжисяо приостановился, посмотрел на Дин Инаня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эти собаки не привязаны?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них привязаны, - сказал Дин Иньань, - Но большинство из них находятся на свободном выгуле.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 мгновение замолчал, затем придвинулся немного ближе к Дин Инаню. Дин Инань не мог одернуть своего начальника, поэтому он просто сделал вид, что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во дворе перед домом были без привязи, но, к счастью, ворота не были открыты, поэтому большой желтый пес мог только рычать на них двоих через железные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собака такая свирепая?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Собаки в деревне такие, - ответил Дин Инань, - Они должны следить за домом и охранять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посмотрел на небольшой фермерский дом, а затем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сельской местности были построены редко и неравномерно. Некоторые из них находились прямо рядом с полями, другие - на склонах холмов. По мере того как двое мужчин постепенно поднимались вверх по склону холма, что-то желтое внезапно выскочило из травы с одной стороны и направилось прямо к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увидел, что это была дикая собака, и поднял ветку, чтобы отогнать ее, но потом вдруг понял, что бросившаяся на него собака была маленьким щенком, если быть точным, не старше трех-четырех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Тяв-тяв-тяв! - маленький щенок несколько раз тявкнул на Хо Чжисяо, затем взмахнул хвостом и укусил его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немедленно поднял ногу, пытаясь освободиться от укуса маленькой собачки, но он также был обеспокоен тем, что это всего лишь щенок, поэтому не слишком усердствовал, лишь сделал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Хо Чжисяо нахмурился, глядя на Дин Инаня, - Ты наслаждаешься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напомнили Дин Инаню кое о чем. Раньше, когда Дин Инань поймал Хань Шуо на измене, разве Хо Чжисяо не наслаждался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Собачка, это не проблема, - сказал 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Хо Чжисяо явно терял самообладание, но как только он заговорил, на его лице промелькнуло выражение замешательства, а затем он просто проигнорировал маленького щенка, который кусал его за штанину, и опустил ногу, чтобы стоять спокойно, - Как твое полное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собачка все еще кусала Хо Чжисяо за штанину, но ее эффективность была практически нулевой. Когда Дин Инаню надоело наблюдать за происходящим, он поднял ветку дерева, дважды стукнул ею по боку маленькой собачки и сказал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маленькой собаки сразу же привлекла ветка, и она начала кружить вокруг нее. Дин Инань бросил ветку в траву, и маленький щенок помчался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Инань, - Хо Чжисяо повторил слово в слово, - Кажется, что-то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соседей Дин Инаня по комнате был один такой человек. Все четыре года учебы в университете он ходил только на занятия и почти не участвовал в общих мероприятиях, настолько, что даже не мог узнать все лица своих однокурсников, когда заканчивал выпускной курс. Если бы он встретил кого-то на дороге, то, вероятно, смог бы узнать в нем человека из своего университета, но если бы ему пришлось назвать его полное имя, он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уже привык к тому, что Хо Чжисяо не обращает на него внимания, поэтому он смахнул пыль с рук и продолжил идти вверх по холму. Хо Чжисяо последовал за ним на своих длинных ногах и поддразнил: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 этого момента я буду называть тебя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взглянул на него и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называть меня Дин-Дин?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рассмеялся и больше не ответил. Но в этот момент Дин Инань заметил, что он уже не был в таком раздраженном настроении,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поднялись на холм, они увидели деревню во всей красе. Хо Чжисяо расслабился, глубоко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здесь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не было сельскохозяйственных угодий, в отличие от того, когда они въезжали в деревню раньше, где стоял сильный «запах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хмыкнул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тихо, вы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полон звуков дорожного движения, и люди, живущие в городе, уже давно привыкли к нему. Но когда вы приедете в сельскую местность, вы узнаете, что такое настоящий отдых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Хо Чжисяо некоторое время впитывал это чувство, затем посмотрел на дома у подножия холма и сказал, - Архитектура здесь тоже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озадаченно посмотрел на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вон на ту насыпную стену, - Хо Чжисяо указал на полуразрушенный дом и сказал, - Это здание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еще на этот, - Хо Чжисяо указал на другой, более новый дом, - Белая плитка на внешних стенах, вероятно, была популярный примерно с 2000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 мгновение задумался, и, похоже,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там, - Хо Чжисяо обратил внимание на новый дом неподалеку, - С римскими колоннами и акцентом на отделку, это должен быть новый дом последних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гораздо менее чувствителен к архитектуре, чем Хо Чжисяо, и только после того, как босс упомянул об этом, он понял, что в маленькой деревне было много разной архитектуры.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холме вдруг стало шумно, и несколько детей, несущих школьные сумки, свернули от входа в деревню. Дин Инань посмотрел на время. Сами того не подозревая, они с Хо Чжисяо уже несколько часов бродили по деревне, как раз когда дети вернулись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использовали ветки в качестве мечей. Некоторое время они хихикали и ссорились, а потом положили свои школьные сумки у пруда и зашли в воду, чтобы поймать вьюнов.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вспомнил свое собственное детство и не смог удержаться от легкой улыбки. Эта улыбка заставила Хо Чжисяо почувствовать, что он открыл для себя новый мир. Его глаза были прикованы к лицу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быстро понял, что Хо Чжисяо смотрит на него, и неловко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таким же,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родом из сельской местности? - Хо Чжисяо слегка удивился, - Ты тоже был таким в детстве... - после паузы он посмотрел на детей у подножия холма и сказал, - Вот так бегал по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задумчиво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такой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немного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погрузился в воспоминания о своем детстве и был в хорошем настроении, но когда Хо Чжисяо сказал это, хорошее настроение в его сердце было мгновенно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босса и сказал, не повышая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был еще более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взял свою сестру, чтобы взорвать выгребную яму петардой.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Хо Чжисяо на секунду замерло, затем, словно не веря в то, что слышит, он риторически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Выгребную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деревне должна быть такая, - сказал Дин Инань, слабо скривив губы, - Хотите, я отведу вас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 мгновение замолчал, быстро сообразив, что Дин Инань намеренно дразнит его. Он посмотрел на уголок вздернутого рта Дин Инаня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