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Инань проснулся вовремя, в семь часов утра, и нажал кнопку электрического управления занавесками рядом с кроватью. Утренний солнечный свет постепенно проникал через огромные окна от пола до потолка, освещая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фонтан в атриуме жилого комплекса уже начал свое первое извержение нового дня. Дневной свет, проникающий с востока, и брызги воды из фонтана образовали разноцветную радугу.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Дин Инань увидел эту радугу, когда строительство жилого комплекса еще не было завершено. Как главный дизайнер проекта, Хо Чжисяо спроектировал фонтан в атриуме. Всякий раз, когда была хорошая погода, проснувшиеся рано владельцы апартаментов смогут увидеть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Хо Чжисяо объясняет заказчику концепцию дизайна, Дин Инань подумал про себя: какому капризному человеку может прийти в голову идея заставлять людей каждый день выходить на улицу и смотреть на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Хо Чжисяо не был капризным. После завершения строительства фонтана Дин Инань последовал за боссом на строительную площадку, чтобы понаблюдать за работой фонтана. Когда раннее утреннее солнце проникло сквозь туман фонтана и понемногу появились цветные арки, Дин Инань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Дин Инань пришел в офис «Jiushan», чтобы подать заявку на эту работу из-за своего профессионального направления, сам он лично не интересовался архитектурным дизайном. Как раз когда он собирался заканчивать учебу, начальник отдела переслал свой разговор с Хо Сюнем в группе WeChat, сказав, что ему нужен личный помощник, и его ежемесячная зарплата может составить более 20 000 после того, как он войдет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учащиеся престижных университетов не беспокоятся о поиске работы, во многом заключается в том, что выпускники из всех слоев общества всегда привыкли возвращаться в свою альма-матер, чтобы набирать людей. Видя, что зарплата была хорошей, Дин Инань отправил свое резюме с намерением попробовать, а затем оказался в офисе «Jiushan».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когда он увидел радугу, созданную Хо Чжисяо, он по-настоящему влюбился в эту индустрию. Позже, когда Хо Чжисяо купил дом в этом районе, Дин Инань наблюдал за всем ходом ремонтных работ и отделки и получил более глубокое понимание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уникальному дизайну радуги этот жилой комплекс пользуется большим спросом а цены на жилье всегда были максимальными для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гостиную, чтобы включить классическую музыку, а затем на кухню, чтобы надеть фартук, Дин Инань официально начал свой новый рабочий день. Раньше он всегда завтракал в магазине булочек неподалеку, но сегодня был особый случай, и он должен был приготовить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годы, когда Хо Чжисяо учился за границей, он привык к завтракам в западном стиле, и Дин Инань также много узнал о западной практике питания. Однако сам он был более традиционен в еде и предпочитал на завтрак конже или лапшу, поэтому, пока жарились яйца, он готовил на другой плите чашку лапши с соусом из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лапши зависит от того, насколько хорошо она сварена. Дин Инань уделил все внимание прозрачности лапши. Как раз когда он собирался добавить холодной воды, он отвлекся - классическая музыка резко прекратилась, сменившись шагами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привык сразу после пробуждения пить воду, и у него была проблема - он не любил пить воду комнатной температуры. Обычно после того, как он отключал проигрыватель, он шел к двухстворчатому холодильнику и доставал из него заранее охлажденную минеральную воду. Поэтому Дин Инань не обращал на него особого внимания, сосредоточившись на лапше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Дин Инань уже собирался достать лапшу, его спина внезапно почувствовала сильное давление, а две руки необъяснимым образом обхватили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Хо Чжисяо положил подбородок на плечо Дин Инаня, практически повиснув на нем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Дуршлаг в руке Дин Инаня со звоном упал в кастрюлю с кипящей водой. Он энергично выпрямился, удерживая вес Хо Чжисяо, и в шоке оглянулся на человека, державшего его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быстро отпустил Дин Инаня и отступил назад, сдерживая улыбку в уголках рта, выражение его лица было таким, как будто он преуспел в своем озорстве. Дин Инань вдруг подумал о человеке, которому настолько нечего делать, что ему приходится бросать камень в спокойный и безмятежный пруд только чтобы увидеть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оперся одной рукой на мраморную столешницу и оглядел Дин Инаня с ног до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замечал, что ты так хорошо выглядишь в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глубоко вздохнул и использовал палочки для еды, чтобы поднять дуршлаг, а затем быстро выловил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ношу этот фартук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насколько слепы ваши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 Чжисяо потер подбородок, - Тогда я как-нибудь куплю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вовсе не это имел в виду, поэтому он выдохнул с головной болью и просто прекратил разговор с шефом, сосредоточившись на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Чжисяо вернулся после умывания, Дин Инань как раз поставил завтрак на стол. Перед ним стояла только чашка и палочки для еды, а перед Хо Чжисяо были поджаренные тосты, масло, джем, яичница, маленькие сосиски, фруктовый салат и т.д. Любого, кто посмотрел бы на это, привлек бы роскошный завтрак в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Хо Чжисяо сел, он посмотрел на лапшу с луковым соусом перед Дин Инанем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Дин Инаня, смешивающего лапшу, замерла. Он скатал маленький клубок лапши, положил его на тарелку Хо Чжисяо и уже собирался начать, когда услышал, как Хо Чжисяо, который только попробовал лапшу, снова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поменяюсь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подумал: разве ты не мог раньше сказать, что хочешь поесть лапши? Было очень неприятно вот так потерять еду, которая была уже почти у тебя во рту. Но поскольку Хо Чжисяо был его начальником, он подавил свое нежелание и поставил перед ним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готовишь для своего парня?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Инань без выражения намазал тост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позволяю ему выхватывать еду у меня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улыбнулся на его слова и больше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придется задержаться в деревне Саньян по крайней мере на один день в этой деловой поездке. Дин Инань пошел в гардеробную и достал 26-дюймовый чемодан, а затем организовал смену одежды для Хо Чжисяо на следующие несколько дней. Также он положил некоторые вещи, которые, по его мнению понадобятся ему для поездки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Хо Чжисяо уже оделся за исключением галстука на шее, который он еще не завязал. Дин Инань действительно больше не хотел завязывать ему галстук, или, если быть точным, он хотел избегать любых близких контактов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Чжисяо, должно быть, разгадать его мысли и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почему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Дин Инань решил тщательно обсудить это и полностью решить вопрос, - Господин Хо, можете ли вы в будущем сами завязывать себе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риторически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чувствовал внутри невероятное раздражение, как будто его царапали кошачьи когти. Откуда у Хо Чжисяо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как завязывать галстук? - Дин Инань спросил терпеливо и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получается лучше, - ответил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завязал его за меня, - прервал его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выдохнул и смирился со своей судьбой, после чего подошел к Хо Чжисяо и грубым движением завязал ему галстук. С последним движением Дин Инань затянул узел сильнее, в результате чего симпатичный треугольник почти вплотную приблизился к адамову яблоку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пришлось откинуть голову назад и самому поправить галстук. Он слегка нахмурился, посмотрел на Дин Инаня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ты думаешь, я не урежу твою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считал себя человеком с большим хладнокровием. В его характере было есть мягкое, но не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метафора. Образно говоря, никогда не поддавайтесь тем, у кого жесткое отношение. Отвечать хорошими словами на хорошее обращение)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поджал губы и смягчил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буду внимательнее в будущем, - он убеждал себя, что нет смысла рисковать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деревни Саньян из города, требовалось не менее трех-четырех часов, так как в деревне не было шоссе, а все дороги из города были в основном ветхими провинциальными дорогами. Когда их только построили, эти провинциальные дороги были не такими сложными для навигации, но на них заезжало и выезжало слишком много больших грузовиков, многие из которых были нелегальными и имели избыточный вес, и со временем дорога покрылась выбоинами, как минное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машина Хо Чжисяо была внедорожником с достаточно высокими колесами, чтобы без проблем проехать по такой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машина постепенно удалялась от города, сначала по обеим сторонам дороги попадались фермерские дома, но позже остались лишь ряды тополей, за которыми простирались бесконечные сельскохозяйственные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чувствовал, что энтузиазм Хо Чжисяо, который и так был невелик, угас еще больше. И когда на обочине показалась повозка, запряженная волами, он нахмурился, как будто не верил, что такие вещи все еще существуют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его вины. Хо Чжисяо вырос избалованным ребенком, а в работе всегда брался за громкие проекты, поэтому Дин Инань мог бы поспорить, что он никогда даже не был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провинциальную дорогу, машина свернула на горную, и отвращение на лице Хо Чжисяо становилось все более и более неприкрытым: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дерьмовое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был удивлен, в конце концов, каждый раз, когда он возвращался в свой родной город, ему приходилось ехать по такой же плохой дороге. Он уверенно сжал  руль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не доехали до центра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скоро мы туда доберемся?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посмотрел на свои наручные часы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слова Дин Инаня покинули его рот, с машиной что-то случилось. Сзади раздался громкий звук, похожий на взрыв, а затем руль в его руках немного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сел прямо, посмотрел назад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Дин Инань выровнял руль, он медленно затормозил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спустило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раздраженно выдохнул и достал свой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времени потребуется, чтобы дорожная помощь прибыла в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вы столкнулись с чрезвычайной ситуацией на шоссе, вы можете позвонить по телефону 12122 для получения помощи на дороге. Однако эта служба спасения ограничена автомагистралями или скоростными шоссе, а в бедных и отдаленных местах помощь на дорогах не оказывается, поэтому вы можете получить помощь только в ближайшей автомастерской.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очевидно, никогда не бывал в таких местах и не знал об этом. Но Дин Инань не потрудился объяснить, он закатал рукава рубашки до локтей, а затем сказал боссу: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Дорожная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багажнику и достал переносной домкрат, затем снял запасное колесо с задней двери. Хо Чжисяо последовал за ним к задней части машины. Когда он понял намерение Дин Инаня, он удивленно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знаешь, как менять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замена шин - это очень простая задача, с которой обычные люди справляются с первого взгляда. Просто для тех, кто не сталкивался с этим, понятие автомеханики было несколько далеким.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стал тратить время на ответы Хо Чжисяо и сосредоточился на откручивании винтов.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Что есть такого, чего не может сделать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