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начале своей карьеры Дин Инань снимал небольшую одноместную комнату за пределами пятой кольцевой дороги, чтобы сэкономить деньги. Каждое утро ему приходилось вставать в шесть часов, чтобы добраться на работу, тратя на дорогу туда и обратно более трех часов. Позже, когда у него появилось больше работы, это стало слишком неудобно, поэтому он накопил достаточно денег на первый взнос и купил дешевую квартиру в десяти минутах ходьбы от дома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выбирал район, агент по недвижимости порекомендовал Дин Инаню несколько объектов, которые находились недалеко от метро. Несмотря на то, что Дин Инань всегда подчеркивал, что хочет держаться подальше от центра города, ему все равно сказали, чтобы он отдавал приоритет своим потребностям в перемещении.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людям трудно сопереживать, и большинство людей думают только в рамках своих собственных представлений. В большом городе 90% людей - рабочий класс, поэтому агенты, которые также относятся к рабочему классу, всегда ранжируют недвижимость по своим собственным критериям.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Инаня возникло желание задать собеседнику неприятный вопрос: должны ли богатые люди при покупке недвижимости учитывать, есть ли поблизости метро? Он не говорил о себе, он просто пытался привести контрпример, чтобы показать, что не у всех одинаковые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не все такие, как Дин Инань, который достаточно внимателен, чтобы всегда точно соответствовать потребностям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Дин Инань обратился к другому надежному агенту, который порекомендовал ему несколько объектов, отвечающих его требованиям, и после некоторого раздумья он купил недвижимость прямо рядом с домом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свой чемодан из дома, Дин Инань планировал отправиться в близлежащий экспресс-отель, чтобы провести там одну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не было большого делового центра, а окружающая территория была в основном жилыми районами, поэтому ночью здесь было очень тихо. Колеса чемодана катились по земле, издавая стук, который был особенно резким в этой тихой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любил поднимать шум, и он шел так быстро, как только мог, в направлении экспресс-отеля. Но когда он увидел, что отель находится прямо перед ним, резкий голос донесся до его ушей.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посмотрел на голос и увидел Хо Чжисяо, стоящего перед круглосуточным магазином с сигаретой, которую он только что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спросил 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на секунду задумался, как объяснить свое присутствие здесь, и только услышал, как Хо Чжисяо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приезжаешь в гостиницу перед каждой деловой поездкой?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неправда. Дин Инань задумался и придумал случайную отговорку: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отключили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усмехнулся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отключение воды или ссора с твоим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был застигнут врасплох. Он забыл, что когда они сегодня утром договорились с Хань Шуо поговорить об этом дома, Хо Чжисяо стоял рядом с ним и даже нелестно отозвался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это было не очень приятно, - он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Хо Чжисяо направился в сторону своего жилого комплекса, - Иди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Дин Инань поспешно окликнул Хо Чжисяо, - Я просто останусь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остановился и повернулся, чтобы посмотреть на Дин Инаня, удивленно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немного сложен для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они вдвоем уедут в деловую поездку, и это нормально - собираться заранее. Не то чтобы Дин Инань никогда не бывал в доме Хо Чжисяо, не будет преувеличением сказать, что он был там частым гостем, поэтому его намерение потратить две или три сотни на гостиницу в это время было действительно немного озадачивающим.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чтобы я тащил за тобой твой чемодан? - спросил Хо Чжисяо,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было невозможно. Дин Инань смирился и честно последовал за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знакомую прихожую, Хо Чжисяо сказал Дин Инаню, переобуваясь: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Тапочки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Дин Инань уже привычно достал пару тапочек, которые всегда носил, и понес чемодан прямо в спальню для гостей, выглядя хозяином больше,  чем 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кажется, понял, что Дин Инань, который уже бесчисленное количество раз бывал в его доме, не был прозрачным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Инаня не было желания болтать, поэтому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отдыхать, - а затем мягко закрыл дверь в спальню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гостевой спальне была отдельная ванная комната, что избавило Дин Инаня от многих неудобств. Однако в этой ванной комнате не было туалетных принадлежностей, поэтому ему пришлось пойти в ванную комнату снаружи за зубной пастой и гелем для душа, затем вернуться в гостевую спальню и принять простой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Хань Шуо посылал Дин Инаню сообщения в WeChat, в том числе небольшое эссе из нескольких сотен слов, вспоминая кусочки и фрагменты их отношений. Дин Инань лишь случайно взглянул и бросил телефон на кровать. Затем он взял позаимствованные туалетные принадлежности и снова вышел в ванную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Чжисяо сидел на диване в гостиной, держа в руке только что открытую пачку сигарет, а на журнальном столике стояла пепельница, полная пепла, и различные информационные таблицы 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изначально не хотел слишком много общаться с Хо Чжисяо посреди ночи, но когда он просмотрел на фотографии, он невольно остановился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деревня Саньян?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посмотрел на информацию о проекте в своей руке и рассеянно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 просто проект, который не принесет денег, он все равно будет делать все приготовления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Дин Инань мог терпеть многое в отношении Хо Чжисяо не только потому, что Хо Чжисяо был его начальником, но и потому, что он действительно был очень способным. Дин Инань сам закончил престижный университет, поэтому он, естественно, не захотел бы работать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 талантливый игрок, который готов усердно работать, и из-за этого, хотя многие люди в фирме были недовольны его высокомерным отношением, никто не стал бы плохо отзываться о его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последние два года Хо Сюнь стал уделять все больше внимания обучению своего преемника, иногда заставляя его заниматься проектами, которые ему не подходят, и слишком сильно вмешиваясь в направление его дизайна, из-за чего работа Хо Чжисяо стала менее подвижной,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есть идеи? - спросил Дин Инань, садясь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 Чжисяо бросил информационную таблицу, - Дрянное место, никакого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еще не успел ознакомиться с ситуацией в деревне Саньян, он взял аэрофотосъемку и посмотрел. Деревня действительно была немного отдаленной, не было даже приличной дороги - прямо как в родном городе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занимались деревенской архитектурой, не так ли? - Дин Инань положил фотографию обратно на журнальный столик, - На этот раз это как раз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не ответил, в его глазах ясно читалось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вдруг вспомнил, что когда он впервые встретил Хо Чжисяо, тот был очень увлечен дизайном. Когда он не был занят, он занимался сваркой, живописью и другими ремеслами, а также конструировал некоторые гаджеты для собственного развлечения.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которая принесла ему награду Blue Dot Award, была тем, над чем он возился в свободное время. В этом большом доме площадью сто пятьдесят квадратных метров была еще одна комната, которая была его ремесленной мастерской, только Дин Инань уже давно не видел, чтобы он туда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Ложитесь отдыхать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наклонился, чтобы собрать материалы, разбросанные на журнальном столике, и как раз когда он собирался очистить пепельницу, Хо Чжисяо внезапно схватил его за руку и без предупреждения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Фактор опасности в воздухе внезапно усилился, и в сердце Дин Инаня зазвучали тревожные сигналы, поэтому он подсознательно заложил одну руку за спину и откинулся назад. Но Хо Чжисяо был явно быстрее его, он схватил его за руку и прижался кончиком носа прямо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в голову Дин Инаня пришло множество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его мыслью было, что Хо Чжисяо снова хочет переспать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 прошлой ночью был не очень приятным. Будь то Дин Инань или Хо Чжисяо, они оба были не совсем трезвыми. Был поздний вечер, и они оба немного устали, поэтому никто специально не растягивал процесс. Все дело было в освобождении.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Дин Инань правильно помнил, вчера вечером все закончилось почти через полчаса. К слову, Дин Инань тоже никогда не любил короткие дистанции. Может быть, Хо Чжисяо хотел снова продемонстрировать свою силу? Но Дин Инань не хотел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Дин Инань собрался пойти ва-банк и подумал, что уволится, если Хо Чжисяо будет с ним возиться, Хо Чжисяо вдруг снова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мой гель для душа? -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Дин Инаня как будто подпрыгнуло, повисло в горле, а потом с шумом упало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 спросил он, притворяясь спокойным. С тех пор, как он обнаружил, что Хо Чжисяо очень непристойно себя ведет, он постепенно стал задавать все больше риторических вопросов в разговоре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Хо Чжисяо, - Ты очень приятно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знал, что Хо Чжисяо нравится это средство для душа. Однажды во время деловой поездки в Юго-Восточную Азию он купил парчовый мешочек с алойным деревом* и обычно ставил его на самое видное место на своем столе. Время от времени он брал его в руки и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в его доме закончился гель для душа, Дин Инань, пополняя запасы, навел справки и случайно нашел в Юго-Восточной Азии средство для мытья со слабым ароматом алойного дерева, поэтому он заменил им то, которым пользовался 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алойное дерево, которые вам нравятся, - сказал Дин Инань, - Я найду кого-нибудь, кто купит его для вас, когда оно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посмотрел на Дин Инаня и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так хорошо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нужно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ты все знаешь, - Хо Чжисяо сделал паузу и вдруг спросил, - Сколько у меня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которые вы носите ежедневно, - деловито ответил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поднял брови, как будто не верил в такое совпадение, и продолжил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фильмы я люблю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немного не в тему, так как их работа не была связана с кино, и вряд ли Дин Инань стал бы сопровождать Хо Чжисяо на просмотр фильмов.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Хо Чжисяо переехал в этот дом, именно Дин Инань сортировал для него вещи, поэтому знал, какие диски лежат в тумбе с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Нишевые культовые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 Чжисяо рассмеялся, - Я люблю смотреть любовные боевики.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устал играть в такую ​​скучную викторину с 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спать, - Дин Инань встал и пошел в сторону гостевой спальни.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Хо Чжисяо внезапно окликнул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обернулся,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*Алойное дерево, орлиное дерево, райское дерево, каламбак — ароматическая древесина деревьев рода Аквилария, главным образом Aquilaria agallocha, принадлежащих к семейству Волчниковые. Твёрдая, смолистая, жирная на ощупь, легковоспламеняющаяся и при горении распространяющее приятный запах бензола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