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три года с Хо Чжисяо, Дин Инань мог отозваться о нем так: «Ему трудно служить».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Инань не считал Хо Чжисяо непредсказуемым человеком. Например, когда он смотрит на проект с мрачным выражением лица, его следующим шагом, вероятно, будет скомкать бумагу в шар и выбросить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пример - когда после работы он идет в бар и выпивает, или даже забирает кого-то домой на ночь, это происходит только тогда, когда он в хорошем или плохом настроении, а плохое настроение бывает чаще всего. И причиной его плохого настроения как правило было то, что его отец, Хо Сюнь, постоянно указывал ему, что делать с его проектами и эскизами.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вспомнил прошлый вечер, когда они с Хо Чжисяо пили в баре, и он насмешливо сравнил себя с человеком-инструментом без плоти и крови. Если подумать об этом, то Хо Чжисяо в его глазах был не более чем работающей машиной. Его не волновала личная жизнь Хо Чжисяо, равно как и качество его работ. Все, что ему нужно было сделать, это смазать машину, чтобы она могла нормально работать. Как и сказал ему Хо Сюнь, когда он только поступил на работу, его единственной обязанностью было следить за тем, чтобы Хо Чжисяо честно 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восприятие Дин Инаня изменилось, и только тогда он обнаружил, что вне работы Хо Чжисяо был таким нестандартным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сколько твой рейс? - спросил Дин Инань, глядя на Хань 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Шуо пришел в себя и ошеломленно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шесть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поговорим об этом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слово «дом» дало Хань Шуо некоторое утешение, и он не стал продолжать тянуть Дин Инаня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рейс все еще был небольшим авиалайнером, и на лице Хо Чжисяо больими буквами было написано недовольство.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самолет поднялся на нужную высоту, стюардессы начали раздавать еду. Как и во время полета, на обед предлагали как курицу, так 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Дин Инаня было рядом с проходом, поэтому он поднял два пальца стюардессе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 курицы,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передала две коробки с горячей едой, и Дин Инань, естественно, передал одну сидевшему рядом Хо Чжисяо. Это был первый раз, когда Хо Чжисяо возразил на жест, который он делал бесчисленное количество раз: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ты взял, что я хочу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был немного озадачен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едите пресноводную рыбу.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полгода рядом с Хо Чжисяо, Дин Инань полностью узнал его вкус. Неизвестно, когда это началось, но каждый раз, когда они летели на самолете, именно он выбирал еду для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реакцию сейчас, казалось, что он никогда не обращал внимания на этот вопрос. Это было неудивительно: вода и электричество в доме Хо Чжисяо ежемесячно оплачивались Дин Инанем по его собственной инициативе, так что, боюсь, Его Высочество даже не знал, насколько дороги ежемесячные платежи за недвижимость в большой квартире, в которой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хорошо меня знаешь? - Хо Чжисяо взял коробку с обедом, его глаза остановились на лице Дин Инаня, как будто он только что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достал свой нож и вилку и непринужденно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мой босс,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команды Чжао Яна и Хо Чжисяо были свои машины, поэтому им не пришлось испытывать неловкость, как в прошлый раз, когда они взяли такси после выхода из аэропорта. Дин Инань отправился вместе с Хо Чжисяо на подземную парковку, чтобы забрать свою машину, после чего его статус сменился с помощника на водителя.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аэропорта до дома Хо Чжисяо заняла сорок минут, и еще десять минут - от дома Хо Чжисяо до его собственного. Высадив босса, он планировал сходить в супермаркет и купить несколько коробок, а затем использовать оставшиеся полдня, чтобы разобраться с вещами Хань Шуо.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планы не всегда соответствовали переменам, и в середине дня Дин Инань получил звонок из магазина одежды, поэтому ему пришлось отложить свой первоначальный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Костюм, который мы заказали в прошлом месяце, уже прибыл, пойдемте заберем его? - спросил Дин Инань у Хо Чжисяо.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Дин Инань отправился бы в магазин, чтобы забрать его и доставить домой к Хо Чжисяо, и если после примерки у босса не возникало никаких проблем, он просто расписывался за него, а если возникали какие-то проблемы, Дин Инань отправлял его обратно в магазин на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магазин одежды оказался по пути в город, так что если Хо Чжисяо сможет забрать его сам, это избавит Дин Инаня от многих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это? - небрежно спросил Хо Чжисяо. По выражению его лица можно было понять, что он хочет пойти домой, чтобы выспаться, но Дин Инань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третьей кольцевой. Это по дороге, не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фигуру Хо Чжисяо можно было только шить на заказ, и не только из-за его роста. Верхняя часть его тела представляла собой стандартный перевернутый треугольник, и нормальному мужчине было трудно иметь такое соотношение плеч и талии, а его ноги были намного длиннее средней длины ног, поэтому стандартный размер автоматически превращался на нем в укороченные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одежды на третьей кольцевой дороге - это магазин со столетней историей и более половины костюмов Хо Чжисяо сшиты здесь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одежда была обычного высокого стандарта, как и раньше. Хо Чжисяо встал перед зеркалом в полный рост, посмотрел направо и налево, очевидно, очень довольный костюмом.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Дин Инань достал черно-золотую кредитную карту Хо Чжисяо и собирался внести окончательный платеж на стойке, его босс внезапно появился перед Дин Инанем на своих длинных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человек, примеряющий одежду, подходил к другому человеку, чаще всего для того, чтобы получить совет. Но Дин Инань не думал, что Хо Чжисяо нуждается в его оценке, да и вообще, он никогда раньше не делал ничего подобного. Дин Инань неуверенно посмотрел на своего начальника, хотя, возможно, сомнение в его глазах было слишком очевидным, так как Хо Чжисяо слегка нахмурился в досаде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уместно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хорошо, - он не пытался льстить своему боссу, но надо сказать, что внешность Хо Чжисяо не уступала внешности профессиональной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иди и выбери костюм, - внезапно сказал Хо Чжисяо.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Дин Инаня снова появилось необъяснимое выражение. Стоимость костюмов без индивидуального заказа у этого давно известного бренда начиналась минимум с десяти тысяч юаней, что было просто не по карману Дин Инаню с его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собираюсь встретиться с важным клиентом, - сказал Хо Чжисяо, - Если есть что-то подходящее, просто купи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понедельник, и в расписании Дин Инаня не было ничего, кроме еженедельных встреч. Он мысленно вытащил из головы список клиентов Хо Чжисяо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господин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это был самый важный клиент Хо Чжисяо, который собирался инвестировать в коммерческий центр в престижном месте, а Хо Чжисяо был главным дизайнером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кратко ответил Хо Чжисяо, - Иди и выбирай, я тебе все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Фирма ежегодно шила на заказ униформу для своих сотрудников, но впервые Хо Чжисяо предложил заплатить за одежду Дин Инаня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Компенсация после секса?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Дин Инаня было немного сложным. Хо Чжисяо, казалось, прочитал его мысли и весело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 Это просто поощрение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поощряли меня раньше, - Дин Инань изложил истину в одном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раньше я не знал, что не ем пресноводную рыбу, - сказал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Придирчивое питание у взрослых людей часто бывает неосознанным, потому что больше нет взрослых, заставляющих вас есть то, что вам не нравится. Дин Инань также должен был изучить личные предпочтения Хо Чжисяо из-за рабочих потребностей, поэтому он придумал такое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Дин Инань смог сказать именно то, о чем Хо Чжисяо даже не подозревал, говорит о том, что он был достаточно внимателен в своей работе. Однако было очевидно, что Хо Чжисяо узнал об этом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нетерпеливым и восторженным взглядом консультанта Дин Инань не мог обсудить с Хо Чжисяо, уместно ли ему принимать такое дорогое вознаграждение. Он надел темно-зеленый пиджак, который ему посоветовал консультант, а затем подошел к зеркалу, чтобы взглянуть - он действительно выглядел лучше, чем тот, который он носил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прокомментировать ситуацию, Хо Чжисяо, сидевший на диване, взял инициативу в свои руки и сказал консультанту: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Принесите ему темную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хотел идти на все эти хлопоты,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Подойдет и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сложил руки на груди и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сомневаешься в моем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одна из коронных фраз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строительных площадках иногда бригадир ставил под сомнение окончательный вид того, что спроектировал Хо Чжисяо, говоря, что это было не эстетично, и тогда Хо Чжисяо с силой произносил эту мантру в ответ. В итоге всегда оказывалось, что Хо Чжисяо действительно имеет право голоса в вопросах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больше не сопротивлялся «авторитету» Хо Чжисяо, взял темную рубашку, которую ему протянул консультант, и прошел в примерочную. Ощущение высококачественной ткани было действительно необычным, и Дин Инань снял белую рубашку, которая была на нем. В тот момент, когда он уже собирался надеть темную рубашку, занавес примерочной вдруг наполовину приподнялся.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зашел за занавеску и подал ему галстук: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Добавь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Дин Инаня замерли,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могли бы подождать, пока я выйду, прежде чем отдать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Чжисяо увидел, что Дин Инань не реагирует, он сразу повесил галстук на крючок для одежды. Когда он закончил это действие, он осмотрел полуобнаженного Дин Инаня сверху донизу, а затем, вместо того чтобы уйти, слегка наклонился и протиснулся в маленькую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что вы делаете? - спросил Дин Инань, задрав голову и глядя на Хо Чжисяо, стоявшего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обхватил одной рукой талию Дин Инаня, приложив большой и средний пальцы другой руки к его груди, чтобы естественным образом измерить расстояние между двумя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коже заставило начальную и конечную «точки» физиологически напрячься, но два пальца преступника не задержались, постепенно спускаясь к талии и животу Дин Инаня, чтобы измерить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Хо Чжисяо убрал руку, посмотрел на шокированного Дин Инаня в зеркале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из мантр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завершался удовлетворительный проект, Хо Чжисяо всегда любил посмотреть на свою работу издалека, измерить длину, ширину и высоту здания большим и средним пальцами, а затем произнести про себя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и представить себе не мог, что это действие Хо Чжисяо однажды будет использовано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Чжисяо! - Дин Инань сердито понизил голос, - Вам нечем заняться?!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засунул руки в карманы брюк, любуясь невиданным доселе выражением лица Дин Инаня в зеркале, и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http://bllate.org/book/13613/1207415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