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Хо Чжисяо и Дин Инань не пошли на улицу еды, чтобы перекусить, а свернули в бар на полдороге.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что Хо Чжисяо попросил его пойти куда-нибудь посреди ночи, потому что хотел выпить, но с их рабочими отношениями они еще были недостаточно знакомы, чтобы пойти в бар, выпить и поговорить, поэтому он решил перекусить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ситуация изменилась, поскольку Дин Инань отчаянно нуждался в алкоголе,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очевидно, было все равно, куда идти. Пока рядом с ним был Дин Инань, даже если он столкнется со своими коллегами, он не станет распускать слухи. Поэтому, когда он увидел Дин Инаня, идущего прямо к бару, даже не предупредив, он был лишь слегка удивлен, а затем двинулся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была лучшим временем для работы бара. Столики были настолько заполнены, что эти двое могли найти места только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выпить? - Хо Чжисяо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заказал два коктейля, а когда он повернул голову, то увидел, как Дин Инань вытаскивает из своего кармана пачку сигарет. Он плавно отобрал одну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двадцатипятилетнего мужчины нормально курить, но Дин Инань всегда производил впечатление представителя социальной элиты, что сильно отличалось от всклокоченного молодого человека, который курил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риторически спросил Дин Инань, поднося зажигалку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редко использовал риторический тон в разговоре с Хо Чжисяо. Как и сегодня утром, когда тот спросил его, почему он выбрал именно этот галстук, он не стал спрашивать, что не так с этим галстуком, а сознательно предложил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Только что на праздновании команды Чжао Яна Дин Инань уже выпил много вина, плюс он узнал плохую новость об измене своего парня, так что был не в настроении угождать Хо Чжисяо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Чжисяо прикурил сигарету и вернул зажигалку Дин Инаню, - Я только что внезапно обнаружил,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Хо Чжисяо остановился. Он никогда не говорил с Дин Инанем, обрывая свои слова, и единственная причина, по которой он сейчас не договорил, заключалась в том, что он еще не выстроил слова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выяснилось, что у вашего помощника тоже есть плоть и кровь? - Дин Инань насмешливо закончил фразу за Хо Чжисяо, затем откинулся на спинку высокого табурета и выдохнул дым, глядя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баром был немного ярче, чем в общем зале, и падал на лицо Дин Инаня, как мягкий светофильтр, придавая ему затуманенный, меланхоличный вид. Хо Чжисяо некоторое время смотрел на Дин Инаня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ты на самом деле выглядишь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глаза и посмотрел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поднес два коктейля. Дин Инань взял стакан и выпил его до дна, затем пододвинул стакан обратно бармену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Хо Чжисяо сделал глоток, - Неужели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и опустил глаза на столешницу. Только когда на сигарете в его руке скопилось много пепла, он поднял запястье и потряс им над пепельницей. Коктейль, который заказал Хо Чжисяо, был очень крепким, и последствия того, что он выпил все за один раз, вскоре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Инаню стало немного душно. Сделав последнюю затяжку сигареты и потушив ее в пепельнице, он развязал галстук и расстегнул две верхние пуговицы рубашки. Если только что в образе Дин Инаня еще можно было увидеть тень его обычного «я», то теперь, когда он не так опрятно одет, можно сказать, что он совершенно не похож на обычного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Выступающая ключица была похожа на запретное место, которое случайно открылось, притягивая взгляд Хо Чжисяо. Ему пришлось найти тему, чтобы отвлечься: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 Дин Инань не удержался и доверился ему. Лишь после того, как на него подействовал алкоголь, он смог стать беззаботным, - Он сказал, что едет в командировку и не ожидал, что окажется в одном городе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слегка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непонимающе взглянул на Хо Чжисяо, он только сегодня узнал, что его босс  может быть таким болтливым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была работа, - сказал Хо Чжисяо, - Ты простишь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скажу ему, чтобы он убирался из моего дома, - Дин Инань сделал паузу, - Технически говоря, он теперь мой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Инаня, когда он сказал это, было очень серьезным, в его глазах также была безжалостность. Насколько Хо Чжисяо помнил, он никогда не видел такого выражения на лице Дин Инаня. Поэтому он некоторое время не мог оторвать от него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 личная жизнь должны быть разделены, - снова сказал Дин Инань, -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улыбнулся на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достаточно разделяешь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границы были настолько четкими, что если бы он не наткнулся сегодня на эту драму с изменой, Хо Чжисяо и представить себе не мог, что подружка Дин Инаня -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вас обманывать, - сказал Дин Инань, - Это у вас сложилось предвзятое представление о том, что у меня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исправить это, - неторопливо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 Дин Инань говорил это, бармен случайно подал свежеприготовленный напиток. Он взял стакан, остановив взгляд на фруктах в нем, и небрежно сказал, - Я не хочу спать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ничего не имел в виду, но для ушей Хо Чжисяо это прозвучало довольно тонко, потому что Дин Инань бесчисленное количество раз видел его в одном нижнем белье. С другой стороны, Дин Инань не был одинок, поэтому, конечно, он не захотел бы переспать с ним. Но, с другой стороны, даже мужчина, у которого есть жена и дети, может испытать кратковременное влечение при виде сексуальной представительницы противоположного пола. Поэтому смысл слов Дин Инаня можно было истолковать и так, что он не испытывал никакого влечения по отношению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вещь в восприятии Хо Чжисяо. Не то чтобы он был слепо уверен в себе, но он действительно обладал внушительным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парень хорошо справляется со своей работой? - лениво спросил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Дин Инань сделал еще один глоток, его парализованный алкоголем мозг не реагировал на подводные камни в словах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сейчас в чужой постели, - безжалостно напомнил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Инаня сжалось, и он опустил свой бокал. После того, как его снова и снова тыкали в больное место, он больше не смотрел на то, что Хо Чжисяо был его начальником, и не потрудился сохранить последние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почему пошли пить посреди ночи? - Дин Инань нахмурился и посмотрел на Хо Чжисяо, - Вы счастливы, что не выиграли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отказался причинить боль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Чжисяо делал вид, что ему все равно, Дин Инань знал, что в душе ему определенно не по себе. Десять лет назад, в возрасте восемнадцати лет, Хо Чжисяо разработал небольшой предмет, который удерживал четыре угла столов, стульев и приборов на одном уровне и никогда не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объект был настолько умно продуман, что получил самую престижную награду Blue Dot Awards за лучший дизайн. Это также сделало Хо Чжисяо самым молодым победителем в истории премии, и этот рекорд он удерживает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Хо Чжисяо постепенно переключился на архитектурный дизайн и завоевал множество национальных и международных наград, он никогда больше не получал премию Blue Dot Award. Теперь, когда он снова был номинирован на эту премию, его затмевают коллеги. Как он мог не испытывать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Чжисяо услышал это, он поднял брови и некоторое время смотрел на Дин Инаня. В итоге он не ответил на вопрос, только слегка улыбнулся, затушил сигарету и осушил бокал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сегодня за шоу, Хо Чжисяо, наконец, понял, что он тоже несчастен, и он ничем не лучше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бара, Дин Инань почувствовал, что немного перебрал с алкоголем. Ступени под его ногами стали двоиться, и когда он ступил на них, то оступился, потерял равновесие и упал вперед. Шедший позади него Хо Чжисяо быстро протянул руку и обхватил талию Дин Инаня. Дин Инань использовал свою силу, чтобы встать прямо, но не смог уловить нужную степень, и его спина ударилась о грудь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ступеней компенсировала разницу в росте между ними. Хо Чжисяо слегка наклонил голову, и следующее, что он увидел, были густые полуопущенные ресницы и алые губы, которые были совсем рядом. Черты лица, которые он никогда раньше не замечал, в этот момент бесконечно приблизились. С этого ракурса его помощник выглядел необъяснимо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Хо Чжисяо неконтролируемо дернулось.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Дин Инань оттолкнул грудь Хо Чжисяо и продолжил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сразу пошевелился. Его взгляд упал на талию Дин Инаня, а когда Дин Инань продолжил подниматься по лестнице, он неизбежно заметил ягодицы, обтянутые брюками от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чем больше вы пьете, тем сильнее вас мучает жажда. Хо Чжисяо нахмурился и нетерпеливо расстегнул две верхние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когда они вернулись в отель и расстались у двери соседних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достал из кармана брюк карточку своего номера. Прежде чем провести карточкой, он поколебался, посмотрел на Дин Инаня с другой стороны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Подразумеваемое намерение не могло быть более очевидным, и хотя алкоголь заставил Дин Инаня потерять свою обычную способность мыслить, он ясно понял смысл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хотел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посмотрел на карточку комнаты в своей руке, в его памяти всплыл образ Хань Шуо и розоволосой девушки, обнимающихся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убрал карточку с номером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взрослых мужчин было подобно бурной волне в темной ночи. Как только дверь в комнату закрылась, Дин Инань обхватил Хо Чжисяо за шею, прижал его к стене и крепко поцеловал. Хо Чжисяо был застигнут врасплох. После того, как он отреагировал, он обнял Дин Инаня за талию и прижал его к противоположной стене, углубляя влажный поцелуй. Он целовал агрессивно, как будто хотел лишить Дин Инаня всего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приглушенно фыркнул и, чтобы не отстать, провел кончиком языка по небу Хо Чжисяо в знак неповиновения. Эта область является чувствительной точкой для мужчин, и Дин Инань почти сразу почувствовал, как отреагировала промежность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неистово целовались, расстегивая пуговицы друг на друге. К тому времени, когда они, спотыкаясь, упали на большую кровать, оба уже были обнажены. Тело Дин Инаня было не таким мускулистым, как у Хо Чжисяо, но его фигура была очень пропорциональной, без следа лишнего жира, а его кожа, годами не бывавшая на солнце, оказалась неожиданно приятной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взял смазку с изголовья кровати и его пальцы направились к плотно закрытой дырочке. Но в тот момент Дин Инань внезапно перевернулся и прижал его к себе, выхватив бутылку у него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оседлал талию Хо Чжисяо, используя пальцы, чтобы расширить себя. Вторжение постороннего предмета заставило его невольно нахмуриться, но на его лице было написано сильное вожделение, которое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никогда раньше не видел Дин Инаня в таком виде и нетерпеливо потирал его аппетитные ягодицы, желая немедленно въехать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вынул свои пальцы и прижал набухший красный половой орган Хо Чжисяо к собственной дырочке. Но он недооценил размер Хо Чжисяо. Если бы это был Хань Шуо, он бы уже беспрепятственно проник внутрь. Он приподнял верхнюю часть тела, изогнул талию и понемногу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головки заставила Хо Чжисяо удовлетворенно застонать, и он несильно сжал бедра Дин Инаня, на случай, если не сможет себя контролировать и сразу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прикусил нижнюю губу и заставил себя принять огромный предмет. Когда головка оказалась внутри, следующий шаг был намного проще: он опустился ниже и вобрал оружие Хо Чжисяо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больше не мог сохранять спокойствие, он схватил Дин Инаня за талию и начал понемногу продвигаться вверх. Однако после всего двух толчков Дин Инань прижал его к кровати, снисходительно посмотрел сверху вниз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подумал, что Дин Инань еще не привык и ему пришлось прекратить интенсивные движения. Но то, что Дин Инань сделал дальше, почти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уперся руками в грудь Хо Чжисяо, верхняя часть его тела оставалась почти неподвижной, но бедра бешено двигались верх-вниз, как маленький электрический мотор. Хо Чжисяо видел пассивов с такой гибкой талией только в порно-фильмах. Никогда раньше он не испытывал такого желания эякулировать, как сейчас, просто лежа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ты... Какого хрена ты такой дикий?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Дин Инань нахмурился и накрыл губы Хо Чжисяо, но его движения стали еще 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Чжисяо понял, что Дин Инань считал его всего лишь фаллосом и не хотел заботиться о том, кто он такой, просто хотел выплеснуть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всегда считал, что его навыки неплохие, как он мог смириться с таким обращением? Он начал двигаться вверх в определенном ритме, и через несколько мгновений тела этих двоих полностью слились.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любовью — это не простое движение, как у поршня. Заставить двух людей двигаться в одном ритме на самом деле нелегко. Тела Дин Инаня и Хо Чжисяо как-то необыкновенно хорошо сочетались друг с другом, соединяясь, словно меч и ножны. Вскоре Дин Инань достиг пика и от удовольствия у него даже поджались пальцы на ногах. Он постепенно перестал двигаться, и Хо Чжисяо последовал его примеру, замедляя свой ритм.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как только он остановился, Дин Инань словно лишился сил. Он упал на тело Хо Чжисяо, уткнулся ему в шею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что больше не хочу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его сердце устало, и его тело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Хо Чжисяо немного потерял дар речи, очевидно, им обоим было настолько приятно, что они готовы были улететь, как он мог сказать, что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перекатился и прижал Дин Инань к себе, а затем начал новый раунд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прикусил нижнюю губу, безучастно глядя на место их соединения, и подумал про себя, что Хо Чжисяо действительно свирепый человек. Он уперся рукой в изголовье кровати и сжал другой рукой свой твердый половой орган. Наконец, в середине яростных толчков Хо Чжисяо Дин Инань кончил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заснуть, Дин Инань в трансе видел, как Хо Чжисяо сдернул презерватив и выпустил на него всю белую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проснулся на следующее утро, от похмелья у него разболелась голова. Ему потребовалось некоторое время, чтобы замедлиться, а тем временем к нему постепенно возвращались его разбитые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проснулся, посмотрел в сторону и увидел, что рядом с ним спит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обнажены, а на груди и животе Дин Инаня все еще оставались следы вчерашнего «дождя и облаков». Хо Чжисяо, должно быть, помог ему привести себя в порядок, но липкое ощущение все еще постоянно напоминало ему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подперев усталое тело, и его движения, казалось, потревожили Хо Чжисяо, который протянул руку и прижал его обратно к постели, обхватив за шею,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руку, крепко обхватившую его талию,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