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итоге Хо Чжисяо и Дин Инань не пошли на улицу еды, чтобы перекусить, а свернули в бар на полдороге.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знал, что Хо Чжисяо попросил его пойти куда-нибудь посреди ночи, потому что хотел выпить, но с их рабочими отношениями они еще были недостаточно знакомы, чтобы пойти в бар, выпить и поговорить, поэтому он решил перекусить поздно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теперь ситуация изменилась, поскольку Дин Инань отчаянно нуждался в алкоголе, чтобы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Чжисяо, очевидно, было все равно, куда идти. Пока рядом с ним был Дин Инань, даже если он столкнется со своими коллегами, он не станет распускать слухи. Поэтому, когда он увидел Дин Инаня, идущего прямо к бару, даже не предупредив, он был лишь слегка удивлен, а затем двинулся следом.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Полночь была лучшим временем для работы бара. Столики были настолько заполнены, что эти двое могли найти места только у бара.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выпить? - Хо Чжисяо взял на себя инициативу.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что угодно, - ответил Дин 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Чжисяо заказал два коктейля, а когда он повернул голову, то увидел, как Дин Инань вытаскивает из своего кармана пачку сигарет. Он плавно отобрал одну и с любопытством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и куришь?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двадцатипятилетнего мужчины нормально курить, но Дин Инань всегда производил впечатление представителя социальной элиты, что сильно отличалось от всклокоченного молодого человека, который курил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нельзя? - риторически спросил Дин Инань, поднося зажигалку к Хо Чжисяо.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Дин Инань редко использовал риторический тон в разговоре с Хо Чжисяо. Как и сегодня утром, когда тот спросил его, почему он выбрал именно этот галстук, он не стал спрашивать, что не так с этим галстуком, а сознательно предложил другой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все было по-другому. Только что на праздновании команды Чжао Яна Дин Инань уже выпил много вина, плюс он узнал плохую новость об измене своего парня, так что был не в настроении угождать Хо Чжисяо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Хо Чжисяо прикурил сигарету и вернул зажигалку Дин Инаню, - Я только что внезапно обнаружил, что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середине фразы Хо Чжисяо остановился. Он никогда не говорил с Дин Инанем, обрывая свои слова, и единственная причина, по которой он сейчас не договорил, заключалась в том, что он еще не выстроил слова в своей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Вдруг выяснилось, что у вашего помощника тоже есть плоть и кровь? - Дин Инань насмешливо закончил фразу за Хо Чжисяо, затем откинулся на спинку высокого табурета и выдохнул дым, глядя в сторону.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над баром был немного ярче, чем в общем зале, и падал на лицо Дин Инаня, как мягкий светофильтр, придавая ему затуманенный, меланхоличный вид. Хо Чжисяо некоторое время смотрел на Дин Инаня и вдруг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Помощник Дин, ты на самом деле выглядишь вот 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поднял глаза и посмотрел на Хо Чжисяо.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Бармен поднес два коктейля. Дин Инань взял стакан и выпил его до дна, затем пододвинул стакан обратно бармену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 - Хо Чжисяо сделал глоток, - Неужели так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не ответил и опустил глаза на столешницу. Только когда на сигарете в его руке скопилось много пепла, он поднял запястье и потряс им над пепельницей. Коктейль, который заказал Хо Чжисяо, был очень крепким, и последствия того, что он выпил все за один раз, вскоре дали о себе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Инаню стало немного душно. Сделав последнюю затяжку сигареты и потушив ее в пепельнице, он развязал галстук и расстегнул две верхние пуговицы рубашки. Если только что в образе Дин Инаня еще можно было увидеть тень его обычного «я», то теперь, когда он не так опрятно одет, можно сказать, что он совершенно не похож на обычного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Выступающая ключица была похожа на запретное место, которое случайно открылось, притягивая взгляд Хо Чжисяо. Ему пришлось найти тему, чтобы отвлечься: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занимается твой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Модель, - Дин Инань не удержался и доверился ему. Лишь после того, как на него подействовал алкоголь, он смог стать беззаботным, - Он сказал, что едет в командировку и не ожидал, что окажется в одном городе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Чжисяо слегка рассмеялся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это действительно судьба.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непонимающе взглянул на Хо Чжисяо, он только сегодня узнал, что его босс  может быть таким болтливым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это была работа, - сказал Хо Чжисяо, - Ты простишь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просто скажу ему, чтобы он убирался из моего дома, - Дин Инань сделал паузу, - Технически говоря, он теперь мой бывший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Дин Инаня, когда он сказал это, было очень серьезным, в его глазах также была безжалостность. Насколько Хо Чжисяо помнил, он никогда не видел такого выражения на лице Дин Инаня. Поэтому он некоторое время не мог оторвать от него взгляда.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Работа и личная жизнь должны быть разделены, - снова сказал Дин Инань, - Это вопрос принципа.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Чжисяо улыбнулся на это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так достаточно разделяешь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границы были настолько четкими, что если бы он не наткнулся сегодня на эту драму с изменой, Хо Чжисяо и представить себе не мог, что подружка Дин Инаня - мужчина.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хотел вас обманывать, - сказал Дин Инань, - Это у вас сложилось предвзятое представление о том, что у меня есть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мог бы исправить это, - неторопливо сказал Хо Чжисяо.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необходимости, - пока Дин Инань говорил это, бармен случайно подал свежеприготовленный напиток. Он взял стакан, остановив взгляд на фруктах в нем, и небрежно сказал, - Я не хочу спать с вами.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ничего не имел в виду, но для ушей Хо Чжисяо это прозвучало довольно тонко, потому что Дин Инань бесчисленное количество раз видел его в одном нижнем белье. С другой стороны, Дин Инань не был одинок, поэтому, конечно, он не захотел бы переспать с ним. Но, с другой стороны, даже мужчина, у которого есть жена и дети, может испытать кратковременное влечение при виде сексуальной представительницы противоположного пола. Поэтому смысл слов Дин Инаня можно было истолковать и так, что он не испытывал никакого влечения по отношению к Хо Чжисяо.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новая вещь в восприятии Хо Чжисяо. Не то чтобы он был слепо уверен в себе, но он действительно обладал внушительным капиталом.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твой парень хорошо справляется со своей работой? - лениво спросил Хо Чжисяо.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 Дин Инань сделал еще один глоток, его парализованный алкоголем мозг не реагировал на подводные камни в словах Хо Чжисяо.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сейчас в чужой постели, - безжалостно напомнил Хо Чжисяо.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Дин Инаня сжалось, и он опустил свой бокал. После того, как его снова и снова тыкали в больное место, он больше не смотрел на то, что Хо Чжисяо был его начальником, и не потрудился сохранить последние приличия.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забыли, почему пошли пить посреди ночи? - Дин Инань нахмурился и посмотрел на Хо Чжисяо, - Вы счастливы, что не выиграли премию?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отказался причинить боль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Хо Чжисяо делал вид, что ему все равно, Дин Инань знал, что в душе ему определенно не по себе. Десять лет назад, в возрасте восемнадцати лет, Хо Чжисяо разработал небольшой предмет, который удерживал четыре угла столов, стульев и приборов на одном уровне и никогда не шатался.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небольшой объект был настолько умно продуман, что получил самую престижную награду Blue Dot Awards за лучший дизайн. Это также сделало Хо Чжисяо самым молодым победителем в истории премии, и этот рекорд он удерживает до сих пор.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 тех пор Хо Чжисяо постепенно переключился на архитектурный дизайн и завоевал множество национальных и международных наград, он никогда больше не получал премию Blue Dot Award. Теперь, когда он снова был номинирован на эту премию, его затмевают коллеги. Как он мог не испытывать сопротивления?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Хо Чжисяо услышал это, он поднял брови и некоторое время смотрел на Дин Инаня. В итоге он не ответил на вопрос, только слегка улыбнулся, затушил сигарету и осушил бокал с алкоголем.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Понаблюдав сегодня за шоу, Хо Чжисяо, наконец, понял, что он тоже несчастен, и он ничем не лучше Дин Инаня.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из бара, Дин Инань почувствовал, что немного перебрал с алкоголем. Ступени под его ногами стали двоиться, и когда он ступил на них, то оступился, потерял равновесие и упал вперед. Шедший позади него Хо Чжисяо быстро протянул руку и обхватил талию Дин Инаня. Дин Инань использовал свою силу, чтобы встать прямо, но не смог уловить нужную степень, и его спина ударилась о грудь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Высота ступеней компенсировала разницу в росте между ними. Хо Чжисяо слегка наклонил голову, и следующее, что он увидел, были густые полуопущенные ресницы и алые губы, которые были совсем рядом. Черты лица, которые он никогда раньше не замечал, в этот момент бесконечно приблизились. С этого ракурса его помощник выглядел необъяснимо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Адамово яблоко Хо Чжисяо неконтролируемо дернулось.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Дин Инань оттолкнул грудь Хо Чжисяо и продолжил подниматься по ступеням.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Чжисяо не сразу пошевелился. Его взгляд упал на талию Дин Инаня, а когда Дин Инань продолжил подниматься по лестнице, он неизбежно заметил ягодицы, обтянутые брюками от костюма.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чем больше вы пьете, тем сильнее вас мучает жажда. Хо Чжисяо нахмурился и нетерпеливо расстегнул две верхние пуговицы рубашки.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два часа ночи, когда они вернулись в отель и расстались у двери соседних номеров.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Чжисяо достал из кармана брюк карточку своего номера. Прежде чем провести карточкой, он поколебался, посмотрел на Дин Инаня с другой стороны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зайти в мою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Подразумеваемое намерение не могло быть более очевидным, и хотя алкоголь заставил Дин Инаня потерять свою обычную способность мыслить, он ясно понял смысл вопроса.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Чжисяо хотел переспать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Дин Инань посмотрел на карточку комнаты в своей руке, в его памяти всплыл образ Хань Шуо и розоволосой девушки, обнимающихся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две секунды он убрал карточку с номером в карман брюк.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сказал он Хо Чжисяо.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Молчаливое понимание взрослых мужчин было подобно бурной волне в темной ночи. Как только дверь в комнату закрылась, Дин Инань обхватил Хо Чжисяо за шею, прижал его к стене и крепко поцеловал. Хо Чжисяо был застигнут врасплох. После того, как он отреагировал, он обнял Дин Инаня за талию и прижал его к противоположной стене, углубляя влажный поцелуй. Он целовал агрессивно, как будто хотел лишить Дин Инаня всего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приглушенно фыркнул и, чтобы не отстать, провел кончиком языка по небу Хо Чжисяо в знак неповиновения. Эта область является чувствительной точкой для мужчин, и Дин Инань почти сразу почувствовал, как отреагировала промежность Хо Чжисяо.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неистово целовались, расстегивая пуговицы друг на друге. К тому времени, когда они, спотыкаясь, упали на большую кровать, оба уже были обнажены. Тело Дин Инаня было не таким мускулистым, как у Хо Чжисяо, но его фигура была очень пропорциональной, без следа лишнего жира, а его кожа, годами не бывавшая на солнце, оказалась неожиданно приятной на ощупь.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Чжисяо взял смазку с изголовья кровати и его пальцы направились к плотно закрытой дырочке. Но в тот момент Дин Инань внезапно перевернулся и прижал его к себе, выхватив бутылку у него из рук.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сделаю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оседлал талию Хо Чжисяо, используя пальцы, чтобы расширить себя. Вторжение постороннего предмета заставило его невольно нахмуриться, но на его лице было написано сильное вожделение, которое он не мог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 Чжисяо никогда раньше не видел Дин Инаня в таком виде и нетерпеливо потирал его аппетитные ягодицы, желая немедленно въехать прямо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вынул свои пальцы и прижал набухший красный половой орган Хо Чжисяо к собственной дырочке. Но он недооценил размер Хо Чжисяо. Если бы это был Хань Шуо, он бы уже беспрепятственно проник внутрь. Он приподнял верхнюю часть тела, изогнул талию и понемногу сел.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Стимуляция головки заставила Хо Чжисяо удовлетворенно застонать, и он несильно сжал бедра Дин Инаня, на случай, если не сможет себя контролировать и сразу войдет.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 Инань прикусил нижнюю губу и заставил себя принять огромный предмет. Когда головка оказалась внутри, следующий шаг был намного проще: он опустился ниже и вобрал оружие Хо Чжисяо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Чжисяо больше не мог сохранять спокойствие, он схватил Дин Инаня за талию и начал понемногу продвигаться вверх. Однако после всего двух толчков Дин Инань прижал его к кровати, снисходительно посмотрел сверху вниз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Чжисяо подумал, что Дин Инань еще не привык и ему пришлось прекратить интенсивные движения. Но то, что Дин Инань сделал дальше, почти свело его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уперся руками в грудь Хо Чжисяо, верхняя часть его тела оставалась почти неподвижной, но бедра бешено двигались верх-вниз, как маленький электрический мотор. Хо Чжисяо видел пассивов с такой гибкой талией только в порно-фильмах. Никогда раньше он не испытывал такого желания эякулировать, как сейчас, просто лежа неподвижно.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Помощник Дин, ты... Какого хрена ты такой дикий?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разговаривай, - Дин Инань нахмурился и накрыл губы Хо Чжисяо, но его движения стали еще более энергичными.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Хо Чжисяо понял, что Дин Инань считал его всего лишь фаллосом и не хотел заботиться о том, кто он такой, просто хотел выплеснуть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 Чжисяо всегда считал, что его навыки неплохие, как он мог смириться с таким обращением? Он начал двигаться вверх в определенном ритме, и через несколько мгновений тела этих двоих полностью слились.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Занятия любовью — это не простое движение, как у поршня. Заставить двух людей двигаться в одном ритме на самом деле нелегко. Тела Дин Инаня и Хо Чжисяо как-то необыкновенно хорошо сочетались друг с другом, соединяясь, словно меч и ножны. Вскоре Дин Инань достиг пика и от удовольствия у него даже поджались пальцы на ногах. Он постепенно перестал двигаться, и Хо Чжисяо последовал его примеру, замедляя свой ритм.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результате, как только он остановился, Дин Инань словно лишился сил. Он упал на тело Хо Чжисяо, уткнулся ему в шею и пробормотал: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устал, что больше не хочу этого делать.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устал, его сердце устало, и его тело устало.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 Хо Чжисяо немного потерял дар речи, очевидно, им обоим было настолько приятно, что они готовы были улететь, как он мог сказать, что не хочет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лежи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Чжисяо перекатился и прижал Дин Инань к себе, а затем начал новый раунд толчков.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прикусил нижнюю губу, безучастно глядя на место их соединения, и подумал про себя, что Хо Чжисяо действительно свирепый человек. Он уперся рукой в изголовье кровати и сжал другой рукой свой твердый половой орган. Наконец, в середине яростных толчков Хо Чжисяо Дин Инань кончил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секунду до того, как заснуть, Дин Инань в трансе видел, как Хо Чжисяо сдернул презерватив и выпустил на него всю белую муть.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Дин Инань проснулся на следующее утро, от похмелья у него разболелась голова. Ему потребовалось некоторое время, чтобы замедлиться, а тем временем к нему постепенно возвращались его разбитые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внезапно проснулся, посмотрел в сторону и увидел, что рядом с ним спит Хо Чжисяо.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были обнажены, а на груди и животе Дин Инаня все еще оставались следы вчерашнего «дождя и облаков». Хо Чжисяо, должно быть, помог ему привести себя в порядок, но липкое ощущение все еще постоянно напоминало ему о том, что произошло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подперев усталое тело, и его движения, казалось, потревожили Хо Чжисяо, который протянул руку и прижал его обратно к постели, обхватив за шею, и пробормотал: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шуми.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посмотрел на руку, крепко обхватившую его талию, закрыл глаза и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должно быть, иллюзия.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http://bllate.org/book/13613/1207413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