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полета Хо Чжисяо пытался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Бизнес-класс небольшого авиалайнера не был просторным, и Дин Инань наблюдал, как Хо Чжисяо ворочается каждые десять минут, явно не находя удобного положения для отдыха своих длинных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ничего не мог с этим поделать, поэтому он сделал вид, что не заметил этого. Но Хо Чжисяо, должно быть, так расстроился, что не выдержал, снял маску с глаз и спросил Дин Инаня: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заказал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положил журнал, который держал в руке, и уклонился от ответа на вопрос, только сказал очевидное: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хотел взять вину на себя, он просто не хотел подставлять маленькую девушку из администрации.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деловая поездка была групповой, и помимо Хо Чжисяо в ней участвовала еще одна команда дизайнеров из «Jiushan Architects», которая также была номинирована на премию Blue Dot Awards.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Исполнительный секретарь, конечно же, заказывал одинаковые билеты для всех, поэтому если бы Дин Инань предложил купить билеты отдельно, казалось бы, что они с Хо Чжисяо были вне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это социальные животные, и межличностные отношения в компании особенно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 единственный сын основателя «Jiushan Architects», и на него постоянно смотрят бесчисленные глаза. Сам он не заботился об этих деталях, поэтому Дин Инань должен был помочь ему наладить хорошие отношения с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надо сказать, что если бы Дин Инаню разрешили заказать билет, то Хо Чжисяо не был бы так расстроен. Бронирование билета также является умственной задачей. Дин Инань выбрал бы рейс в соответствии с моделью, классом, питанием и обслуживанием. Однажды он забронировал рейс на час раньше оптимального времени вылета, и Хо Чжисяо был этим очень недоволен. Дин Инань спокойно перечислил несколько причин выбора этого рейса, в том числе новую марку красного вина, которое еще не было выпущено в первом классе, и закат в облаках, который случайно был виден при посадке,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причины, Хо Чжисяо на мгновение замолчал, а затем разрешил Дин Инаню, который в то время был еще стажером, стать постоянным сотрудником.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трехчасового полета самолет, наконец, прибыл в пункт назначения.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«Jiushan Architects» вместе подошла к месту сбора такси. Хотя Хо Чжисяо и Дин Инань не особо общались с другими коллегами по дороге, когда пришло время брать такси, ситуация стала неловкой, потому что в команде было пять человек. Если включить Хо Чжисяо и Дин Инаня, то семь человек могут разделить две машины. Если не считать этих двоих, остальные пятеро, конечно, тоже могут разделить два автомобиля - просто тогда они будут слишком очевидны в своем намерении игнорировать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 отношения между коллегами - они не знали друг друга хорошо, но должны были быть внимательными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Помощник Дин, не хотите взять такси вместе? - Чжао Ян, ведущий дизайнер команды, взял на себя инициативу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мог видеть, что Чжао Ян был просто вежлив,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и я планируем отправиться в город на прогулку, так что вы должны ехать первыми, господин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Чжао Ян почувствовал заметное облегчение и уступил дорогу встречному такси, позволив Хо Чжисяо и Дин Инаню сесть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был высокого роста и никогда не садился на заднее сиденье такси. Дин Инань молчаливо сидел сзади, и когда он закрывал дверь, он случайно уловил презрительный взгляд кого-то из группы Чжао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фирме было много людей, недовольных Хо Чжисяо, потому что «принц» так и не научился сдерживать свое врожденное высокомерие. Дин Инань спокойно отвел взгляд и назвал водителю название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вручения премии Blue Dot состоялась ровно в восемь вечера, но Хо Чжисяо никогда не волновался по таким поводам. Даже когда почетный гость зачитал его номинацию на сцене, он лишь бросил ленивый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сначала подумал, что это потому, что он плохо отдохнул, но только когда почетный гость зачитал название команды Чжао Яна, он вдруг понял, что Хо Чжисяо был в плохом настроении, потому что у него было предчувствие, что он не получит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чтобы добавить оскорбление к оскорблению, он должен был поздравить своих коллег.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 Инань аплодировал вместе с остальными, он понизил голос и спросил сидевшего рядом с ним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бросил на Дин Инаня озадаченный взгляд и спросил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утешаешь?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замолчал, подумав, что босс, вероятно, не нуждается в его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награждения команда Чжао Яна устроила праздничный ужин в баре отеля, где они остановились. Естественно, Хо Чжисяо не пошел, но у Дин Инаня не было другого выбора, кроме как пойти от имени своего босса, чтобы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тостов Чжао Ян был явно пьян. Он обхватил Дин Инаня за плечи и нечленораздельно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П-помощник Дин, ты не хочешь рассмотреть возможность перехода в мою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Дин Инань успел возразить, Чжао Ян рыгнул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этого мальчика Хо Чжисяо не было поддержки отца, то кем бы он вообще был? Почему все хорошие проекты должны доставаться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случилось до получения награды, то даже если бы Чжао Яну дали сто баллов смелости, он никогда бы не осмелился сказать это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незаметно нахмурился, допивая свой стакан виски, а потом придумал предлог, чтобы выбраться из некомфортной обстановки.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Бывали моменты, когда Хо Чжисяо действительно вел себя очень неприлично, например, когда он настаивал на том, чтобы выпить четыре порции американо, независимо от того, насколько легким или крепким он был, или когда он никогда не отвечал на сообщения вовремя, а его мобильный телефон валялся как украшение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это был его собственный босс, и Дин Инань считал себя достаточно преданным своему делу. Конечно, он не стал бы идти на поводу у постороннего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отель было оборудовано специальное место для курения, и Дин Инань некоторое время стоял там, чтобы подышать ветерком. Когда он погасил сигарету и собрался идти обратно, он неожиданно столкнулся со своим соседом по комнате в университете, которого не видел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собеседника тоже было весьма удивленным: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Фэн, - поприветствовал Дин Инань, - Ты переехал в этот город, чтобы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здесь в командировке, - Юань Фэн передал сигарету Дин Инаню и достал зажигалку, чтобы прикурить ее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взглянул на зажигалку в руке Юань Фэна, ее цена была не менее двадцати тысяч, а может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работаешь в архитектурной фирме? - спросил Юань Фэн Дин Инаня, прикуривая сигарету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ты? - Дин Инань выдохнул, - Больше не государственный служащий?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больше нет, - Юань Фэн улыбнулся, - Я сейчас начинаю бизнес, и мне не хватает людей. Не хочешь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собирался менять работу, но он не мог прямо отказаться, поэтому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Организация мероприятий, - ответил Юань Фэн, - Проще говоря, это помощь богатым людям в организации вечеринок и удовлетворении их любых потребностей. Как тебе? Это вполне подходит для тебя, не так ли? Когда ты был старостой класса, все думали, что у тебя отличные организаторские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и Юань Фэн окончили лучший университет Китая, и хотя образование не означает способности, многие упускают из виду тот факт, что хороший университет обладает одной из самых ценных вещей - качественными сетевыми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Однокурсники, старшекурсники и младшекурсники Дин Инаня - все очень талантливые люди, которые после окончания университета пустили корни во всех сферах жизни, образовав одну из лучших сетей в Китае. Даже основатель компании «Jiushan Architects», отец Хо Чжисяо, Хо Сюнь, является выпускником их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Юань Фэна, похоже, шел гладко. Судя по всему, он также полагался на эту огромную сеть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я даже сам не хожу на вечеринки, - Дин Инань вежливо отказался, - Сейчас у меня хорошая работа, я обращусь к тебе, когда не смогу больше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договорились, - Юань Фэн не стал продолжать убеждать.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мобильный телефон Дин Инаня завибрировал, он достал его и посмотрел, это звонил Хо Чжисяо.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поужинать? - спросил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Дин Инань посмотрел на свои наручные часы, время близилось к двенадцати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Дин Инань раздавил сигарету, - Я сейчас у входа в отель, вы можете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Дин Инань и Юань Фэн поболтали еще несколько минут, договорились как-нибудь поужинать вместе, а затем расстались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Хо Чжисяо спустился вниз. Дин Инань закрыл приложение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недалеко есть улица с едой, хотите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был на редкость неприхотлив и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Дин Инань знал, что Хо Чжисяо хотел пойти в ночной клуб, но поскольку в это время в городе было много коллег и много людей, которые его знали, ему было не очень удобно идти в бар одному, чтобы выпить, а тем более вести незнакомца в отель на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пошли к обочине дороги, чтобы взять такси, и через некоторое время недалеко от них остановился роскошный автомобиль с открытым верхом. Дин Инань случайно взглянул на машину, и увидел, как розововолосая девушка и высокий красивый мужчина вышли из машины, тесно обнявшись. Неизвестно, что сказал мужчина, но девушка зарылась в его объятия, откровенно смеясь.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слегка нахмурился, подсознательно думая, что неправильно понял ситуацию. Но когда они подошли ближе, он понял, что мужчина, в которого вцепилась девушка, был не кто иной, как его парень, Хань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Соленый и влажный воздух сгустился в этот момент, а изображение в его глазах замедлилось, как в покадровой съемке.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вдруг вспомнил день рождения Хань Шуо в прошлом месяце, когда он отправился в фирменный магазин, чтобы купить ему бумажник, но когда он вернулся домой, диван был завален роскошными вещами. Хань Шуо сказал, что это все подарки на день рождения от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Шуо был малоизвестной моделью, и Дин Инань никогда не знал, что его коллеги так богаты. Теперь, когда он подумал об этом, возможно, признаки того, что происходило сейчас, были и раньше, но Дин Инань и не думал подозревать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Шуо внезапно остановился перед ним с жестким выражением лица, очевидно, он наконец-то заметил Дин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Розововолосая девушка последовала за ним и остановилась, растерянно глядя на Хань Шуо. Хо Чжисяо тоже заметил взгляд Хань Шуо и необъяснимо посмотрел на Дин Инаня, стоявшего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Поднимись первой, - Хань Шуо натянуто улыбнулся и сказал девушке, - Я встретил друга, мы с ним немного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скорее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ушла, Хань Шуо глубоко вздохнул и сказал Дин Инаню: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слишком много, мы просто обычные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лица Дин Инаня ничуть не изменилось, но Хо Чжисяо удивленно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 нейтрально сказал Дин Инань, - Тогда почему бы тебе не познакомить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действительно была обычным другом, почему ты так стремишься избежать их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Шуо явно не думал, как ответить. Глаза Дин Инаня полностью остыли, он посмотрел на Хо Чжисяо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улица недалеко, всего два километра, вы сможете туда дойти пешком? - он действительно не хотел стоять здесь в ожидании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отвел взгляд от Хань Шуо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повернулись, чтобы уйти, но Хань Шуо увидел это и поспешно сделал два шага вперед, потянул Дин Инаня за запястье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это имя, выражение лица Хо Чжисяо стало совершенно замечательным, словно он был не прочь посмотреть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Шуо враждебно посмотрел на Хо Чжисяо и спросил Дин Инаня: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встречаешься с ним в столь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твое дело, - Дин Инань отдернул руку с ничего не выражающим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нужно для работы, - Хань Шуо скрипнул зубами и сказал, - Разве ты сейчас не проводишь середину ночи со своим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просто сердито рассмеялся. Он взял Хо Чжисяо за руку, посмотрел на Хань Шуо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должен остаться с моим боссом, так что тебе тоже стоит пойти и остаться с кем-нибудь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потянул Хо Чжисяо вперед, не оглядываясь, и только когда они свернули за угол, он отпустил его руку. Но на этот раз выражение его лица уже не было таким спокойным, как минуту назад, и над его головой навис толстый слой мрака.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засунул руки в брюки костюма, игриво посмотрел на Дин Инаня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Подружка?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такая же фраза, как и сегодня утром, но в совершенно другом тоне. Естественно, Дин Инань услышал насмешку в словах Хо Чжисяо: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подружка?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 ответил, Хо Чжисяо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подружка очень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холодно взглянул на Хо Чжисяо, чувствуя себя странно. Было очевидно, что этот господин был в плохом настроении весь день, так почему же у него хватило духу насмехаться над ним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злорадство стало таким приятным занятием?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http://bllate.org/book/13613/1207412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