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Гуань Лин закончил говорить, Шан Инжун ответил, даже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сказал, что он свободен и может вместе с ним пойти в дом Хэ Нуаньяна, Гуань Лин также ничего не ответил. До самого конца ужина он говорил мало, был вежливым и мягким, но в то же время отстраненным. Шан Инжун хотел было рассердиться, но, взглянув на его нежное лицо, вдруг не смог вымолвить ни слова, поэтому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Гуань Лин проснулся рано. Его не волновало, что делал и о чем думал Шан Инжун последние два дня, не волновало, сколько денег Шан Инжун дал Чэнь Сими. На самом деле, в условиях было четко написано, что если Шан Инжун  передаст деньги кому-то не через него, он сможет забрать акции «Ronguang».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Лину было все равно, и он решил закрыть на это глаза. Условия мертвы, но люди живы, поэтому он мог использовать их, когда хотел, а когда не хотел, он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гнал машину к дому Хэ, посреди дороги ему позвонил Шан Инжун. Мужчина холодно сказал на другом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Хэ Нуаньяна, - на губах Гуань Лина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вечеринка у моего друга, - тон Гуань Лина был бесстрастным, - Тебе лучше не приходить,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Шан Инжуна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даже не нравишься, так зачем приходить? - Гуань Лин не спешил и мягко сказал, - У меня день рождения только раз в году, так что позволь мне хорошо провести этот день, считай это моим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трубку, не думая, что Шан Инжун придет, чтобы все испортить. Он говорил так грубо, не подавая виду, и если Шан Инжун все же придет, это было бы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подошел к дому Хэ Нуаньяна, тот удивленно оглядел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 небрежно спросил Гуань Лин, подойдя к обеденному столу, чтобы взять булочку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лег на диван и позвонил Цзян Ху, который взял трубку после двух гудков. Гуань Лин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казалось, Цзян Ху только что проснулся, его голос звучал сонно.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придешь, то поторопись, Нуаньян готовит нам лапшу долголетия... - Гуань Лин удобно вытянулся, став похожим на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Нуаньян закатил глаза и прошел на кухню, чтобы приступить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Гуань Лина прошел хорошо: приехали родители Хэ, его сестра и все остальные. У Цзян Ху также было несколько друзей, и последний из них не уезжал до 12 часов ночи. Цзян Ху немного перебрал и его друзья отвезли его домой. Гуань Лин тоже не мог вести машину. Он отправил текстовое сообщение Шан Инжуну и переночевал в доме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спал до полудня, а когда спустился вниз, то еще немного затуманенными глазами увидел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Гуань Лин не удивился, он свободно подошел к нему и поздоровался с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Нуаньян крикнул из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будешь рисовую кашу или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 ответил Гуань Лин. Боль в голове от чрезмерного употребления алкоголя вернулась. Он дважды потер виски и пожаловался Ли Цину, который сидел рядом с ним, - Старики действительно не могут столько пить. Требуется два или три дня, чтобы оправиться от выпитого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фыркнул и ничего не сказал. Это был чужой день рождения, но именно его Хэ Нуаньян был занят работой, поэтому неудивительно, что он был так несчастлив. Гуань Лин уже давно привык к отсутствию добродетели у Ли Цина, поэтому пошел налить себе стакан воды,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сидел на диване, молча глядя на Гуань Лина. Сильное ощущение присутствия этого красивого, холодного мужчины невозможно было игнорировать. Но Гуань Лин наблюдал за ним уже более десяти лет, у него был свой способ выборочного игнорирования. Так что даже если Шан Инжун продолжал смотреть на него, он мог спокойно заниматься своими делами. Даже если их взгляды случайно встречались, он все равно мог естественно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поел в доме Хэ Нуаньяна и больше не собирался там оставаться. Он должен был забрать злого бога с собой. Перед уходом Хэ Нуаньян собирался дать ему кучу еды, но Гуань Лин слегка покачал головой, так что он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 Нуаньян сделал своими руками, он был бы рад отдать только самым близким людям. А что касается Шан Инжуна, то лучше отдать ему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он был щедрым и внимательным, но наедине Шан Инжун с Гуань Лином были очень похожи по характеру, и между близостью и отчуждением существовала большая разница: лучшие практичные вещи предназначены для родственников и друзей, а непрактичные и причудливые они с удовольствием показывают тем, кто в них нуждается. Такие люди, как они, очень добры к тем, кого любят, но не выносят это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Нуаньян увидел, что Гуань Лин даже не привел Шан Инжуна на свой день рождения, он понял, что Шан Инжун стал чужаком, поэтому он не относился к нему, как к члену своей семьи. Как и прежде, Шан Инжун не является членом их круга. Просто если раньше Шан Инжун не хотел в него входить, то теперь именно они не желают его принимать. Хотя природа разная, но суть одна и та же, то есть Гуань Лин и Шан Инжун не могут быть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приехал сюда сам, и Гуань Лин сел в его машину и часто зевал, откинувшись на спинку, он все еще не выспался. На полпути в машине наконец-то раздался звук, и Шан Инжун заговорил первым, негромко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вчера был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Лин лениво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вообще приходил? Мы спим вместе уже более десяти лет, но в каком году ты четко запомнил мой день рождения? Кто напомнил тебе об этом в этом году? Хун Кан или Тан Хаотао? - Гуань Лин услышал колкость в его словах и удивленно посмотрел на него, - В этом году ты внезапно решил прийти, значит моим друзьям не позволено испытывать к тебе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из твоих друзей я не нравлюсь? - Шан Инжун слегка улыбнулся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 с улыбкой сказал Гуань Лин, только явно колючее содержание его слов заставляло его говорить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Чэнь Сими? - просто спросил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громко рассмеялся, протянул руку и коснулся лица Шан Инжуна. Подумав секунду или две,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хотя я сказал, что дам нам еще один шанс, но тогда ты тоже должен сотрудничать, не так ли? Если ты не будешь сотрудничать, конечно, я не думаю, что ты этого заслуживаешь. Я могу просто хорошо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 Шан Инжуну и поцеловал его в щеку, успокаивающе поглаживая по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жить так,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больше ничего не сказал, но его лицо полностью осунулось 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обращал на это внимания, в любом случае это не он нарушил правила, поэтому он проявил великодушие, не принимая это близко к сердцу. Он уже пожертвовал всем, чем мог, ради Шан Инжуна, и дошел до самого дна, так что продолжать дальше не стоило. Шан Инжун должен понять, что теперь не все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больше не цель всех его желаний, не его бог, не его небо, и никогда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Сими, за исключением телефонного звонка в машине в тот день, Гуань Лин ни словом не обмолвился об этом, и ему было все равно, как Шан Инжун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внес сумятицу в дела семьи Хань, так что ситуация временно разрядилась. Гуань Лин тоже немного расслабился. Кроме того, Хун Кан был более откровенен с ним, чем раньше, и с некоторыми вещами он справлялся быстрее. Так что теперь, в конце дня ему было нечем заняться.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уже не часто ходил в «Ronguang», поэтому утром после завтрака с Шан Инжуном он ложился спать, а после обеда вставал, чтобы заняться спортом или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было два-три телефонных звонка от Шан Инжуна, он спрашивал, где он находится и что хочет поесть вечером, и Гуань Лин всегда честно отвечал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больше не сердился на Шан Инжуна, скорее относился к нему как к настоящему боссу. После внедрения этого подхода отношения действительно стали проще. Гуань Лин уже не чувствовал себя так неловко рядом с Шан Инжуном. Вы же не можете просить у своего босса ничего,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босс, поэтому будет правильно, если он просит вас выполнять свою работу. Вы должны хорошо делать свою работу, а он - свою. Размышляя об этом, Гуань Лин действительно нашел некоторое утешение в этих отношениях - у каждого работника есть свой способ получать удовольствие. Как еще они смогут выдержать такой длительный период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Лин думал, что у него все в порядке, Хань Сян получил удар табуретом по голове из-за ссоры с кем-то в ночном клубе и попал в больницу. В то же время с семьей Хань случилось что-то еще. В семье Хань царил беспорядок, а семья Шан, напротив, могла вздохнуть с облегчением. Гуань Лин слышал, что госпожа Шан выздоравливает в своем особняке и у нее не случится внезапный сердечный приступ, поэтому он считал, что у него будет несколько хороших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не успел он проспать до десяти часов, как к его двери подошел Хэ Нуаньян. Дверь ему открыла тетушка Хун, которая занималась домашними делами. Хэ Нуаньян вошел в спальню и поднял его с кровати, серьезно спросив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Шан Инжуном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Гуань Лин, который спал голым, поспешно нашел себе пару нижнего белья, чтобы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прищурился на неясные следы по всему его телу и увидел, что у него есть следы укусов на внутренней стороне бедер, поэтому он присмотрелся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наконец-то прикрылся трусами. Глядя на Хэ Нуаньяна, который осматривал его тело сверху вниз,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для того, чтобы увидеть меня голым, не так ли? У тебя такой аппетит в такое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занимаетесь сексом? – спросил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закатил глаза и взъерошил свои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все еще не занимаетесь этим с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тоже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черт возьми,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нашел хлопчатобумажную рубашку и надел ее на свое тело, спросив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скажи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каждый день приглашает Ли Цина на обед... Черт, это уже четвертый обед. Гуань Лин, ты должен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с кем он обедает? Что тебя так волнует? - Гуань Лин нашел в гардеробе пару джинсов и надел их, сказав при этом, - Просто скажи Ли Цину, чтобы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придется отказаться, - сердито пнул его Хэ Нуаньян, - Сейчас он получает большую часть своего бизнеса от Шана, разве он может не показывать своего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ногой по икре и сделал два шага назад от боли, Гуань Лин застегнул джинсы и вышел, держа за плечо Хэ Нуаньяна: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говорили? - Хэ Нуаньян усмехнулся, - Он попросил Ли Цина узнать, будешь ли ты рад, если Чэнь Сими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только рассмеялся на это, сначала ничего не говоря, и только когда они спустились по лестнице, он сузил глаза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рад, если убьют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фыркнул и насмешливо посмотрел на Гуань Лина. Если бы Гуань Лин мог что-то сделать с Шан Инжуном, разве он все еще торчал бы в этом доме, как чертова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 Хэ Нуаньян вместе отправились на поиски Ли Цина и нашли его и Шан Инжуна в старомодном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говорите? - как только Гуань Лин и Хэ Нуаньян подошли, Гуань Лин пододвинул стул и сел рядом с Шан Инжуном. Повернувшись к холодному мужчине,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советовался с Ли Цином о том, как сделать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беспокоюсь о Чэнь Сими, а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теперь смотрел прямо на Гуань Лина, глядя на него так, словно рассматривал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спокоен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дам тебе это понять при всех. Сегодня Хэ Нуаньян и Ли Цин оба здесь, и я скажу это перед другими. В будущем ты можешь содержать кого захочешь, можешь спать с кем захочешь, но, пожалуйста, не забудь использовать презерватив. Я также буду связан тобой всю оставшуюся жизнь. Я знаю, что ты, кажется, не хочешь, чтобы я с кем-то спал. Это нормально. Я также обещаю ни с кем не спать, но я сотрудничаю с тобой во всем, и ты также должен дать мне немного свободы. Разве ты просто не хочешь вернуться к тому, что было раньше? Пожалуйста, будь таким же, как раньше, просто игнорируй меня, и я отблагодарю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Шан Инжуна по плечу, но увидел, как на лбу мужчины вздулись синие вены. На другом конце стола Хэ Нуаньян и Ли Цин были слепы и немы, молча глядя  на разъяренного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спокойно сказал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мог, так что довольствуйся этим. Не устраивай ничьих смертей,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он встал и сказал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хорошо и, не пей этот грибной суп, он выглядит не слишком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обратился к Хэ Наньяну и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инициативу в свои руки, он пошел вперед, а через несколько шагов встретил официанта и попросил его подойти и убрать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услышал тихий треск, за которым последовала серия криков официанта. Гуань Лин повернул голову назад и увидел кровь, стекающую с руки Шан Инжуна, державшей фарфоровую чашку. Чашка была разбита, а Шан Инжун, чьи глаза заволокло тьмой, смотрел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закрыл на это глаза и повернулся, чтобы продолжить идти к двери. Как только он дошел до двери, Хэ Нуаньян поспешно догнал его и сказал Гуань Лину с легким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дернул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него все, и он был честен со мной. Он действительно думает, что мир вращается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Хэ Нуаньян в шоке посмотрел на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сразу же остановился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его. Но я могу сказать тебе, что если он однажды умрет, я не пророню ни слезинки и возблагодарю Бога за то, что он наконец-то позволил ему уйти из моей жизни. На данный момент мы просто существуем.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вывел машину со стоянки без малейшего намека на эмоциональное потрясение. Хэ Нуаньян посмотрел на его холодное лицо, которое было похоже на лицо Шан Инжуна, и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два человека прожили вместе так долго, что даже если раньше они были непохожи друг на друга, то теперь сходство между ними как минимум на 50-60%. Скорее всего они даже умрут в одной кровати. На данный момент невозможно выяснить, кто из них более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приехал в квартиру, Шан Инжуну не потребовалось много времени, чтобы вернуться. Рана на его руке уже была обработана. Он вошел и направился прямо к Гуань Лину, который работал над своими бумагами в кабинете,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нарушил контракт и буду делать то, что написано в твоих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позволил адвокату, стоявшему у двери, войти. Адвокат передал Гуань Лину письмо о передаче акций. Гуань Лин равнодушно посмотрел на него, затем посмотрел на Шан Инжуна, у которого тоже было холодное лицо, а затем улыбнулся и, не утруждая себя борьбой, взял ручку и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1%, - юрист из аналитического центра Шан Инжуна не знал, что задумали два мужа, просто послушно излагая смысл сказанного боссом, - Это новый контракт, следующее нарушение контракта, 5%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дернул уголками рта, но не принял переданный ему документ. Он не собирался его читать и посмотрел на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то, на что имею 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выслушал его и велел адвокату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Шан Инжун вернулся к Гуань Лину. Облокотившись о стол перед ним, он заявил очень объективным тоном, - Ты действительно злишься из-за Чэнь Сими, но  почему? Ты не должен обращаться со мной таким образом. Нам нужно поговорить. Если ты думаешь, что можешь провести остаток жизни со мной вот так, я проведу ее с тобой. Но будет лучше, если мы покончим с этим. Если ты всю жизнь будешь занозой в моем боку, я буду несчастен, и я уверен, что не сделаю счастливым тебя. Подумай об этом, если ты считаешь, что сможешь смириться с результатом, разве ты получишь свободу, которую так хочешь? Неужели ты думаешь, что я позволю тебе быть настолько счастливым, насколько ты хочешь, когда ты делаешь меня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Шан Инжуна, который оставался спокойным и самоуверенным, с лицом «да, я такой», и на мгновение не знал, что сказать. Подумав об этом очень долгое время, он сумел подавить безымянный гнев в своей груди и холодно сказал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Чэнь Сими и ты готов заботиться о нем и его семье. Если это так, почему бы тебе не остаться с ним? Если это из-за меня, я больше не буду тебя останавливать и не буду поднимать шум из-за этого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 Инжун хочет поговорить, он тоже взял стул и сел напротив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очень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им и это нормально, но я не хочу быть с ним.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действительно все равно, ты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больше не думал об этом и посмотрел прямо на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прищурил глаза, когда услышал это, подавил гнев, который вот-вот готов был сгореть до пепла в его груди, и спокойно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мне не все равно, ты не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просто кивнул, и было видно, что расспросы Гуань Лина принесли ему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все равно, ты не дашь ему денег? Не будешь заботиться о нем и его семье? - с сарказмом спросил Гуань Лин, который чувствовал себя жалким, унижаясь  ради этой маленькой свободы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Инжун посмотрел на Гуань Лина, по его холодному лицу невозможно было ничего прочесть, - Если тебе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дал на этот раз? - Гуань Лин чувствовал, что занозу в его сердце невозможно вытащить, но он должен был тратить время с этим человеком, который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Шан Инжун достал свой телефон, хотя его не волновала эта небольшая сумма денег, он все равно позвонил и спросил ответственного человека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ответил он, положив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Чэнь Сими оформит долговую расписку плюс проценты и график погашения, я хочу увидеть ее через два часа, - Гуань Лин решил быть подлым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 Инжун согласился, то потерял бы лицо перед своим маленьким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вместо этого Шан Инжун ответил и позвонил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разговор, Гуань Лин уже был на ногах. Он встал перед Шан Инжуном, держа его лицо в обеих руках. Глядя на лицо, которое так очаровало его в лучах позднего летнего солнца, он четко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сделаешь все,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ядовитую змею перед собой, которая могла задушить его, и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буду жить с тобой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слишком глуп, всегда игнорировал его самые важные слова... Шан Инжун не хотел ничего объяснять, поэтому он мог только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полуденном солнце два тела сидели очень близко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непредсказуемых мужчин в это время думали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переплелись, забыв о том, что они могли бы обняться, если бы только один из них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