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Гуань Лин сел в машину, Шан Инжун ничего не говорил всю дорогу. Но когда они подъехали к дому Хань, перед тем как выйти из машины, Гуань Лин как обычно протянул руку, чтобы поправить галстук Шан Инжуна, но тот удержал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поднял брови и спросил, в чем дело, но Шан Инжун ничего не сказал. Он просто поднес руку Гуань Лина с кольцом к своим губам и, кажется, поцеловал ее, а затем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вышел из машины и пошел за ним, не обращая внимания на необъяснимый трепет, который он только что почувствовал.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действительно нет необходимости. Он не мог больше любить этого человека. Прошло уже более десяти лет, он устал от одиночества в таких отношениях и давно сдался. Мужчина в тридцать лет должен раз и навсегда осознать реальность, а не впадать в замешательство и снова проигрывать.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самоуничижительно улыбнулся и вернулся в нормальное состояние. Подойдя к Шан Инжуну, он с мягкой улыбкой посмотрел в сторону Цзян Ху, который следовал за ним, и вместе они поприветствовали президента Ханя, Хань Сяна и Лу Сяохуэй, которые встречали гостей у главного входа.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любезностями, они прибыли в главный зал, и, увидев старейшину Ханя, Гуань Лин поприветствовал его, как обычно. Хань Лао слабо улыбнулся, как всегда, немного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стар, но его ум ясен, а тело здорово. Для него не проблема прожить более 100 лет.... Гуань Лин подумал, что сам он проживет в этом городе еще 20 или 30 лет, и потому не хочет иметь никаких неприятностей с Хань Лао хотя бы на поверхности. Таких ветеранов основания Китайской Народной Республики, как Хань Лао, не так уж много. Семья Цзян могла пасть, но пока он был жив, семья Хань не придет в упадок, какой бы подавленной она ни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тоже это знал. Поэтому лучше просить шкуру у тигра, чем открыто обидеть семью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естественно, тоже понимал это как никто другой. Лучше притвориться беспомощным и жалким, чем противостоять семье Хань... Вот как работает выживание. Неважно, какой бог перед вами появится, вы должны поклониться соответствующим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поженились? - небрежно спросил президент Хань во время светской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дома Гуань Лин всегда был разговорчивым и, услышав это, он ответил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случилось некоторое время назад, мы планировали устроить банкет, но тогда мы только что поссорились, к тому же мы оба мужчины, и не хотели добавлять больше тем для разговора. Поэтому я решил забыть об этом. Может быть, через несколько лет, когда общество станет немного более просвещенным и открытым, мы посмотрим, сможем ли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Гуань Лина был полон красивой чепухи. Шан Инжун уж давно привык слышать это и сидел рядом с ним со своим обычным спокойным и собранным лицом. Цзян Ху впервые увидел реакцию Гуань Лина в серьезной ситуации. Видя, что Гуань Лин не сказал ни одного правдивого слова с тех пор, как открыл рот, хотя его жесткое лицо было неподвижным, он несколько раз смотрел на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смотрел так часто, что Шан Инжун даже пару раз повернул голову в его сторону. Конечно, он не смотрел прямо на Цзян Ху, а лишь правдоподобно перевел взгляд в ту сторону, огляделся, а затем отвел его. Его отношение было небрежным, но любой, кто не был идиотом, мог увидеть подразумеваемое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Цзян Ху не боялся его и не воспринимал всерьез. Но Лу Сяохуэй, сидевшая рядом с ним, тихонько с улыбкой сказала Цзян Ху, не мешая дедушке разговаривать с Гуань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очарователен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Сяохуэй посмотрела на Гуань Лина восхищенными глазами 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Полная чушь, но он говорит это совершенно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молча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Сяохуэй повернула голову и посмотрела на Цзян Ху. Она убрала за уши длинные волосы, которые упали ей на лицо, очаровательно улыбнулась, затем придвинулась ближе к Цзян Ху и прошептала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что он самый очаровательный в постели. Он такой свободный и необузданный. Один только его стон может заставить почувствовать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прошептала это на ухо Цзян Ху, она отстранилась и благопристойно улыбнулась. Не обращая внимания на реакцию Цзян Ху, она посмотрела на Гуань Лина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Ху в это время сильно сузились и это увидел сидевший напротив Хань Сян. Держа чашку, он посмотрел на чай и слегка улыбнулся, чувствуя, что Гуань Лин не так умен,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Некоторых людей всегда переоценивают.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разнообразных мыслях трапеза наконец закончилась. Сев в машину, Гуань Лин был настолько уставшим, что не произнес ни слова. Сила и бдительность, которые приходилось проявлять в бою с семьей Хань, равнялись бою с десятью противниками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въехала в город, Гуань Лин достал свой мобильный телефон перед Шан Инжуном и уже без фальши усталым голосом сказал Цзян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сначала помолчал, но через две секунды сказал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чайной «Второй дом». Ты поезжай туда первым, я за тобой, - после паузы он добавил, - Следи за машинами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Гуань Лин положил трубку, его голова, которая только что слегка приподнялась, снова откинулась на спинку сиденья. Это было очень небольшое послабление после долгого напряжения, и Цзян Ху увидел бы это, если бы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и раньше видел эту реакцию Гуань Лина, но никогда не принимал ее близко к сердцу. Теперь, когда он увидел ее, он необъяснимо почувствовал легкое удовлетворение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имел того всепоглощающего доверия к Цзян Ху, о котором он думал. Шан Инжун видел поведение Цзян Ху на ужине и он даже знал, о чем Гуань Лин собирался поговорить с Цзян Ху. Это было что-то вроде просьбы к Цзян Ху проявить твердость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Шан Инжун никогда не сомневался, что Гуань Лин не предаст его. Даже если Гуань Лин угрожал ему делами компании, он сначала четко сказал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шла о разрыве, даже если бы это было против него, Гуань Лин сказал бы ему первым... Шан Инжун никогда не думал всерьез о многих вещах, которые он делал с Гуань Лином, но на подсознательном уровне он был уверен, что Гуань Лин этого не сделает.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понимал, что в вопросе с семьей Хань, Гуань Линь в конце концов защитит его. Поэтому теперь, когда он отправляется к Цзян Ху, Шан Инжун ничего не сказал, хоть и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Чайный дом «Второй дом» - это собственность Гуань Лина, но он обычно здесь даже не появлялся. Он никогда не говорил Шан Инжуну, что это его место, поэтому он знал об этом лишь смутно.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к входу, Гуань Лин велел водителю ехать по дорожке, а когда тот почти подъехал, вышел из машины и сказал Шан Инжуну: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возвращайся первым, я буду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посмотрела на его стройную фигуру, стоящую под уличным фонарем, и вдруг почувствовал, что этот человек необычайно хорош собой, поэтому он вышел из машины, не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увидел его движение и на мгновение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Шан Инжун должен знать, что он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Шан Инжун протянул руку и коснулся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устал. Всю дорогу в машине он думал о том, что хочет сказать Цзян Ху. Он убрал руку Шан Инжуна, не желая больше иметь с ним дело, взял его за руку и подтолкнул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я вернусь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взглянув на Шан Инжуна, он закрыл дверь машины и сказал Лао 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Ма пришлось завести машину и уехать. В зеркале заднего вида он увидел спину Гуань Лина, который развернулся и пошел прочь,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машины Шан Инжун равнодушно сказал Лао Ма, который часто поглядывал на зеркало заднего вида: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смотреть, он больше не будет оглядываться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не хотел даже бросить на него второй взгляд. В такие моменты Шан Инжун часто испытывал слабый дискомфорт в сердце. Казалось, что после того, как они расстались в тот день в тускло освещенном ресторане, Гуань Лин больше не хотел 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сколько раз они занимались любовью, те сцены, где он улыбался и доверчиво шептал ему, больше не появлялись. Гуань Лин всегда говорил, что больше не любит его, и Шан Инжун не очень-то ему верил, но теперь он ему немного поверил.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верил в это, он знал, что не может отпустить Гуань Лина. Для него было невозможно отпустить того, кто так сильно его любил и дорожил им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знал, что он понял это слишком поздно, и что попытка искупления была бы слишком фальшивой. Это было не для него, поэтому он просто делал то, что мог - тащил этого человека к себе, пока они оба не умрут.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шел еще около десяти минут, прежде чем достиг чайного дома. Управляющий, которому он позвонил раньше, ждал его у задней двери и сразу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отвел Гуань Лина в отдельную комнату, которой пользовались их собственные сотрудники, и предусмотрительно закрыл дверь. Чайный стол был уже заставлен фруктами и закусками, а несколько блюд разогревались на огне маленькой печки. Гуань Лин нашел очень хорошего управляющего для своей чайной - в течение десяти лет тот был неизменно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курил сигарету, и когда он увидел вошедшего Гуань Лина, он налил чай в стоявшую рядом чашку. Гуань Лин снял пальто и повесил его на вешалку, после чего  подошел и сел. Взяв чашку чая и сделав глоток, он слегка улыбнулся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поджал уголки рта,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было приходить ко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улыбнулся и поднял на него брови. Увидев дразнящее и насмешливое выражение лица Цзян Ху, он медленно подавил смех и поднял руку, чтобы потереть лицо и показать свою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Сян попросил тебя пойти в малый зал, чтобы поговорить.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Цзян Ху стряхнул пепел со своей сигареты и равнодушно сказал, - Я думаю, это почти то, чего ты ожидал, он просто хочет подружиться с моей семьей, говорит, что в следующий раз, если это будет удобно, он хотел бы пригласить меня и несколько братьев перекусить 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Гуань Лин принял более удобную позу и спокойно посмотрел на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посмотрел на немного ленивого Гуань Лина и слегка улыбнулся. Вместо ответа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я действительно не преследовал тебя всерьез. Я знаю, что ты мне нравишься, но я не прилагал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Гуань Лин слушал, тем спокойнее он становился. Он посмотрел прямо на Цзян Ху и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вербовали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Цзян Ху улыбнулся, закрыл глаза, запрокинул голову и тихо засмеялся, - Просто соблазняли...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в его руке закончилась, он затушил ее и зажег другую. Он снова посмотрел в спокойные глаза и на безмятежное выражение лица Гуань Лина. Этот человек был необычайно спокоен, когда дело касалось деловых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спросил с мягкой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шансов, не так ли? Ты сказал о том, что вы с Шан Инжуном расстанетесь. Но даже после этого ты не сможешь быть со мной в будущем,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приглушен, в комнате царила тишина. Отношение Цзян Ху было теплым и пушистым, а мягко журчащие слова заставляли сердце Гуань Лина болеть от холодного удушья. В глазах Цзян Ху не было печали, но Гуань Лин без видимых причин чувствовал, что на самом деле он чувствует себя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пришел поговорить с Цзян Ху об этих вещах между ними, Гуань Лин знал, что ему нужно проанализировать свои истинные чувства. Но он не мог сказать Цзян Ху: «Эй, да ладно, я уже не так без ума от Шан Инжуна. Ты мне даже нравишься, и я ценю тебя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мог только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говорить прямо, горько рассмеялся и переспросил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сказали, чтобы соблазнить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таких как ты не то, что один из тысячи, даже одного на миллион будет трудно найти... - Цзян Ху перестал смотреть на него, разлегся на диване и закурил сигарету.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Гуань Лин слегка рассмеялся, а затем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стало совершенно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Ху нарушил молчание. Он затушил сигарету и снова сел прямо, как всегда решительный и прямой Цзян Ху. Он сказал Гуань Лину: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чуть менее благоразумен, я бы хотел забрать тебя у него. Но для этого нет никакого способа. Я знаю, что Шан Инжун помог мне. Я также договорился с тобой о сотрудничестве. Я не могу разорвать договоренность. Кроме того, если я предам твою веру на этот раз, я боюсь, что ты не будешь со мной по-настоящему. Хотя они говорят это красиво, ты все-таки не мертвая вещь. Это не то, что мы можем просто принять как должное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Ху закончил говорить, на его лице тоже отразилась усталость, и после минутного молчания он сказал Гуань Лину, который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если бы я был с тобой с самого начала, может быть, тогда было бы лучше, чем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горько усмехнулся Гуань Лин и протянул руку, чтобы положить ему на тарелку немного еды, - Ты был так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это было невозможно, просто Цзян Ху был слишком занят, и он не из тех людей, кто ставит любовь на первое место. У этого человека были стремления, идеалы, будущее, которого он хотел, и обстоятельства со стороны его семьи. Все это обрекало их на упущенную по ошибке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не плох, он даже больше подходит ему, чем Шан Инжун, как Гуань Лин мог не знать этого? Если бы он мог, он бы тоже хотел глубоко любить Цзян Ху,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не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Инжун позвонил, было уже два часа ночи. Гуань Лин и Цзян Ху пили один бокал вина за другим и говорили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уже собирался уходить, Цзян Ху, не поднимая головы,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Гуань Лин сделал паузу и больше ничего не сказал, собираясь надеть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открывал дверь, чтобы уйти, Цзян Ху внезапно открыл рот и позвал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оглянулся и увидел мужественное лицо Цзян Ху, полное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что сейчас занимает мои мысли? - спросил Цзян Ху, допивая бокал до конца. Не заботясь о каплях вина вокруг рта, он посмотрел прямо в глаза Гуань Лин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тихо спросил Гуань Лин, понимая, что Цзян Ху еще что-то не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 разу не занимались сексом, - пьяный Цзян Ху налил себе еще один бокал вина, - Я такая свинья. Я позволил тебе жить в моем доме так долго и забыл переспать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рассмеялся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был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то, что рассказала мне Лу Сяохуэй, вертится у меня в голове, - в это время Цзян Ху самоуничижительно улыбнулся и поднял бокал за Гуань Лина, выпив его до дна, - Ты мне так давно нравишься, и у меня даже был шанс, но я так и не знаю, как ты ведешь себя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однажды, много лет назад, они с Шан Инжуном были на вечеринке. Поскольку им было скучно, он просто потащил Шан Инжуна заняться сексом в саду за домом, и Лу Сяохуэй случайно поймала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хочешь переспать со мной в последний раз? - спросил Гуань Лин, прислонившись к двери и спокойно глядя на Цзян Ху, который выглядел так, словно пытался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