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Лин положил трубку, и хотел разбудить Шан Инжуна. Но ему также хотелось попробовать вкус пинка с кровати. Тогда он забрался на кровать и примерился. Удар! Результат, конечно, был очень удовлетворительным. Даже яростный взгляд на почерневшем лице поднимающегося с пола Шан Инжуна не повлиял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Инжуна было мертвенно-бледным, а его нахмуренные брови сдвинулись максимально плотно. Мужчина, привыкший к превосходству в силе, увидел, что Гуань Лин смотрит на него с улыбкой. Его тело слегка напряглось, а затем он повернулся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последовал за ним, и когда Шан Инжун разделся и залез в ванну, он любезно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Ты действительно позволишь мне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Шан Инжун говорил «нет», Гуань Лин вступал с ним в переговоры... Но Шан Инжун не был идиотом и видел его намерения, поэтому он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у Гуань Лина не было другого выбора, кроме как сделать свои собственные приготовления. Нельзя позволить Шан Инжуну получить и рыбу, и медвежью лапу. Этот человек был удачлив, но не настолько, чтобы иметь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Гуань Лина была назначена встреча с Цзян Ху, и результатом беседы стало двухлетнее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тоже был там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будет хорошо себя вести, то сможет сократить срок наказания, максимум на один год. Если она все еще не научится сгибаться, то пусть сидит, сколько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Инжун согласен? - Хэ Нуаньян посмотрел на него с легким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окном был прекрасен, и несколько лучей света отпечатались на чайном столике, один из которых поймал улыбку на лице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 очень хотел, чтобы он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Шан Инжун не ценил Шан Фэйхун так сильно,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имея такую невежественную сестру, лучше иметь возможность прибрать ее к рукам, чем быть беспомощным после... Как ни крути, а Шан Инжун не будет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на самом деле не умрет. Самое большее, она получила урок и понесла небольшие потери. Она не умрет с голоду, когда выйдет из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удачливая девушка, насмешливо подумал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попросил Цзян Ху пойти с ним в дом Хань. Когда уже почти настанет полдень, он позвонит им и сообщит об этом. И к тому времени семья Хань не сможет противостоять и будет вынуждена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согласился, повернулся к Хэ Нуаньяну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хорошо умел вычислять людей, почему же он ведет себя как дурак, когда дело касается его собственных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слепа, - сказал Гуань Лин, комментируя себя, - Я был настолько безрассуден в прошлом, что не только мое сердце ослепло, но и мои глаза были слепы, и даже голова не была ясной! Это сильно повлияло на мой интеллект, но теперь, когда я пришел в норму, мои боевые способности, естественно, немного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скромно улыбнулся, тонко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и Цзян Ху потеряли дар речи, недоумевая, как такой человек мог так безумно любить кого-то...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люди так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поехал обратно и уладил все дома. Через некоторое время Шан Ижун попросил его приехать в «Ronguang», где они встретились, а затем поехали к дому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Гуань Лин пришел к нему в офис, он сказал ему, что Цзян Ху тоже приедет. Когда Шан Инжун услышал это, он сначала замолчал, затем отбросил ручку и сказал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на балкон в гостиной, и Гуань Лин последовал за ним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все еще было очень хорошим, и в его свете лицо Шан Инжуна было более объемным. Он немного похудел, но его красивое лицо и невозмутимая аура все еще были на месте, и не многие знали, похудел он или нет, ведь этот человек всегда делал так, чтобы люди не могли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не было такого времени, когда он не осмеливался бы взглянуть на него, поэтому он посмотрел на Шан Инжуна, и под жарким солнцем его сердце немного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Шан Инжун только немного смягчится, будет благоразумен и отпустит его на свободу, то он сможет разорвать все условия их соглашения. А потом, со временем, каждый из них будет жить своей собственной жизнью. Со временем, возможно, он больше не будет ненавидеть Шан Инжуна за то, что он так сильно на него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действительно глубоко любил этого человека, поместил его в свое сердце, и хотел быть с ним добрым, пока мог. Никакое количество самоуничижительных слов, которые он говорил другим, не могло противостоять неконтролируемому сердцебиению, которое он ощущал, когда действительно смотрел на этого человека... Потребовалось много тяжелой работы, чтобы сохранить здравомыслие и нарочитую холодность в разгар своих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сдался, но его сердце еще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страстно желал, чтобы этот человек, который его не любил, действительно отпустил их на свободу, и чтобы они могли встретиться и улыбнуться, когда встретятся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хотел оставаться рядом с человеком, который никогда не полюбит его, даже если он будет зависеть от него, как ребенок, и вести себя перед ним так, как никто другой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очень жадным, и с того дня, как он ушел, ему не нужен был этот Шан Инжун, который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эгоистичны. Даже если сейчас Гуань Лин был единственным у Шан Инжуна, он продолжал думать только о том, что он не любит его, что этот человек никогда не сможет по-настоящему оценить его, не сможет обожать его так же сильно, как он обожал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настолько жаден, что не хочет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слегка улыбнулся, как он всегда делал, пытаясь скрыть за улыбкой эмоции в своем сердце и боль, к которой он давно привык. Он сел напротив Шан Инжуна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Цзян Ху? – Шан Инжун пристально смотрел на него, его глубокие глаза были темными и загадочными, как морские глубины. Несмотря на нейтральное выражение его лица чувствовалась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прямо, и Гуань Лин не стал уклоняться от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слегка прищурился, ожидая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другой человек, Гуань Лин мог бы сказать больше, но сейчас он не хотел говорить с Шан Инжуном о значении симпатии и любви. Он мог говорить об истинном значении любви с незнакомцем, но не хотел раскрывать перед Шан Инжуном свое сердце, свои чувства, свои симпатии и антипатии.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Инжуна никогда не волновало, что он думает, и Гуань Лин не думал, что сможет сейчас поговорить с ним о чувствах, скрывающихся за этими словами, даже если бы ему было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После того, как Шан Инжун с сарказмом произнес перед другими тайные слова любви, которые он сказал ему, Гуань Лин больше не хотел препарировать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при случайном взгляде его сердце забилось сильнее, чем нужно, то, что прошло, уже прошло. Оно существует только в прошлом и никогда не вернется к началу. Если бы Шан Инжун хотел, чтобы Гуань Лин был точно таким же, как раньше, он сумел бы хорошо с ним обращаться, но его сердце все равно бы не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тебе нравится? - когда Шан Инжун увидел, что Гуань Лин ничего не говорит, он слегка приоткрыл рот, его безразличный тон не повышался и не понижался, - До такой степени, что даже если мне противно слышать его имя из твоих уст, ты все еще хочешь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мягко улыбнулся, его глаза были полны улыбки, но в них не было никаких чувств, когда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Инжун, он мой друг. Он действительно человек, которому я когда-то нравился и который ухаживал за мной, но он еще и друг, который знает мои симпатии и антипатии. Даже когда я пытался быть с ним некоторое время назад, он бы не стал наслаждаться моей преданностью ему, а затем передавать свои чувства другим... Если ты спрашиваешь, перестану ли я говорить о нем ради тебя, если бы это было раньше, я бы так и поступил. Но сейчас и в будущем – нет. Если ты спрашиваешь, буду ли я с ним за твоей спиной, то я абсолютно не буду. Если я и сойдусь с ним когда-нибудь, то только после того, как порву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ничего не сказал, он смотрел в окно и долго молчал. Гуань Лин тоже замолчал, перестал смотреть на него и точно так же первел взгляд на мир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нежность осталась прежней, кое-что все-таки изменилось. Шан Инжун хотел его нежности и дружеского общения, и у Гуань Лина не было другого выбора, кроме как дать их. Что касается остального, то можно лишь сказать, что наступили времена, когда желания есть, но сил их реализовать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Шан Инжун встал, когда Анна постучала в дверь и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слегка опустил глаза и смотрел, как он проходит мимо него. Он подумал, если бы он не сказал сейчас что-то такое убийственно прямолинейное, а ответил бы расплывчато и небрежно, мог бы Шан Инжун сказать ему что-то другое... Но он не жалел об этом. Даже если Шан Инжун действительно считал его важным, даже если бы он все еще немного нравился ему, он чувствовал, что лучший способ для них ужиться - это тот, который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действительно из плоти и крови, и даже с течением времени следы, которые вы когда-то оставили в нем, не зарастут. Даже если будущее окажется лучше, чем первоначальная мечта, оно все равно будет напоминать вам о том, что произошло за прошедшие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существует такого понятия, как полное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вышел из душа и жестом попросил Гуань Лина, который читал газеты в гостиной, одеть его, Гуань Лин тоже подошел и спросил, застегивая пуговицы: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указания от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удивлен, - легкомысленно сказал Шан Инжун, слегка приподняв шею, чтобы Гуань Лин поправил ему воротник, - Он возглавит вновь сформированную команду исследователей и продолжит работу на своей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издал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миссия - позаботиться о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 Инжун мягко ответил. В этот момент он посмотрел на левую руку Гуань Лина и негромко спросил, - Где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поправлял ему запонки, когда увидел кольцо, которое Шан Инжун носил на левой руке, и после паузы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 ящике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домой, - равнодушно сказал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Шан Инжун велел Лао Ма сначала заехать домой, только чтобы Гуань Лин смог достать кольцо из ящика и снова надеть его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машины, Шан Инжун, читавший документы, поднял голову и равнодушно сказал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уже женаты. Если ты не хочешь свадебного банкета, просто делай, как знаешь, но кольцо не снимай. Я никогда не разведусь с тобой, так что привыкай к этому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глаза вернулись к документам, оставив потерявшего дар речи Гуань Лина. Он подпер голову, пытаясь привести мысли в порядок. Он чувствовал, что Шан Инжун пытается действовать ему на нервы. Даже видя все его трюки, он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у них действительно нет никаких шансов встретиться в будущем и отвернуться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Цзян Ху ждала их за городом. Гуань Лин только что закончил телефонный разговор с семьей Хань и вышел из машины, чтобы встретиться с ним, и не мог не пошутить: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Хань ответил на звонок. Как только он услышал, что ты приедешь, он был так рад. Он никогда не был в таком восторге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сделал паузу, а затем снова оглядел Цзян Ху с ног до головы с завистью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красотой, думаю, мисс Лу тебя не пропустит. Директор Хань там тоже будет, но, ты действительно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посмотрел на его лицемерный вид и не смог удержаться от смеха, шутливо стукнув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пойду, то плакать будешь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потер голову и только после этого бросил на Цзян Ху очень смущенный искренний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Эта семья больших и маленьких лисиц действительно трудная, мне нужен кто-то, кто будет в состоянии удержать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посмотрел на стоявшую позади машину, а потом – на не очень красивое, но особенно привлекательное лицо Гуань Лина. Не удержавшись от улыбки, он намеренно опустил голову, склонился к лицу Гуань Лина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я помогу тебе, ты поужинаешь со мной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ошеломлен и произнес «Ха», прежде чем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наши дни рождения с разницей всего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разницы в один день Хэ Нуаньян решил, что это судьба, поэтому несколько лет назад он попросил их отметить дни рождения вместе и познакомил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Гуань Лин получил много подарков на день рождения от Цзян Ху. Даже если им не удавалось встретиться на день рождения, Хэ Нуаньян приносил ему подарки от Цзян Ху, в результате чего ему приходилось готовить ответный подарок. И только в прошлом году из-за сложившейся ситуации они перестали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набрался смелости и подошел к Цзян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будем праздновать вместе? - Гуань Лин вспомнил о подарках, которые, должно быть, приходили от Цзян Ху на протяжении многих лет, и искренне улыбнулся, - Позвони своим друзьям и пойдем в дом Нуаньяна. Я буду готовить и испеку торт, а ты отвечаешь за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намеренно говорил на ухо Гуань Лину из-за острых глаз позади него, но, увидев улыбку Гуань Лина, на мгновение опешил. Затем он ошеломленно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