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Нет, - Гуань Лин не поддался желанию задушить Шан Инжуна и завязал галстук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встал и протянул ему рукав. Гуань Лин посмотрел на него и застегнул запонку: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запонки были застегнуты, и, не говоря ни слова, Шан Инжун взял бумаги и пошел к двери. Но он не открыл дверь и через две секунды вошел обратно, глядя на Гуань Лина с высоты своего 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бросив эти слова,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немного озадаченный реакцией господина Шана. Он думал, что они, по крайней мере, поссорятся. Но, судя по ситуации, Шан Инжун был нежен, как дикая страдающая птица, хотя эта добродетель все еще была настолько холодной, что хотелось разорвать его лицо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вошел в дверь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Гуань Лин не умер, он приподнял его простыню и осмотрел рану,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Шан принял неправильное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Гуань Лин нуждался в том, чтобы Хэ Нуаньян просветил его, так как он был немного озадачен тем, что задумал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столкнулся со мной в дверях... - Хэ Нуаньян остановился, а затем задумчиво сказал, - Он не должен был встречаться со мной. Я видел машину его водителя, припаркованную на обочине дороги. Он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набил ему рот фруктами, а затем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меня, действительно ли ты ненавидишь его мать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подавился фруктом. Боль в его ране была настолько сильной, что он поспешно выплюнул содержимое своего рта. Сделав вдох, он слабо спросил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Гуань Лин не думал, что Хэ Нуаньян сказал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их ненавидишь, - спокойно сказал Хэ Нуаньян, снова засовывая ему в рот фрукт, - Кто может любить человека, который постоянно доставляет ему неприятности? Я сказал, что его сестра постоянно искала ссоры с тобой и не преуспела в этом. А теперь она прямо ударила тебя ножом. Неужели можно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немного посмеялся, а затем холодно сказал Хэ Нуаньяну: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уж у меня рот, - Хэ Нуаньяну совсем не нравилось безразличие Гуань Лина, и он его совсем не боялся, - Господин Шан не может мстить моему Ли Цину только потому, что я сказал правду, не так ли? Я же не забирал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Лина разболелась голова, он стиснул зубы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должен жить с ним до конца своих дней? Вместо того,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Нуаньян услышал это, рука, снимающая кожуру с фрукта, на мгновение приостановилась: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зря подставился под этот нож? - Гуань Лин почувствовал боль во всех своих внутренних органах, - Я позволил Цзян Ху увести Шан Фэйхун, чтобы обменять ее на мою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говоришь это только сейчас? - Хэ Нуаньян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Гуань Лин не знал, плакать ему или смеяться. Он покачал головой и немного беспомощно сказал, - Я не знаю, о чем думает Шан Инжун. Я думал, что тебя позвал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 Инжун позвонил и рассказал мне, - нахмурился Хэ Нуаньян, - Если ты что-то задумал, то лучше расскажи мне все до конца, чтобы я мог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 самоуничижительно улыбнулся Гуань Лин, - В любом случае, думаю, на этот раз ничего не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Шан Инжуна, можно сказать, что обменять свободу сестры на свою было невозможно. Но был ли Шан Инжун действительно настолько жесток?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очень любит Шан Фэйхун, хотя и не настолько, чтобы постоянно ей подчиняться. Но то, что Шан Фэйхун хочет, он в основном дает. Он оплачивал ей счета за ювелирные  изделия на десятки миллионов юаней в год,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вздохнул Хэ Нуаньян и, наклонившись к уху Гуань Лина, прошептал, - Когда я вошел и увидел Хун Кана, его лицо было настолько белым, словно у него вообще нет крови. Я боюсь,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только что ответил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ответил? - Хэ Нуаньян слегка усмехнулся, - Он сказал «спасибо» и ушел, без всякого выражения,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уже собирался что-то сказать, когда в дверь постучал доктор с медсестрой, и они с молчаливым согласием сменили тему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находился в больнице уже больше недели. Днем он виделся с Хэ Нуаньяном, ночью - с работающим Шан Инжуном, но больше ни с кем, кроме врачей и медсестер. Если бы Хэ Нуаньян не сказал ему, что мир снаружи ничуть не изменился, что там все еще есть демоны и стрелы, готовые пронзить его сердце, он бы подумал, что миром действительно манипулирует Шан Инжун, и что он действительно находится под домашним арестом.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выписки Гуань Лин очнулся от дремоты и увидел, что Шан Инжун все еще работает за столом. Когда он посмотрел на часы, было 3:30 утра... Очнувшись от сна, он немного сопротивлялся, но не смог противостоять стервозности в своем теле. Поднявшись, он подошел к Шан Инжуну, закрыл крышку ноутбука, а затем отвел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зубной щеткой, чтобы выдавить зубную пасту, Гуань Лин остановился и сделал глубокий вдох, прежде чем дать себе пощечину. Он отдал зубную щетку с выдавленной на ней пастой господину Шану, который принял ее как нечто само собой разумеющееся, и попытался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босс Шан повернул голову и одним взглядом своих всегда холодных, но чертовски красивых глаз велел ему набрать в ванну воды... Уголки рта Гуань Лина дернулся, и он молчал несколько секунд, прежде чем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 здесь не очень чистая, прими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сомневался, он выплюнул белую пену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стоял в дверях, не двигаясь. Через десять секунд или около того он потрогал свой нос и пошел набирать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Шан Инжун разделся и ушел под воду. На этот раз Гуань Лин не стал утруждать себя тем, чтобы избежать подозрений, он просто прислонился к стене и смотрел на тело, которое стало немного тоньше,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больше мышц, теперь - больше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некоторое время, Гуань Лин почувствовал, что смотрит слишком пристально. В этот момент он полностью пришел в себя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он посмотрел на палату, полную вещей Шан Инжуна, и вдруг немного смутился. Он жил здесь каждую ночь в течение прошлой недели, но не проявлял инициативы, чтобы поговорить с ним. Что задумал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пришел Хэ Нуаньян, а вслед за ним пришли тетушка Хун и другие женщины, помогавшие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попросил нас упаковать ваши вещи, - тетушка Хун радушно улыбнулась, увидев Гуань Лина. Ей нравился этот обычно доброжелательный работодатель.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Гуань Лин был ошеломлен всего на полсекунды, прежде чем улыбнуться в ответ, - Это действительно хлопотно, спасибо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трудно, это не трудно, так и должно быть... - тетушка Хун знала характер Гуань Лина и знала, что он не большой любитель любезностей, поэтому она поручила другой тете, которая никогда не осмеливалась много говорить из-за своей сдержанности, собрать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Формальности по выписке уже были завершены, поэтому Гуань Лину оставалось только уйти. Как только он вышел, он увидел в дверях правую руку Хун Кана, 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А Цин собрал документы, которые Шан Инжун не взял с собой, и улыбнулся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с этого момента я буду следовать за вами. Я отправлю вам свою контактную информацию, пожалуйста, проверьте ее, когда вернетесь.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за мной? - Гуань Лин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подошли к лифту. А Цин нажал на кнопку вызова,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 с этого момента вы можете использовать меня, он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Гуань Лин взглянул на Хэ Нуаньяна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на парковку на первом этаже, А Цин махнул рукой сразу после того, как они вышли из лифта, и к ним подъехала машина. Он открыл дверь и сказал Гуань Лину: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я вас отвезу. Господин Хэ, присоединитесь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приветливым и вежливым, а его обычные методы - простыми и гибкими. Именно таких людей ценили и Гуань Лин, и Хэ Нуаньян. В прошлом Гуань Лин всегда улыбался и больше болтал, когда видел А Цина. В этот раз он не хотел отказывать этому молодому человеку, поэтому он первым открыл рот и сказал Хэ Нуаньяну: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если это удобно, дайте мне ключи, и я попрошу кого-нибудь пригнать вашу машину, - А Цин с улыбкой посмотрел на Хэ Нуаньяна. Его чистому лицу соответствовала его чистая улыбка. Хотя черты его лица были не очень красивыми, но на него было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произносил, также были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Хэ Нуаньян передал ему ключи и сел в машину, вздохнув перед Гуань 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отличный парень, который за тобой присматривает, я посмотрю, сколько еще ты будешь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слушал его слова, как будто смотрел спектакль. Бросив на него косой взгляд, он слегка улыбнулся и ничего не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прямо как Шан Инжун, когда он разговаривает с людьми... - Хэ Нуаньян похлопал Гуань Лина по плечу и сказал ему посмотреть на свое отражение в окне машины, - Это действительно то же самое, ты настолько глубок и загадочен, что люди будут думать, что никто не сможет видеть тебя насквозь, и ты настолько претенциозен, что хочется закатить глаза. Мягко говоря, вы отлично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говорит эти колкости, явно желая отомстить ему за то, что в стремлении подставить Шан Фэйхун он играл с собственной жизнью и безопасностью, Гуань Лин поспешно сдался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пощади, я определенно буду честным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честным? - Хэ Нуаньян насмешливо хмыкнул, - Если бы ты был действительно честен, тебе не пришлось бы быть Линь Даюй*. Ты оказываешься в больнице практически через день, неужели ты думаешь, что Король Ада не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Линь Даюй – героиня романа «Сон в красном тереме», была влюблена в своего кузена Цзя Баоюя)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также становился опасным человеком, когда высмеивал людей. Выслушав несколько фраз, Гуань Лин почувствовал, что больше не может этого выносить. В это время Хэ Нуаньян уже сел впереди и попросил водителя ехать. А Цин с улыбкой говорил с ним о компании Ли Цина. Когда Хэ Нуаньян услышал, что А Цин был ответственным за один из проектов между Ли Цином и «Ronguang», он сразу же бросил Гуань Лина и сблизился с А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почувствовал, что этот так называемый помощник А Цин намного симпатичнее Хун Кана. По крайней мере, в его глазах было достаточно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должен был признать, что он никогда не хотел быть выше всех, но он также никогда не хотел, чтобы на него наступали. Все смирение первой половины его жизни было отдано только одному человеку -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в квартиру в центре города. Пока А Цин помогал тетушке Хун и остальным занести вещи, Гуань Лин пошел в кабинет, чтобы убрать бумаги. Хэ Нуаньян наблюдал за ним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Цин принес ему воды,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босс попросил тебя помочь Гуань Лину?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имел в виду, что я должен полностью слушаться господина Гуаня, - А Цин знал об отношениях между Хэ Нуаньяном и Гуань Лином, поэтому осторожно сказал, - В будущем я буду тем, кто позаботится обо всех делах для господина Гуаня.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улыбнулся, услышав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господин Шан очень щедр, отдав тебя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чтобы господин Гуань не торопился. Он может вмешаться в дела компании, если захочет... Кстати говоря, господину Ли тоже понадобится хороший помощник, - А Цин подмигнул Хэ Нуаньяну, - Я не знаю, всегда ли господин Ли так вспыльчив? Когда я видел его в последний раз, он был немного раздражен. Кажется, я слышал, как вы спорили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Хэ Нуаньян, - Нет, в последнее время мы спорим ни о чем, просто чтобы увеличить эмоциональный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 этот момент спускался по лестнице, и когда он услышал это, то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Хэ Нуаньян легкомысленно рассмеялся, не собираясь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проводил день у Гуань Лина, и было бы странно, если бы Ли Цин не ссорился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вернулся посреди ночи, и Гуань Лин проснулся под тяжестью его тела. Когда он открыл глаза, то обнаружил, что господин Шан всем телом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едва мог дышать и толкнул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не могу дышать! Моя 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Шан Инжун неохотно приподнялся и взглянул на Гуань Лина. Заросший щетиной, но чертовски сексуальный холодный мужчина перевернулся и снова уснул на кровати, положив Гуань Лина сверху и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плакать ему или смеяться. Лежа на нем, он повернул голову, чтобы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подбородка Шан Инжуна, так что когда он повернул голову, то подарил ему своеобразный поцелуй. Шан Инжун слегка приподнял голову, поцеловал его в губы и устало и монотонно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занимался семьей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при этом Гуань Лин развернулся, избегая стороны раны, и наполовину оперся на Шан Инжуна. Его брови собрались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Нуаньян был рядом, он определенно высмеял бы Гуань Лина за то, что он на самом деле человек, для которого главное – работа, что не намного лучше, чем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переманили одного из инженеров-исследователей моей группы. Но двое не захотели... - Шан Инжун протянул руку и коснулся волос Гуань Лина, - Это своего рода удача. За последние два дня они получили новые результаты и могут подать заявку на новые патенты. Я отправил их Хао Тао два дня назад, но семья Хань узнала об этом, и сегодня они пришли со мной, чтобы забрать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все мало? - Гуань Лин вырвался и сел на кровати. Его лицо также было холодным, - А как насчет Хань Лао? Каково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такое же, как и у Хань Сяна... - Шан Инжун потянул Гуань Лина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глубоко вздохнул, глядя на Гуань Линга,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для меня воду в ванной, мне нужно хорошенько выспаться. Завтра семья Хань приглашает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 в округе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Чжуан находится на окраине того места, где сейчас жил Хань Лао, и поход туда означал, что они имеют дело не с Хань Сяном или председателем Ханем, а с Хань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 Инжун уже закрыл глаза, все его тело обмякло, кроме руки, державшей голову Гуань Лина. Только в ней еще оставались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заснул, обнимая его во сне, Гуань Лин просто встал, стянул галстук с Шан Инжуна и раздел его, одновременно размышляя: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еще нужно найти кого-то, кто пойдет с нами завтра. Если мы останемся с ними наедине, переговоры могут легко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Шан Инжуна было немного тяжелее, чем обычно. Гуань Лин знал, что он заснул... Он посмотрел на господина Шана, который все еще ждал ванны, помолчал в течение нескольких секунд и, наконец, беспомощно пошел в ванную, чтобы набрать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заполняла ванну, он собирался разбудить Шан Инжуна, как вдруг зазвонил телефон. Бросив взгляд, он обнаружил, что это был А Цин, который ушел только во второй половине дня, так называемый новый помощник, которого ему дал Шан Инжун.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требуется ваше мнение. Господин Шан сказал, что этот вопрос будет решаться в соответствии с тем, что вы скажете. Мисс Фэйхун в полицейском участке уже призналась в умышленном убийстве. Что вы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