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Кан только увидел, как Шан Инжун выдернул иглу капельницы из своей руки и вскочил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побежал за своим невероятно быстрым боссом, заявив в легкой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уже отправил его в отделение неотложной помощи, поэтому я пришел, чтобы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голос Шан Инжуна был холодным и твердым,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его убийственной аурой Хун Кан плотно закрыл рот и сильно нажал на кнопку вызова лифта, чтобы спустить босса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ко мне Фэйхун, - холодно произнес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не мог скрыть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постоянно царил беспорядок. Когда пришли Шан Инжун и остальные, их тут же заблокировала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находился в одной из операционных, где ему накладывали швы. Старшая дежурная медсестра холодно посмотрела на Хун Кана, который задал ей вопрос, и со словами «не умер» велела им отойти в сторону от других пациентов 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позади Хун Кана хотели выйти вперед и поговорить со старшей медсестрой, но Шан Инжун холодно посмотрел на них и они, не выдержав,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привели Шан Фэйхун, Шан Инжун стоял, прислонившись к стене реанимационной палаты. Увидев свою сестру, он протянул руку и коснулся ее лица, которое было немного болезненным из-за стиснутых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слушаешь меня? - Шан Инжун убрал волосы с ее лица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Он мне просто не нравится. Почему ты делаешь это с нами из-за него? Мы - твоя семья. Почему ты идешь на поводу у человека, который сказал, что убьет нашу семью? Брат, мы ведь самые близкие друг другу люди, не так ли? Я действительно ненавижу его до смерти. Он нам совсем не нравится... - сказала Шан Фэйхун, проливая слезы. Она сменила испачканную кровью одежду, но не успела накраситься. Она не хотела этого делать, желая показать своему брату, что ей тоже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 лицемер. Раньше они смотрели на него свысока. Теперь, когда ее брат действительно с ним, старая злоба усугубляется новой ненавистью. Они стали настоящими врагами с Гуань Лином. В любом случае, ситуация лучше не станет. Шан Фэйхун не возражала быть более настойчивой и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дочь семьи Шан, поэтому ее брат ничего с ней не сделает. Если дело дойдет до того, что либо сеть порвется, либо рыба умрет*, ее брат будет на ее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борьбу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пойти на это. Это было лучше, чем позволить Гуань Лину захватить власть и вырвать все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семья, - Шан Инжун поправил волосы сестры. После того, как сестра улыбнулась ему, встревоженная его спокойствием, он тоже смягчил уголки рта и сказал более мягко, - Я не смог бы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теперь искренне улыбалась нежной, как цветок, улыбкой. Шан Инжун больше ничего не сказал, но обнял ее за плечи и легонько поцеловал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оперлась на широкие плечи своего брата, думая, что она прощена, и, наконец, освободила свое сердце от страха, что убила кого-то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погладил ее по волосам, повернул голову и посмотрел на свет в операционной.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или около того Шан Фэйхун, которая устала плакать, подняла голову и посмотрела на Шан Инжуна, который до сих пор не сказал, что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Гуань Лина, который Шан Инжун держал в руке. Он сообщил человеку на другом конце провода, где находится, и повесил трубку. Отпустив плечо Шан Фэйхун, он вытер пальцами размазавшуюся тушь с ее глаз и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себе. Это все, что я могу сделать для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Шан Фэйхун в шоке уставилась на своего брата широко раскрытыми глазами, подошел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ее. Следуйте своим обычным процедурам... - Шан Инжун равнодушно сказал Цзян Ху. Под недоверчивым взглядом Хун Кана он посмотрел на свою испуганную кричащую сестру. В его глазах и на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Кану не нравился нрав старшей мисс, но он видел, как она росла и относился к ней как к сводной сестре. Когда он услышал мучительную мольбу Шан Фэйхун, взывающую к Шан Инжуну о помощи, он не мог не сделать шаг ближе к боссу. Но когда он встретился с холодными, бесстрастными глазами Шан Инжуна, он оставил свои слова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Цзян Ху достал наручники и надел их на Шан Фэйхун, которая отчаянно кричала, подтолкнул ее к своим людям и приказал им увести ее. Затем он подошел к Шан Инжуну. Холодность на его лице была не меньше, чем у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посмотрел на него в ответ. После молчаливого обмена взглядами Цзян Ху холодно поднял уголки рта, отвел глаза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ждали, пока он сядет в машину. Цзян Ху посмотрел на знаменитую даму в машине и сказал своему заместителю, который только что был переведен на его сторону в качестве второго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знал, что это последний «тест» для его повышения в звании, и слабая улыбка появилась на его нежном лице, когда он надвинул очки на лицо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начальник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них Шан Фэйхун все еще билась в истерике, охрипнув от криков. Она не знала, что Цзян Ху несколько дней назад поймал наркоторговца и во время допроса выудил у него всю информацию. Наркоторговец воспользовался тем, что его перевели в тюремную камеру и, чтобы избежать отчаяния во время допроса, стиснул зубы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ранен ножом в живот, но, к счастью, это был, вероятно, первый раз, когда мисс Шан убивала кого-то. Ее руки немного дрожали и сила была не слишком велика. Кроме того, Гуань Лин смог вовремя увернуться и нож не задел его внутренние органы, только сделал разрез длиной около 10 см. Разрез был немного великоват, но к счастью, Гуань Лин успел вовремя прикрыть рану и его и кишки не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произошло прямо в больнице, и в лифте находились врачи. Лифт тут же остановился на этаже отделения неотложной помощи. Ему также повезло, что он попал в недавно освободившуюся операционную. Это действительно не должно быть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врача ввести ему только местную анестезию и лично наблюдал, как кто-то проверяет его кишечник и желудок, которые он обычно не мог увидеть своими глазами. Затем живот был зашит....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таким спокойным, что врач, накладывавший ему швы, не мог не посмотреть на него несколько раз. Гуань Лин встретился с ним глазами и слабо улыбнулся ему... Доктор воспринял это так, словно он испугался до такой степени, что поглупел, а иначе какой человек будет улыбаться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выкатили из операционной, он увидел Шан Инжуна. Глаза мужчины были спокойны. Слишком спокойны. Гуань Лин, который был полон сил, сначала хотел сосредоточиться на том, чтобы подразнить их несколькими словами, но когда он увидел Хун Кана с мертвенно-бледным лицом, он просто поберег свои силы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палату, Шан Инжун сел рядом с ним. К этому времени Гуань Лин, который уже чувствовал необъяснимую боль, не мог говорить и не мог просто потерять сознание. Он уже сожалел, почему ему не сделали общий наркоз и теперь он вынужден смотреть на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 течение десяти секунд или около того он подумал, что ослеп, так как увидел, как дрожит лицо Шан Инжуна... Эту дрожь нельзя было бы заметить, если ты не был 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него несколько раз, чтобы убедиться, что он прав...  Гуань Лин почему-то почувствовал себя странно. Прочистив горло,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то чтобы не хочу тебя видеть. Я просил тебя разобраться с твоей матерью и сестрой не из-за тебя, а ради себя. Я должен думать о своей собственной жизни.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так пересохло, как будто у него во рту была тонна песка. Голос стал ужасно хриплым и напоминал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сел рядом с ним, посмотрел ему в глаза и равнодушно сказал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взглянул на стоявшего рядом с ним Хун Кана. Не в силах больше насмехаться над ним в саркастической манере, он, наконец,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каждый из них обращается с ним безжалостнее, чем другой. Они были так жестоки к нему, третировали, как им вздумается, потому что у него не было никакой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 забрал этого человека? - Гуань Лин задал этот вопрос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Инжун издал еще одно «мм», а затем поцеловал Гуань Лина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молча улыбнулся. Ирония судьбы заключалась в том, что он отправил сестру в тюрьму, но получил поцелуй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Инжун заслужил это. По крайней мере он не помешал Цзян Ху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заснул, Шан Инжун вышел за дверь и равнодушно сказал Хун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еще не знает,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кивнул с побелевшим лицом. Шан Инжун посмотрел на него и улыбнулся. Холодный и жесткий мужчина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ей узнать в этот раз. В конце концов, ты мой помощник, а не ее. Если ты считаешь, что она была слишком добра к тебе и ты не можешь с этим жить, это прекрасно. Но с этого момента ты будешь предоставлен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похлопал Хун Кана по плечу и не потрудился больше ничего сказать. Он повернулся и позвонил Тану Хаотао. По телефону он сказал, что если Хун Кан не сможет сделать это, то он поменяет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был потрясен. Он не знал, что Шан Инжун будет настолько безжалостным в этот раз. Хун Кан был с ним более 20 лет и отвечал за большинство его тайных дел, поэтому замена этого человека была подобна передаче половины их королевства другому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не очень хорошо меня слушается, нужно заменить, - коротко объяснил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необходимости говорить, и он, и Тан Хаотао оба знали, что происходит. После смены Хун Кан не смог бы уйти, он уже давно был лишен личной свободы, и если бы его заменили, он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думал, что Хун Кан хочет умереть, в конце концов, он предан ему, а не его матери и сестре... но сегодня он заключил сделку с Тан Хаотао - если Хун Кан снова будет работать на два фронта, то единственным его выходом будет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просто не сможет дать ему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закончил звонок и вышел, но, увидев Хун Кана, чье лицо было пепельным, он приостановился. Этот человек стал его подчиненным и посвятил ему свою жизнь, поэтому Шан Инжуну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можешь играть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был совершенно шокирован тем, что он только что сказал,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но теперь у него была семья, у него было несколько детей... Он только что вспомнил, что ему тоже есть чего бояться. Как и Гуань Лину, ему тоже было, что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каким человеком был Гуань Лин, но у него также была давняя проблема: он смотрел на Гуань Лина свысока. Он презирал Гуань Лина, которого всегда можно было сдавить, как мягкую хурму, даже если ему казалось, что этот человекн действительно нравится его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сказал Хун Кан, который старался сохранять спокойствие и изо всех сил пытался думать, - Может быть, это потому, что я не считаю его важнее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облизнул губы и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 сможет жить без вас, босс. Я подумал, ему всегда немного скучно и хотел, чтобы он встретил ваши проблемы лицом к лицу, вместо того, чтобы всегда сражаться против госпожи и старшей мисс. Даже если они не правы, они все равно остаются вашей семьей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услышав это слово, Шан Инжун игриво приподнял уголки рта, - Я вижу, что вы все забыли. Здесь я единственный, кто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эти слова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простоял на одном месте около часа, затем, увидев приближающегося помощника, спокойно сказал ему, что по приказу боссу они вместе обсудят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понял, что на этот раз он просчитался слишком сильно. Так называемое «бесстрашие» нельзя было воспринимать всерьез. Гуань Лин оказался гораздо умнее, чем он думал. С самого момента возвращения он не собирался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снова проснулся и увидел, что Шан Инжун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местной анестезии в его животе закончилось и боль была мучительной. Проснувшись от боли и увидев, что рядом с ним сидит Шан Инжун, который наблюдал за его смертью, он подумал, что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чувствовал себя очень подавленным, но ему все же удалось сохранить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и поднял стоявший рядом с ним стакан с водой. Гуань Лин сделал глоток воды и посмотрел на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будет доставлена позже. Ты можешь пока прилечь, - Шан Инжун положил компьютер, который держал в руке,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а затем огляделся вокруг. Людей Цзян Ху не было видно. Никаких следов Хэ Нуаньяна и других тоже не было. Не мог же Шан Инжун посадить его под домашний арест, чтобы отомстить ему за то, что он позволил Цзян Ху забрать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хотел обращать внимания на то, о чем он сейчас размышлял. Он просто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их зайти к тебе позже. В течение нескольких дней тебе будет трудно передвигаться. Хэ Нуаньян придет днем, а я приду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это трудно слышать, - Шан Инжун взглянул на него и позвал людей снаружи, чтобы они отправили документы, которые он только что оформил,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ушли, Шан Инжун медленно и методично зашел в ванную, достал стакан воды и зубную щетку... Гуань Лин застыл на месте, когда увидел, что он собирается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нахмурился и спросил у Шан Инжуна, который находился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скривил губы и без улыбки засунул электрическую зубную щетку себе в рот. Видя, что он игнорирует его, Гуань Лин взглянул на него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странном нраве Шан Инжуна не один и не два дня. То, что он не проявлял его в это время уже было слишком странно, чтобы быть правдой. Но это его не взволновало, он просто принял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прибыла быстро. Гуань Лин выпил половину чашки, которую Шан Инжун набивал ему в рот - это было действительно набивание, а не кормление. Если его рот открывался медленнее, Шан Инжун просто щипал его за подбородок и насильно запихивал ложку в рот,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же, как и их обычный секс. Если этот господин хотел минет, он был слишком ленив, чтобы говорить. Он просто зажимал ему челюсть и засовывал свой член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таких набиваний Гуань Лин очень сознательно открывал рот - он был немного бесхребетным, пока был способ сделать это, он не любил слишком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посмотрел на Гуань Лина, который активно сотрудничал с ним, и напоил его большой чашкой воды. Закончив с водой, он разложил незаконченные официальные документы рядом с собой и позвонил Хэ Нуаньяну, чтобы тот зашел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загорелись глаза Гуань Лина, когда он разговаривал с Хэ Нуаньяном, Шан Инжун холодно улыбнулся и положил трубку. Собравшись уходить, он пошел в ванную и принял душ, а потом вышел, чтобы переодеться. Он сунул свой галстук в руку Гуань Лина и чуть наклонился. Когда Гуань Лин завязал ему галстук, он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будет объявлено о нашем браке. Через несколько дней у тебя будет день рождения. В этот день я устрою банкет. Я скажу начальнику отдела по связям с общественностью Цяо обсудить с тобой список людей, которых ты хочешь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услышал это, рука, которая тянула за галстук, мгновенно стала слишком твердой, придушив шею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