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 Кан действительно поехал и нашел место, где можно выпить с Гуань Лином. К тому времени, как они выпили полбутылки вина, подошел господин Шан. Как только они сели, их телефоны зазвонили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наблюдал, как они отвечают на телефонные звонки, как будто смотрел пьесу, и услышал, что госпожа Шан на этот раз действительно попала в больницу - у нее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выходили на улицу, Хун Кан легонько потянул Гуань Лина за руку. Гуань Лин отстал на шаг и услышал, как Хун Кан шепчет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не злите старую госпожу.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прямо кивнул Хун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тогда, когда она действительно больна, - Гуань Лин не злился, он был очень хорошо воспитан.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они с Хун Каном не могли стать друзьями, потому что Хун Кан всю свою жизнь был только на стороне Шан Инжуна. А все члены семьи Шан были его естественными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сел в машину, он равнодушно сказал Шан Инжуну, пристегивая ремень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Высадите меня, когда проедете дорогу Юаньчунь, я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проедет по дороге рядом с домом, а Гуань Лин не хотел ехать в больницу. Даже если он не хотел делать этого внешне, он должен был показать свое отношение  Шан 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на мгновение замер, когда услышал это. Шан Инжун слабо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дороги Юаньчунь, машина припарковалась на обочине. Гуань Лин уже собирался выйти из машины, как вдруг Шан Инжун снова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 видеться с моей матерью, если не хочешь. Я позабочусь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Гуань Лин снова почувствовал, что подсказка Хун Кана была немного милой. Было полезно наблюдать за ветром, стоя у 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обращать внимание на тенденцию, подсказки, подмигивание других, чтобы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волнует, о чем думает Шан Инжун? Просто не позволяйте ему сейчас делать то, что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Шан снова прибегла к уловке и заболела, так что Шан Инжун в тот вечер не вернулся. Гуань Лин тоже не сидел сложа руки, он провел ночь за чтением финансовых отчетов, а когда дождался рассвета, принял душ и отправился к Хэ Нуаньяну.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Иху был заперт в тюрьме, однако его детей увела госпожа Шан, которая внимательно следила за ними. Изначально Гуань Лин думал, что Шан Инжун сам разберется с этим вопросом, но, в конце концов, госпожа Шан есть госпожа Шан, мать хозяина «Ronguang». Есть вещи, которые она не может делать так же просто, как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почувствовал, что по сравнению с Шан Инжуном, человек, который может даже своего «родного отца» отправить в тюрьму, чтобы сохранить свою честь и покой, хуже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Гуань Иху не будет вести себя хорошо, когда выйдет на свободу, у Гуань Лина есть другие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откровенным, у него самого были ослиное сердце и собачьи легкие*. Он был абсолютно равнодушен к тем, кто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метафора свирепого и порочного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должно быть, был очень похоже на своего отца, и Гуань Лин подумал, что генетика все-таки довольно удивительная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дом семьи Хэ, Хэ Нуаньян сердито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господин Шан так уж хорош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съел печенье, которое он испек, и даже не повел бровью: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 под контролем. Он просто не считает, что в этом есть что-то плохое. Когда придет время, и мать и дочь Шан действительно начнут создавать проблемы, посмотрим, насколько он будет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уголки его рта приподнялись, и появилась небольшая улыбка. Увидев на его лице легкое злорадство, Хэ Нуаньян закрыл рот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связался с семьей Цзян, мать и дочь Шан пошли на крайний шаг. Она пригласила дядю Шан Инжуна, который был еще жив, чтобы заставить Шан Инжуна жениться на его сводной сестре - Гуань 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получил новости от Хэ Нуаньяна. Он грелся на солнышке в доме Хэ и читал отчет, когда услышал это.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остается поздравить господина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Обнимать слева или обнимать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описывает количество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уехал в командировку, так что Хэ Нуаньян в эти дни был свободен. Он не слишком вмешивался в дела Гуань Лина, но уже принял меры. Он попросил всех своих друзей помочь ему, и время от времени до него доходили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зависит от того, что решит господин Шан... - Гуань Лин, который только что сказал, что начинает все сначала с Шан Инжуном, на этот раз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перестал относиться к этому человеку, как к сокровищу своего сердца, даже если бы другая сторона атаковала его с тысячами солдат и лошадей, ему было все равно. Но только пока никто вокруг него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воспринимали они его всерьез или нет, 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есть и хорошие вещи, и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чтобы быть серьезным? С тех пор как Гуань Лин вернулся, его первоначальным намерением было импровизировать со сценами, предоставленными господином Шаном. Он не воспринимал себя всерьез и не требовал того же от господина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 что перечислено в контракте, является самым надежным, а что касается слов, которые вылетают из его рта, - только дураки в это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присутствие господина Шан Гуань Лин все еще проявлял какую-то нежность. Поэтому, когда позвонил Шан Инжун, тон Гуань Лина был таким же мягким,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 Хэ Нуаньяна, 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Шан случился настоящий сердечный приступ, и в последние несколько дней Шан Инжун находился в больнице. Гуань Лин время от времени звонил по телефону, чтобы узнать, как дела. Он даже попросил кухарку прислать ей горячей еды, делая все жесты заботливого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Я не вернусь сегодня вечером, - коротко сказал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хорошо, не забудь отдохнуть, - голос Гуань Лина по-прежнему оставался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помолчал несколько секунд и повесил трубку, ничего больше не сказав. Гуань Лин бросил телефон обратно на стол, зевнул и продолжил читать свой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также читал свою профессиональную книгу. В этот момент он взглянул на Гуань Лина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слишком много притворяться, тебя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плакать и вешаться на дверь, чтобы казаться правдивым? - Гуань Лин смотрел на отчет и легкомысленно сказал, - Если я пойду в больницу и действительно рассержу госпожу Шан, он подумает, что я создаю ему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недостаточно искренен, и он это видит. Не относись к нему как к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дурак, - Гуань Лин улыбнулся Хэ Нуаньяну, - Я не знаю, почему он хочет вести себя так, будто я ему небезразличен, и не знаю, чья это была идея. Но, Нуаньян... Ты же видел его реакцию. Как ты можешь сказать, что у него действительно есть чувства ко мне? Но раз он продолжает вести себя так, я просто буду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Гуань Лин просто отложил планшет, который держал в руке, и сказал Хэ Нуаньяну: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все это - плохая идея Тана Хаотао, чтобы заставить меня думать, что я все еще очень важен. Просто исполнение господина Шана не очень хорошее, и его актерские навыки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Настоящую любовь невозможно разыграть. А Шан Инжун не бесчувственный человек. Тот факт, что он думал о будущем своих прежних любовников, показывает, что он осторожен в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реакция Гуань Лина по отношению к Шан Инжуну на самом деле была немного запутанной, и он неизбежно иногда смягчал свое сердце. Но когда он обдумал это позже, то понял, что господин Шан, не теряя самообладания, своим лучшим тоном сказал ему несколько красивых и приятных слов... Этими выступлениями руководили эксперты. Если бы это было раньше, Гуань Лин был бы так очарован, что не знал бы, куда идти. Если бы не слова Тан Хаотао в ночь свадьбы, он бы действительно подумал, что Шан Инжун был эмоциональным идиотом с заторможенной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слишком трезвый подход был неудивителен. Он знал, что Тан Хаотао считает его самым подходящим компаньоном для Шан Инжуна. Из-за его увлечения Шан Инжуном он может хорошо заботиться об этом человеке. Кроме того, у него нет особых амбиций, он ответственный и старомодный человек. В качестве партнера для Шан Инжуна и для будущего компании это лучше, чем Чэнь Бинь. В прошлом, когда Гуань Лин преследовал Шан Инжуна, он стремился сравняться с ними. Теперь, когда он видит, что Шан Инжун проявляет к нему такой же интерес, он также понял, что за прошедший год он стал человеком, которого можно шантажировать. Он знает, где находится его настоящая слабость, поэтому не мог удержаться от того, чтобы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Тан Хаотао никогда не говорил ни слова о личных делах Шан Инжуна, хотя он и был тронут влюбленностью Гуань Лина. Но той ночью в Соединенных Штатах он фактически рассказал о первой половине жизни Шан Инжуна. Возможно, в то время это ничего не значило, но потом, когда Гуань Лин вспомнил об этом, ему действительно захотелось рассмеяться. Помимо восхищения благими намерениями Тан Хаотао, он также думал о том, что в будущем ему следует держаться на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может полагаться на слова этого старого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очень хорошо знал Гуань Лина, но при этом не мог не сокрушаться, что господин Шан ведет себя слишком непринужденно. Каждый раз, когда Гуань Лин видел льстивое притворство Шан Инжуна, ему хотелось вздыхать. Иногда ему было невыносимо видеть такое поведение, ему не терпелось подойти к нему и сказать, что если ты действительно хочешь показать свою любовь и симпатию, то лучший способ - заступиться за него и не выставлять себя на посмешище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Хун Кану было стыдно за поведение своего босса. Гуань Лин очень хотел, чтобы Хун Кан дал своим двум начальникам совет - либо они должны прекратить притворяться, или, наоборот, притворяться так, как это делает он, Гуань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давать деньги и контроль над финансами было признаком любви, девять из десяти человек были бы тронуты, но Гуань Лину было абсолютно плевать. Он финансовый менеджер, и у него есть профессиональная этика. Вложить деньги в его руки было практически то же самое, как вложить их в руки Чэнь Сяояо, но это все-таки не одно и то же. Ему Шан Инжун мог отдать деньги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никто ничего об этом не сказал. Гуань Лин только сказал Хэ Нуаньяну, чтобы он не вмешивался в его отношения с Шан Инжуном, у него был свой путь и свое чувство 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согласился и холодно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подряд Шан Инжун не возвращался. Гуань Лин звонил ему дважды в день, утром и вечером, не пропуская ни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позвонил Хун Кан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босса уже два дня высокая температура, и сегодня она не спадает, почему бы вам не прийти и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 Гуань Лин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во время телефонного разговора господин Шан вел себя вполне нормально. Гуань Лин задумался, это действительно было вполне нормально – Шан Инжун два раза повторил одно и то же «мм» и повесил трубку... Действительно было бы трудно понять,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Гуань, позвольте мне кое-что обсудить с вами, - беспомощно сказал Хун Кан, - Просто скажите, что вы скучаете по нему и хотите встретиться с ним, не говорите, что 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босс был настолько занят семьей Хань, семьей Шан и компанией, что спал всего два-три часа в сутки, а в остальное время не смыкал глаз. В первые несколько дней Хун Кан все еще думал о том, почему босс не давал Гуань Лину знать, что он возвращается в компанию, чтобы разобраться с делами, почему господин Гуань не знал, что он отправил его брата и сестру в тюрьму, чтобы они составили компанию Гуань Иху. А потом он подумал, что босс ждет, что Гуань Лин сам спросит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С характером господина Гуаня он каждый день просил домработницу отвозить в больницу суп и воду и задавал вопросы по телефону, но все это было поверхностно, без единой капли тепла. Босс не идиот. Через несколько дней он понял, что господин Гуань, который, кажется, быть таким же совершенным, как и раньше, на самом деле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Гуань всегда дорожил своими перьями и вообще не хотел иметь дела с родственниками Шан Инжуна. Он ослеплял посторонних своим, казалось бы, теплым и пушистым поведением. Только несколько человек знали, где скрывается истинная безжалостность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ото дня босс видел это все яснее. В последние два дня у него даже поднялась температура, но он все еще просил Хун Кана держать эту новость в секрете. Хун Кан видел, что если он будет упрямиться еще какое-то время, все станет только хуже, поэтому ему пришлось сдаться господину Гуану за спиной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осчастливить босса, вам нужно только немного его поуговаривать, - Хун Кан изо всех сил старался сказать это красиво, - Неважно, что вы думаете о боссе, поскольку вы собираетесь жить вместе, лучше все-таки ладить,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тоже так думал 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у Хун Кана заболела печень, когда он услышал его «да», и он втайне кричал в своем сердце, что методы господина Гуаня очень хороши и очень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всего год или два назад так боялся причинить его боссу неприятности, что ему приходилось все заранее обдумывать, теперь настолько отстранился от своих прежних чувств. Теперь он такой же, как они. Все, что он делает, он делает на 70% своего разума и на 100%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позвонил, и Шан Инжун, как обычно,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давно не возвращался домой. Ты все еще планируешь вернуться? – спросил Гуань Лин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 голос Шан Инжуна был по-прежнему холодным и безразличным. Он никогда не был эмоциональным человеком, особенно в присутствии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Лин и раньше видел, как он улыбается. За то короткое время, что Шан Инжун встречался со своими любовниками, он видел, как тот несколько раз улыбался наедине. Позже он был так огорчен его видом, что просто перестал думать о том, с кем Шан Инжун встречается в тот или иной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их отношениях всегда улыбался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подумал, что господин Тан на этот раз действительно ошибся, отдав своего друга такому неподходящему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связать его было бы легко. Если бы ради компании от хотел помешать ему сотрудничать с семьей Хань, можно было просто подписать с ним контракт. По личным вопросам - просто подписать с ним контракт на услуги няни. Друзья по сексу - тоже в порядке. Составьте список условий и подпишите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так просто, но ему пришлось сделать большой круг и потребовалось некоторое время, чтобы понять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 понял, что все они - люди, для которых нажива превыше всего, но на этот раз он использовал эмоции, чтобы связать его... Гуань Лин чувствовал, что это действительно было возмездием за то, что он раньше чрезмерно использовал свое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 это сколько? Ты говоришь это уже несколько дней, - вздохнул Гуань Лин, - Я лучше приду к тебе сам и доставлю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молчал. Гуань Лин привык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трубку и пошел на кухню. В этот день он не стал отлынивать от работы, сам приготовил суп, а также позвонил, чтобы попросить тетушку Хун и девочек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положил трубку, не поднимая головы, и нажал на кнопку селектора, чтобы попросить Хун Кана подойти. Хун Кан появился в его кабинете через две минуты. Шан Инжун подписал бумаги, отбросил ручку в сторону, откинулся в кресле и равнодушно посмотрел на Хун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сначала смотрел на него с улыбкой, но через несколько секунд не смог усидеть на месте и пошевелился. В мире было мало людей, которых он боялся, и его босс всегда был в этом списке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начал Хун Кан, не в силах больше сдерживаться, - Вы что-то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звонил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замолчал. Шан Инжун больше ничего не сказал. Он достал сигарету и зажег одну, закончил читать другой документ, после чего сказал, не двигая веками: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подготовь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вернулся в больницу, зашел в палату к матери, которая не сказала ему ни слова, затем пошел в комнату, где он отдыхал, и позвал врача, чтобы тот пришел и сделал ему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Гуань Лин пришел и снова использовал это улыбающееся лицо, мягкими словами убеждая его обратиться к врачу. Думая о том, что он устал смотреть на такое лицо, Шан Инжун почувствовал, что нелепое упорство последних двух дней было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 был болен? Даже если бы Гуань Лин знал, что он действительно болен, пока он ничего не скажет, Гуань Лин просто притворится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действительно недооценивал способности Гуань Лина. Если бы он только знал... Если бы он знал, что он на самом деле как занесенный для удара нож*, он бы, наверное, уже давно порвал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что нож падает, как только рука поднимается. Описывает быстрое и неумолимое ответное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остаться вместе или отпустить его, в любом случае, это было бы лучше, чем та ситуация, в которой он оказался сейчас. Но даже несмотря на это, Шан Инжун не хотел отпускать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это или нет,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сделано, то сделано. Шан Инжун знал, что сейчас не время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ждал Гуань Лина на автостоянке и сразу же доставил его прямо в больничную палату Шан Инжуна. Мужчина был спокоен, когда увидел его. Кивнув головой в его сторону, он выпил принесенный им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почувствовал облегчение, увидев его. Он думал, что Шан Инжун снова устроит сцену. В его присутствии Шан Инжун всегда вел себя беззаботно и не сдерживался. Раньше это доставляло ему удовольствие, но теперь от этого у него болела голова. Поэтому сейчас спокойствие Шан Инжуна было тем, с чем он был очень рад иметь дело. Он предпочел быть заинтригованным, чем разбираться с его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допил свой суп, Гуань Лин погладил его по голове и сказал, чтобы он немного отдохнул. Шан Инжун произнес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уже собрался уходить, он услышал, как Шан Инжун равнодушно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мне приходится работать в компании. Я возвращаюсь в больницу только вечером. Я вернусь домой после того, как мою мать выпишут из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переутомляйся, болеть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кивнул и больше ничего не сказал. Он не смотрел на Гуань Лина, а просто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хотел уйти, но молчанию Шан Инжуна, который не занимался ни работой, ни сном, было ему непривычно. Шан Инжун не говорил с ним о личном, за исключением деловых вопросов. Обычно, после встречи и разговора о бизнесе, они либо занимались своей собственной работой или ложились спать. Такое молчание редко встречалось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не совсем обычно, Гуань Лин почувствовал, что сейчас неподходящее время говорить, что он уходит, это будет казаться слишком преднамеренным.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 Гуань Лин уже собирался заговорить, когда Шан Инжун открыл рот и попросил Хун Кана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его обратно, - Гуань Лин услышал, как Шан Инжун что-то сказал Хун Кану, а затем повернулся к нему и тихо сказал, - Если ты проснешься завтра утром пораньше, сходи в офис и разберись с гардеробом в гостиной. Вся одежда грязная.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ответил утвердительно, поцеловал его в лицо и дал ему несколько советов,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Гуань Лина раздался телефонный звонок Тан Хаотао, и Шан Инжун, который всю дорогу в машине думал об этом, равнодушно спросил своего старого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преследовал свою жену, чтобы она родила тебе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был ошеломлен, когда услышал от него самый спокойный тон за последнее время, и только через несколько секунд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снова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Лин не заинтересован в «Ronguang», - Шан Инжун закрыл глаза и продолжил говорить, стряхнув внезапную пульсирующую боль в голове, - Я уловил только один момент со стороны Хэ Нуаньяна. Что касается других, он не боится меня. Он даже не заботится о Гуань 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спокойно сказал Тан Хаотао, - Я говорил тебе, чтобы ты относился к нему хорошо, но ты не послушал. Теперь, когда ты думаешь, что сможешь прожить с ним всю жизнь, ты считаешь, что он может просто вернуться к тому, каким был в начале? Инжун, в этом мире не бывает таких хороших вещей. Это ты выгнал его. Ты шантажом заставил его вернуться и действительно думаешь, что он все еще готов работать на тебя? Я не думал, что ты настолько наивен. Я советовал тебе ухаживать за ним, выложить перед ним настоящие деньги. Я также дал ему понять, что он имеет последнее слово в вашей семье, чтобы ты выглядел искренним. Иначе, неужели ты думаешь, что Гуань Лин боится тебя? Ты сможешь удержать его на десять лет, но  сможешь ли ты удержать его на всю жизнь? Рано или поздно он найдет способ избавиться от тебя. Лучшее, что ты можешь сделать сейчас, это заставить его воспринимать «Ronguang» как свою ответственность. Нет ничего лучше общих интересов, чтобы удержать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был одурачен им и трезво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ошибались. В будущем это станет для него поводом поговорить со мной о расставании. Если ты думаешь, что это сможет его удержать, он просто уйдет без ничего. А потом... Имея власть и деньги, ему будет легко уйти, если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попросил тебя поговорить с ним о твоих чувствах... - Тан Хаотао не мог скрыть своего разочарования, - Разве ты не можешь вложить в него всю свою душу и сердце и вернуть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замолчал, а через несколько секунд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поработал, он мне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Хаотао совершенно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втайне думал о том, чтобы положить трубку, когда Хун Кан толкнул дверь, и тогда он только услышал, как его самый компетентный и доверенный помощник сказал ему с непривычной паникой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мисс ударила господина Гуаня ножом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