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принял душ и спустился на кухню. Тетушка Хун и остальные приготовили все овощи, как он им велел, просто ожидая, когда Гуань Лин сделает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отдела по связям с общественностью уже прибыл вместе начальником отдела безопасности, и Гуань Лин попросил его поприветствовать приходящих и уходящих людей - сегодня у дома было много телохранителей. Для подачи блюд также были вызваны три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отдела по связям с общественностью являлся членом аналитического центра. Он также стал свидетелем бракосочетания Гуань Лина и Шан Инжуна, которое заняло не более десяти минут. Естественно, он как никогда был почтителен к человеку, чье имя в будущем будет написано рядом с именем его босса. В конце концов, этот человек также является источником его хлеба и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шесть часов вечера, когда Хань Лао приехал со своей семьей. Погода в тот день была очень хорошей, и вереница машин подъехала на фоне заходящего солнца.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машины въехали на территорию комплекса, они получили новости. Гуань Лин вышел из кухни и быстро поднялся наверх, чтобы надеть свою официальную одежду. Когда он спустился вниз, у лестницы его ждал Шан Инжун. Гуань Лин шагнул вперед, чтобы привести в порядок его галстук и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снизу вверх, он с интересом ждал, пока у двоих подчиненных Шан Инжуна хватит ума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тебе не нравится? - Шан Инжун внезапно открыл рот. Его дыхание взъерошило волосы Гуань Лина, который склонил голову, чтобы поправить его запонки.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Гуань 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он должен мне нравиться? - Гуань Лин поднял голову и равнодушно сказал, - Если бы он не пошел на поводу твоей сестры и матери, чтобы создать проблемы, я мог бы дать ему несколько сотен тысяч, чтобы откупиться от преследования. Теперь, очевидно, наши с ним дороги разошлись окончательно. Ты - человек, которого я любил больше всего в жизни, но когда я плохо относился к тебе, я подумывал убить всю твою семью. Что уж говорить о нем, человеке, который не имеет ко мне никакого отношения, кроме небольшого количества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Инжун слегка нахмурился, а затем сказал с суровым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Фэйхун тоже будет твоей сестрой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что? - Гуань Лин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Инжун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этого момента они будут находиться под твоим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затих, но времени оставалось мало. Даже если он был удивлен, он спрятал свои эмоции в сердце и просто мягко спросил Шан Инжуна: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 ли это, что отныне я буду контролировать расходы твоей матери и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Инжун нетерпеливо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ты распоряжаешься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пошел вниз по лестнице, а Гуань Лин последовал за ним, в течение нескольких секунд не в силах сдержать улыбку в уголках рта. Ему очень хотелось увидеть выражения лиц матери и дочери Шан, когда он сразится с ними лоб в лоб...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прибыла семья Хань, и Гуань Лин с Шан Инжуном поприветствовали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Гуань Лин встретил Хань Сяна. При виде Гуань Лина, молодой человек, который выглядел немного злым из-за своих ярко красных губ,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Гуань Лин, верно? Я много раз слышал, как мой отец говорил о вас, но сегодня я вижу, что вы такой же нежный и элегантный, как гласят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Сян Шао слишком хвалит меня... - улыбнулся Гуань Лин и пожал ему руку, - Я хотел пригласить вас на ужин, но оказалось, что младший сын - самый любимый, поэтому старейшина Хань, председатель Хань и директор Хань все здесь, эта честь действительно освещает наш скромный дом*.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вежливое выражение, дословно «мое скромное жилище озарилось светом», для меня большая честь, что вы соизволили зайти ко мне)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Сян тут же рассмеялся. Он указал на дверь и сказал своему отцу, который в этот момент поддерживал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брат Гуань Лин действительно такой хороший собеседник, как вы и говорили. Если мы освещаем их скромный дом, то как будет называться наша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Гуань Лин, Гуань Лин... – раздался еще один голос. Лу Сяохуэй вышла из другой машины. Высокая, около 175 см, красавица в сексуальном, обтягивающем фигуру вечернем платье подбежала на высоких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Притормози, - мать Лу Сяохуэй, директор Хань, работающая в таможенном департаменте, крикнула сзади с немного усталым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руководитель отдела по связям с общественностью вышел вперед вместе с двумя охранниками, которые только что открыли для гостей дверцы машины, и с улыбкой остановил мисс Лу в метре или около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заходите... - Шан Инжун улыбнулся и пригласил Хань Лао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Лин, напротив, сделал шаг назад и прямо посмотрел в лицо мисс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Давно не виделись...  - Гуань Лин улыбнулся ей первым, при этом слегка наклонившись, чтобы пожать руку директору Хань, которая шла позади нее, - Директор Хань...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хорошо выглядишь, - мать Лу Сяохуэй также относилась к тем, кто не показывает на лице ни радости, ни гнева. Она сдвинула на нос очки в золотой оправе и беспомощно покачала головой дочери, которая улыбнулась и подмигнула ей, намекая уйти первой, - Вы, молодые люди, можете пообщаться, я пойду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Цяо, проводите директора Хань в дом, - Гуань Лин намеренно сказал еще одно предложение, чтобы проявить осторожность. На самом деле, даже если бы он не сказал этого, глава отдела по связям с общественностью проявил бы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госпожа Хань кивнула в знак благодарности и ушла.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наблюдал несколько секунд, а затем обернулся, когда Лу Сяохуэй взяла его за руку. Он беспомощно помотрел на эту целеустремленную леди и с улыбкой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действительно не можете оставить меня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это легко, и прекрасная мисс Лу откровенно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виноват, что дедушке вы нравитесь? Ему нравится не так уж много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посмотрел на нее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ненавидел Лу Сяохуэй, и можно сказать, что он даже не ненавидел семью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противники. Так устроен мир, сегодня они соперники, завтра они могут быть врагами, послезавтра они могут быть друзьями, которые объединят усилия против кого-то еще, в этом мире нет вечных друзей и вечных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лучше сохранить видимость и посмотреть, хорошо это или плохо в будущем. И хотя семья Хань сейчас пытается прибрать к себе «Ronguang», кто знает, есть ли другие, кто борется против семьи Хань за кулисами?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горами есть горы*, но иногда решение принимается не на той горе, которая выглядит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это часть фразы «за горами есть горы, и за ними есть люди». Означает, что мир велик и всегда найдется кто-то сильнее)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Сяохуэй посмотрела на Гуань Лина и подмигнула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слышала, что вы не очень ладите. Если вам это надоело, то можете остаться со мной. Я буду хорошо к вам относиться.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взяла Гуань Лина за руку и пошла к двери, не спуская глаз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крайней мере, мне вы действительно нравитесь.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улыбнулся и погладил ее по голове. Ему нравились женщины, которые не были резкими внешне. Потому что такие женщины были умны. Гуань Лину нравилось иметь дело с умными женщинами, даже если это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искренность... - мягко улыбнулся Гуань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улыбается так же, как и при их первой встрече несколько лет назад, Лу Сяохуэй замерла в дверях. Посмотрев несколько секунд на Гуань Лина, который смотрел на нее в ответ, она со вздохом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ничуть не изменились по сравнению с тем, что было раньше. Я все еще не могу заглянуть в ваши мысли...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снова коснулся ее волос. Ему немного нравилась эта молодая женщина, которая признавалась ему в любви, когда была еще подростком, поэтому он сделал все возможное, чтобы искренне сказать Лу Сяохуэй: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 иметь большое сердце, но оно должно быть большим в правильном месте*.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большое сердце также означает большие амбиции)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Сяохуэй слушала и смотрела на него своими прекрасными глазами, не говоря ни слова. Когда они вошли, она тихо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 еще не сдаетесь? Если он вам действительно нужен, я могу помочь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смотрел на нее с улыбкой на лице и слушал, а в душе тихо вздыхал. Не говоря уже о том, что он и Шан Инжун теперь были связаны друг с другом одной веревкой, даже если их отношения давно зашли в тупик, он не стал бы помогать семье Хань разбираться с Шан Инжуном.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Лин ничего ей не ответил, Лу Сяохуэй задумалась, нежно поцеловала его в щеку и вздохнула,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заставил Гуань Лина улыбнуться и поднять голову. Затем он увидел Шан Инжуна, который смотрел прямо на него от входа в зал... Лицо мужчины не изменилось, но холодный гнев в его глазах Гуань Лин заметил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Трапеза была внешне приятной как для хозяев, так и для гостей. После ужина семью Хань проводили к машине. Лу Сяохуэй последовала за Гуань Лином и взяла его за руку. Ее лицо выглядело очень красивым после выпитого вина. Она наполовину прислонилась к Гуань Лину и сказала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что вернулась после нескольких лет отсутствия. И все еще не могу привыкнуть. Не сходите со мной прогуляться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сунул правую руку в карман брюк и достал кольцо, которое Шан Инжун засунул ему во время еды. На глазах у Лу Сяохуэй он надел кольцо на безымянный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Сяохуэй была настолько потрясена, что даже забыла о том, как ходить. Ее спина выпрямилась, а глаза немного безумно смотрели на кольцо Гуань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знал, что ей было нелегко. Ее тоже можно было пожалеть. Ее отец был изгнан из госаппарата в процессе внутренней борьбы и он все еще находился в тюрьме за взятки в десятки миллионов и отнятую человеческую жизнь. Семья Хань защищала только ее мать и ее саму, не желая идти против человека, который подставил ее отца. Все эти годы они не могли вытащить его из тюрьмы... Ее мать, из-за влияния дел ее отца, могла расчитывать максимум на должность директора департамента. И то это положение ей удалось спасти лишь благодаря репутации семьи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Сяохуэй хотела вытащить своего отца, но для этого ей пришлось привязаться к семье Хань. Она должна была выглядеть полезной, чтобы семья Хань была в состоянии помочь ей... Но Гуань Лин не мог стать ее трамплином. Тот факт, что он смотрел на нее с некоторой жалостью, не помог бы этой красивой женщине. Но он нежно коснулся ее лица и прошептал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больше ничем не могу вам помочь. Так было раньше, и так будет в будущем, но однажды... если однажды вам когда-нибудь понадобятся деньги или что-нибудь еще от меня, просто попросите меня как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Сяохуэй не сказала ни слова, но в ее глазах, обращенных в другую сторону, блеснули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мать, которая в этот момент была на несколько шагов впереди, вдруг оглянулась, увидела свою дочь, а затем кольцо на руке Гуань Лина и замерла. Ее глаза вспыхнули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пошла... - Лу Сяохуэй оглянулась, ее слезы исчезли, а на лице появилась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проводил ее до машины и улыбнулся, закрывая за ними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отъехала, Хань Сян, сидевший в первой машине, открыл окно и помахал Гуань Лину, на его губах была улыбка, но глаза смотрели немного холодно. Гуань Лин улыбнулся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медленно скрылись из виду. Гуань Лин не посмотрел на человека, стоявшего рядом с ним, и равнодушно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Позаботься о своей матери и сестре, не позволяй никому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Хань слишком широко замахнулась на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легкомысленно ответил Шан 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взял Гуань Лина за руку. Только когда его рука почувствовала холод, он оглянулся на Шан Инжуна и посмотрел на его руку, которая удерживала его. На его руке было такое же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снова отвернулся,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слабый ночной ветерок, Шан Инжун затащил Гуань Лина в дом. Он хотел войти на кухню, но когда увидел налитые кровью глаза Шан Инжуна, он вспомнил, что этот мужчина не спал почти трое суток. Не говоря ни слова, он потянул Шан Инжуна в ванную комнату и усадил его на стул, чтобы помассировать ему шею, пока в ванну набиралась горячая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еще нравлюсь тебе? - неожиданно спросил Шан 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внезапно, но Гуань Лин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услышать то, что ты хочешь услышать, или то, что я хочу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что ты хочешь сказать, - голос Шан Инжуна также казался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нет, - равнодушно ответил Гуань Лин. Затем он наклонился, чтобы нежно поцеловать Шан Инжуна в ухо, и прошептал, - Ты разбил 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глаза Шан Инжуна закрылись. Гуань Лин посмотрел на его закрытые глаза, в которых не мог угадать эмоции, и снова медленно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мне тоже очень грустно, Гуань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Инжун говорил шепотом, и Гуань Лин на мгновение замер, подумав, что тот проливает слезы, но когда он посмотрел на него, то увидел, что Шан Инжун заснул, сидя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осунувшееся лицо, Гуань Лин вдруг почувствовал, что сейчас он не так уж против позаботиться о нем. Может быть, однажды он все равно уйдет, но, по крайней мере, им не обязательно быть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подумал, что он дал этому человеку лучшую нежность и терпимость, которую когда-либо имел в своей жизни, и что перед этим человеком он всегда был слишком скромным и не похожим на себя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http://bllate.org/book/13612/1207340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