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Гуань Лин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Инжун и Хун Кан держали свои телефоны возле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разве у тебя все еще нет отца в твоем родном городе? Он притащился к Ли Цину, так что поторопись, мать твою, и иди сюда, где тебя черти носили последние два дня? - кричал Хэ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Шан Инжун уже взял Гуань Лина за руку, сел в подъехавшую в это время машину, попросив водителя отвезти его в компанию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Кан уже был рядом с ним и докладывал: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госпожа Шан послала кого-то за ними. Репортеров уже отослали, и новость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кивнул в сторону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слушал слова Хэ Нуаньяна: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они пришли просить у тебя денег, так что ты можешь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Нуаньян повесил трубку. Гуань Лин положил телефон и спросил Хун Кана: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узнали о Гуань 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Кан открыл сообщение, которое он только что получил на свой компьютер, и прочитал: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Спекуляция недвижимостью провалилась, долгов на данный момент нет, но его финансовое положение не очень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 хорошее? - Гуань Лин поднял брови, улыбнулся, повернул голову к Шан Инжуну и сказал, - Я пойду один, а ты сначала езжай домой. Я попрошу тетушку Хун и остальных убрать дом, а работники цветочного магазина придут доставить цветы, ты распишешься за них. Кроме того, Хун Кан, я уже составил список блюд, я позвоню на ферму Цинчунь, а вы попросите кого-нибудь пересчитать продукты и привезти их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 методично,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вы не возвращались в свой город более десяти лет? - Хун Кан посмотрел на Гуань Лина, - Вы все еще общаетесь со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видел его с тех пор, как моя мать развелась с ним. Прошло почти двадцать лет с нашей последней встречи, - спокойно прикинул Гуань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волнуетесь? - спросил Хун Кан, глядя на ничего не выражающего Шан 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Волноваться? - Гуань Лин рассмеялся и покачал головой, насмешливо сказав, - О чем тут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очень смутное впечатление о своем так называемом отце. Первые несколько лет его воспитывали бабушка и дедушка в деревне, а затем он вернулся в город для обучения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отец и мать разводились. Он ел за одним столом со своим отцом не больше раз, чем можно сосчитать на пальцах. И именно его мать всегда поддерживала его. И после того, как они развелись, ему не было больно, когда мужчина сказал при соседях, что ребенок ему не нужен. Этот отец был ему чужим. Конечно, ему тоже было грустно и его низкая самооценка была в том числе из-за этого чувства, что он бесполезен и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Лину потребовалось много времени, чтобы научиться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стал жить самостоятельно. Его мать также оплачивала ему расходы на проживание. Однажды она была в командировке и позвонила этому человеку, чтобы он помог ему со школьными делами, но он отказался, сказав, что у него нет времени, его нет дома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Гуань Лин вырос, он почувствовал, что ему не стоит горевать о таком отце. Он просто притворился, что этого человека, который и так никогда раньше не появлялся, вообще не было. Постепенно он забыл о его существовании. Поэтому, когда он услышал, что этот человек нашел дорогу в компанию Ли Цина, у него возникло странное ощущение, будто его ударил кто-то, кого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мать и дочь Шан, которые не приходили беспокоить его в течение этого промежутка времени, придумали такую идею...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не вышел из машины, но велел Хун Кану взять двух человек и последовать за Гуань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вышел из лифта. Ши Байян стоял у дверей и когда он увидел его и стоящих за ним людей, его рот на мгновение дернулся,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в кабинете босса, он искал вас со вчерашнего дня. В приемной он не сказал, что он ваш отец, но после того, как господин Хэ сказал, что не может вас найти, он пошел в ваш кабинет и был остановлен охраной. Он пришел сегодня днем и сказал, что хочет поговорить с вами о чем-то, и сказал, что он ваш отец. Босс сказал, что вас здесь нет, и он устроил скандал. Господин Хэ как раз доставлял еду боссу. Он остановил его, и они подрались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Подрались? - Гуань Лин сделал паузу и спросил, - Хэ Нуаньян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господин Хэ цел, - быстро покачал головой Ши Байян, - Но ваш отец получил пинок от босса и сказал, что хочет подать на босса в суд, а теперь ждет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«подать в суд», Гуань Лин дернул уголком рта и слегка улыбнулся. Затем он толкнул дверь кабинета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внутри оказались Ли Цин, Хэ Нуаньян, два менеджера компании и мужчина лет пятидесяти. Рядом с ним были парень и девушка, которые выглядели на восемнадцать или девятнадцать. Все вместе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вошел и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назад, его глаза немного расширились, а затем его грудь подсознательно вздрогнула... Когда он собирался открыть рот, Гуань Лин сделал два шага к нему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Ищешь меня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он уже перестал смотреть на него. Не дав мужчине заговорить, он обратился к Хэ Нуаньяну: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он собирается подать на тебя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против меня, против Ли Цина, - сказал Хэ Нуаньян, сцепив руки и сделав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нашли адвоката? - спросил Гуань Лин, нежно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Нуаньян, который не был его родственником по крови, но был ближе брата для Гуань Лина, слегка сузил глаза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 адвокату, чтобы он привел кого-нибудь, чтобы разобраться с этим, - Гуань Лин наклонил голову и сказал несколько слов Хун Кану, который стоял позади него, - Я думаю, полицию еще не вызвали? Позвоните в полицию, пусть кто-нибудь приедет, чтобы сначала провести расследование и собрать улики.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Кан сказал «Да» и отошел в сторону, чтобы поговорить по телефону. Когда Хэ Нуаньян увидел, что он хочет вызвать полицию, он снова слегка прищурился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стоявший рядом с Гуань Иху, гневно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такой, чтобы звонить в полицию? Ты, белоглазый волк, это они избили нашего отца, а ты все еще помогаешь им. Ты действительно такой бесстыжий, как они говорят, у меня нет такого брата,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Нуаньяна расширились, когда он слушал, восхищаясь от всего сердца ребенком, который имел смелость говорить под напором Гуань Лина, и при этом сказать что-то настолько сильное. Он действительно был новорожденным теленком, который не боялся тигров*. Ему хотелось похлопать в ладоши после слов этого ребенка и показать ему большой палец, хваля его за безрассудную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означает, что у неопытных людей меньше страха)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Ли Цина также приподнялись в улыбке, когда он велел двум подчиненным покинуть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Иху, в конце концов, был человеком за пятьдесят. Считалось, что у него более или менее были деньги и он повидал многое на свете. Его взгляд устремился на людей, стоявших позади Гуань Лина, и он крепко взял сына за руку, но тот сопротивлялся и бормотал что-то неубедительное: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за что ты меня хватаешь? Не бойся его. Я не признаю такого бесстыдника...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рассмеялся, услышав это, при этом он протянул руку к Хун Кану, взяв информацию, которую тот держал в руке, посмотрел на нее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слышал, что ты здесь, чтобы попросить у меня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информацию о семье Гуань Иху, которая поступила Хун Кану от его людей как раз перед тем, как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пришел в основном, чтобы увидеть тебя. Также я слышал, что ты неплохо живешь, так что я  хотел бы узнать, можешь ли ты стать спонсором для своих младших брата и сестры. Они готовятся к учебе за границей и нуждаются в небольшой сумме денег. В последнее время я потерял немного денег в бизнесе, и мне немного не хватает наличных, а им нужна справка из школы. Одна дама сказала, что достаточно сказать что-то вроде этого... - Гуань Иху посмотрел на Гуань Лина с глубоким и мрачным выражением лица, - Я знаю, что я не отец тебе. Но теперь, когда ты вырос, я думаю, ради общей крови ты должен быть готов помочь своим младшим братьям и сестрам, если это не требует много усилий,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на этого странного человека и мягко улыбнулся. Он не отказался, но и не сказал «да». Он просто повернулся немного боком,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неприятностей, можешь уходить. Я даю тебе 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 иначе что? - Гуань Иху ничего не сказал, но сын рядом с ним снова открыл рот и заговорил очень агрессивно, его лицо было полно непокорности.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не смотрел на него, а только посмотрел на Гуань Иху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тебе три минуты,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избиваете людей, а потом выгоняете их, есть ли для вас вообще закон? - сын Гуань Иху, Гуань Чжипэн, снова открыл рот. Его сестра-близнец осторожно потянула его за руку, но он отдернул ее и с вызовом посмотрел на Гуань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проигнорировал его и просто подошел к Хэ Нуаньяну. Вместе они сели на диван. К этому времени Хун Кан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обещаешь помочь, мы уйдем, - Гуань Иху повернулся к нему, на его лице было написано извинение, - И мы больше не будем беспокоить тебя в будущем. Прости, Гуань Лин. Ради того, что у тебя такая же фамилия, как у них, помоги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не знал, смеяться ему или плакать: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если я не уйду? - Гуань Чжипэн закончил говорить с лицом полным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Гуань Лин даже не смотрит на него и за все это время не сказал ему ни слова в ответ. Внезапно он понял, что Гуань Лин вообще не воспринимает его всерьез. От этого его голова загорелась гневом. Он поднял со стола карандашницу и швырнул ее в Гуань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смотреть на меня свысока? Я убью тебя, бесстыжий ублюдок! Ты педик, которого трахают в задницу...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карандашницу, он бросился к Гуань Лину и попытался ударить его, но подопечные Хун Кана остановили его на полпути, схватили и повалили на землю. Это заняло всего несколько секунд. Когда Гуань Иху поджал губы и быстро подошел, чтобы помочь сыну, телохранитель не отпустил его. Только когда Гуань Лин подал сигнал, мальчишку отпустили и позволили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разум помутился в результате падения, но он не заговорил после того, как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даже если ты уйдешь сейчас, будет слишком поздно, - в этот момент Гуань Лин встал и сказал Хун Кану, - Пошлите кого-нибудь разобраться с делами здесь, а адвокат пусть сотрудничает с полицией в сборе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ни на кого больше не посмотрел и вышел из дверей кабинета вместе с Хэ Нуаньяном, а когда дошел до лестничной площадки, где никого не было,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приходи сегодня вечером. Помоги мне разобраться с этим делом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никого не ударил первым? - у Гуань Лина зазвонил телефон, он достал его, чтобы посмотреть, и небрежно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Хэ Нуаньян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давай потом поднимем видео с камер, может, несколько дней в тюрьме заставят его быть честным, - с улыбкой сказал Гуань Лин, прочитав сообщение от Шан Инжуна.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сделал небольшую паузу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положил телефон обратно в карман брюк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его же блага. Если он не будет вести себя хорошо, то разбираться с ним буду не я, а Шан Инжун. В течение этого периода времени в компании Шан Инжуна возникли проблемы. А он не любит попадать в неприятности. Если за дело возьмется он, это уже не будет вопросом нескольких дней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Проблемы в компании Шан Инжуна? Какие проблемы? - спросил Хэ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задумался и прошептал несколько слов на ухо Хэ Нуаньяну. Тот выслушал и задумался на несколько секунд, после чего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я знаю,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за беспокойство. Я тороплюсь, увидимся позже, позвони мне, если что-то понадобится.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повернулся, чтобы уйти. Он сделал несколько шагов и услышал, как Хэ Нуаньян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твой так называемый брат и вполовину не так силен, как ты. Я помню, когда тебе было 18 лет, в один дождливый день ты продал сотни зонтиков в Парке Влюбленных и заработал полный прожиточный минимум на месяц...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Лин, который спустился на несколько ступенек вниз, обернулся и с улыбкой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Пошел ты, я теперь богатый человек. Забудь всю мою черную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Лин сидел в машине на обратном пути, слова Хэ Нуаньяна неожиданно напомнили о его прежней жизни. Во время вступительных экзаменов в университет  его мать, уехавшая по делам, некоторое время не выходила на связь. Проработав полтора месяца в течение лета, он получил звонок от матери, сообщившей, что она попала в автомобильную аварию. Водитель, сбивший ее, скрылся с места происшествия. Компания уволила ее, когда она находилась в больнице в коме. Страховая компания заявила, что не будет производить выплаты до завершения расследования, а медицинские счета уже были довольно большими. В то время Гуань Лин попросил соседку продать их семейный дом в деревне, оставил немного себе на жизнь в течение семестра, а остальные деньги отправил матери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вот-вот должен был начаться. Он прибыл в город на несколько дней раньше срока и нашел место для проживания, где койка на ночь в то время стоила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оставалось всего несколько дней, в это время он уже не мог работать, поэтому ему пришлось рискнуть и заработать немного денег. В течение дня он раздавал листовки. В свой первый вечер он увидел усталого владельца ларька, который подрабатывал по ночам. Понаблюдав за ним два дня, он подошел к нему, показал удостоверение личности и письмо о принятии в университет, а потом попросился работать. Таким образом, за одну ночь, включая небольшую комиссию за продажу вещей, он также мог заработать более дюжины юаней... Когда он впервые встретился с Хэ Нуаньяном, он как раз рассчитал погоду на несколько дней и увидел, что вот-вот пойдет дождь. Он взял все зонтики у знакомых ему владельцев ларьков и побежал в парк, чтобы продать их. Хэ Нуаньян в это время сидел, скрестив ноги, под дождем у озера в парке, потому что он признался своей семье в своей ориентации. Промокший под дождем, размышляя о жизни... они встретились в самый тяжелый период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прошло более десяти лет, дольше, чем то время, когда рядом с ним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летит, и после встречи Гуань Лина с Гуань Иху он понял, что уже проделал такой долгий путь самостоятельно, без родителей. Удивительно, как много времени прошло, и, оглядываясь назад, можно сказать, что он прошел почти героический путь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хорошо справился, и даже если в будущем будет труднее, это будет не так тяжело, как когда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вышел из машины с улыбкой на лице, поцеловал в губы Шан Инжуна, который стоял у двери, засунув руки в карманы, а потом бодро побежал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принять ванну и спущусь через десять минут. Скажи тете Хун и остальным, чтобы они начинали мыть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Инжун, которого он оставил позади, был потрясен. Высокий, холодный мужчина смущенно потрогал уголки рта, как юная девушка, у которой украли первый поцелуй. В замешательстве он посмотрел в спину мужчины, который взбежал по лестнице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и, поправляя рукава, холодно сказал членам аналитического центра, которые следовали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принял не 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ухмыльнулся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Счастливые молодожены,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рука Шан Инжуна, поправлявшая запонки, остановилась, а его лицо застыло. Затем он не удержался, поднял голову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издал «угу». Это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http://bllate.org/book/13612/1207339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