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Шан Инжун был более спокойным, и на его обычно бесстрастном лице появилось нежное выражение, которое даже немного смутило Анну. Теперь он не просил ее вызывать Гуань Лина к нему в офис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дней Хун Кан также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был немного удивлен. В последние несколько дней у Шан Инжуна было очень хорошее настроение, слишком хорошее, чтобы быть правдой. Хотя он не хотел думать об этом слишком много, Гуань Лин все же подумал, быть может, причиной было то, что в последнее время он перестал быть циничным по отношению к Шан Инжуну и всегда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также оказался совершенно беспомощным. Нежность, которая не была искренней, на самом деле получала такой отклик, а предыдущая нежность с любовью действительно была скормлена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жизни заключается в том, что когда вы отдаете все, что у вас есть, вы не получаете того, чего хотите. А когда у вас больше не будет иллюзий, появляется результат, которого вы хотели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достойно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очень занят в эти дни. После того, как он перестал думать об этом, его мягкость по отношению к Шан Инжуну становилась все более и более комфортной. Он привык так поступать, и он знал Шан Инжуна. Он знал, как сделать так, чтобы ему было удобно, так что, хотя у него было мало времени, он все равно умел заставить Шан Инжуна почувствовать так называемую иллюзию, что господин Шан в центре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Шан Инжуну через регулярные промежутки времени, чтобы напомнить сделать перерыв в работе. Если Шан Инжун говорил с кем-нибудь о делах, он также рассказывал ему сплетни. Все было так же, как и раньше. Теперь, живя в одном доме, они стали еще ближе и его голос звучал еще более интимно,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Шан Инжун явно хорошо принимал и больше не проявлял нетерпения. Просто его прогресс в работе был намного лучше, чем раньше, но Шан Инжун ничего этого не почувствовал, а Гуань Лину было все равно. Пока Шан Инжун вел себя спокойно и не сходил с ума, Гуань Лина не заботило,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должна продолжаться, то Гуань Лин мог соблюдать приличия на поверхности, но больше не заботился о чувствах Шан Инжуна. Кого он любил или кто ему нравился - такого рода вещи больше не имеют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хорошо играть роль, которая была нужна Шан Инжуну, и больше не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Гуань Лин наконец закончил работу с Хун Каном и сказал, что ему нужно выйти, чтобы кое-что купить, и он не придет после обеда. Перед уходом он зашел в кабинет Шан Инжуна и с улыбкой сказал, что ему нужно сходить за покупками для дома и после обеда он не придет, а также попросил Шан Инжуна не заказывать на деловом ужине морепродукты, а съесть что-нибудь полегче и не есть ничего, что выглядит слишком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есть, просто сделаю вид и поем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поправил ему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знаешь, что делать. Позвони мне, когда закончишь дела, чтобы я мог приготовить для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сказал «хм» и нерешительно взглянул на деловые вопросы на компьютере, которые ожидали его решения. Он все еще не позволил Гуань Лину уйти и даже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наклонился и слегка поцеловал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а ты займись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все еще чувствуя на себе взгляд,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пошел в кладовую, приготовил чайник фруктового чая и поставил его на стол 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 я ухожу, пусть пьет чай, пока он горячий, и не делайте ему кофе после обеда, просто скажите, что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проделал перед тем, как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купить кое-что для дома и некоторые другие вещи, прежде чем отправиться в дом Хэ Нуаньяна. За этот период он заставил Шан Инжуна пообещать убрать людей, которые следовали за ним. Однако он не очень доверял Шан Инжуну, поэтому ему всегда приходилось притворяться, а чтобы слова, которые он говорил, выглядели правдиво, в них было 80%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считал, что если Шан Инжун действительно хочет проводить с ним время подобным образом в будущем, то ему лучше как можно скорее привыкнуть к такой жизни с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жизнь человек ни выбрал, хорошую или плохую, они сами несут за нее ответственность. Гуань Лин понял это, когда был еще подростком, а когда он встретил Шан Инжуна, то понял это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знает, что ему придется заплатить за то, что он выбрал. Он бессилен сопротивляться, и у него нет настоящей решимости совершить убийство. Он может быть хорош в интригах и действовать безжалостно, но он слишком любит то, что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разъехались, он любил маленький дом, в котором жил, деньги, которые получал в банке каждый месяц, потому что это позволяло ему хорошо жить, быть сытым и одетым; после колледжа он любил друзей, которых завел, каждую работу, которую выполнял, свою тайную влюбленность в Шан Инжуна, потому что это позволяло ему чувствовать себя полноценным и счастливым; сейчас он любит свой дом, свое имущество, своих друзей. ... Просто потому, что он слишком хорошо знает трудности выживания, Гуань Лин не мог расстаться с тем, что у него есть, даже если это совсем немного, он должен дорожить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нужно сказать, что Шан Инжун действительно понимает его - он по своей природе жадный человек, пока у него что-то есть, он не сможет отказаться. Получив дюйм, он будет просить еще и еще. Особенно перед лицом любви любой может легко стать жадным диким страдальцем. Если бы Шан Инжун сказал, что любит его, он никогда не отпустил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них двоих это лучший способ поладить. Сердца всегда должны быть разделены расстоянием, чтобы они не мучили друг друга, и только тогда два человека могут жить вместе,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дом Хэ Нуаньяна, тот как раз готовил на кухне соленья. Гуань Лин засунул часть купленной еды в холодильник, взял бокал, налил полстакана вина, сел и сделал небольшой глоток, наблюдая за работой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нарезал редьку кубиками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неторопливо сказал Гуань Лин, положив ноги на стол, - Так что сегодня днем я сделаю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него спокойным взглядом и покачал головой, ничего не говоря. Гуань Лин прищурился и сделал еще один глоток. Хэ Нуаньян подошел к холодильнику и достал тарелку с креветками, приготовленными на пару, очистил панцири и удалил головы. Ему не потребовалось много времени, чтобы приготовить тарелку с закусками.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помыв руки, Гуань Лин взял несколько штук и закинул в рот, наблюдая, как Хэ Нуаньян кричит: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палочки, палочки,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пришлось сходить за палочками для еды, и он, даже не потрудившись выпить вина,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поесть,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подмигнул Хэ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испортишь себе аппетит... - с улыбкой отругал Хэ Нуаньян, но в следующем предложении спросил, - Давай приготовим тебе рис с ананасами, он уже готов, просто нужно пропарить.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есть это на ужин? - спросил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уже начал готовить и произнес «ммм». Он приготовил рис на пару и очистил кожуру с нового ананаса, чтобы компенсировать тот, который съел Гуань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десерт на ужин для него и Ли Цина. Ли Цину он нравился, поэтому Хэ Нуаньян обычно готовил три порции, так как Ли Цин мог один съесть две с половиной порции. Приготовив рис с ананасами, он сварил суп для Гуань Лина и поставил его перед ним, после чего продолжил готовить соленья.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ел медленно и ничего не говорил. Сегодня днем он наслаждается этими маленькими мгновениями счастья. Быть может, не сегодня, и не завтра или, может быть, не послезавтра. Но на следующей неделе или к следующему месяцу всегда будет один из тех дней, когда ему не нужно будет ни о чем думать, ни планировать, ни делать. Он всегда дорожил этим временем, которое принадлежит только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способен отказаться от них, умереть или убежать. Он не мог отплатить за ту доброту, которую проявил к нему Хэ Нуаньян и поставить его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поужинал в доме Хэ Нуаньяна, а потом позвонил Шан Инжуну и узнал, что тот вот-вот вернется. Перед почерневшим лицом Ли Цина он намеренно поцеловал Хэ Нуаньяна в щеку. Когда Ли Цин уже собирался его убить, он тут же взял пальто и побежал к двери. Открыв дверь и загородив половину своего тела, он просунул голову назад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господин Хань приведет своего младшего сына Хань Сяна на ужин.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Цин, преследовавший его до самой двери,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Гуань Лин и кивнул, - Они придут на ужин, я буду шеф-поваром, а ты приходи утром и помоги собрать овощи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мог встретиться с Хань Лао, а Хэ Нуаньян очень хотел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Гуань Лина Ли Цин посмотрел на задумчивое лицо Хэ Нуаньяна. Он знал, что Хэ Нуаньян искренне беспокоился за жизнь Гуань Лина,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знает, что делает. Ты же видел, был такой скандал, но он вернулся и все прибрал. Он думает больше, чем все мы, так что не беспокойся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задумался о разных вещах и небрежно сказал ему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любом случае... Неважно, занимайся своими делами и не беспокойся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 подумал, что Хэ Нуаньян говорит ему меньше лезть не в свое дело, и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их дела - это их дела, мы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Лин вернулся домой и приготовил ужин, Шан Инжун вернулся с новостью о том, что придет не только председатель Хань, но и его сестра и еще несколько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Хань приедет? - Гуань Лин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Гуань Лина онемела, когда он вспомнил дочь сестры председателя Ханя, которая училась за границей: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Сяохуэй все еще за границей,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в Китай вместе с Хань Сяном и на этот раз приедет вместе с ним, - Шан Инжун увидел, что его лицо изменилось, и, не говоря ни слова, положил палочки и удивленно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как парализованный сел на стул напротив него, потер лоб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должен помнить, что Лу Сяохуэй всегда преследовала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Шан Инжун был немного недоволен тем, что Гуань Лин считал его забывчивым.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не знаешь, что месяц назад Лу Сяохуэй даже прислала письмо на мой почтовый ящик, что она будет преследовать меня, когда вернется в этом году... - сказал Гуань Лин без выражения, - Она сказала, что хочет выйти за меня замуж, и хотя она вернулась немного поздно, она не возражает бороться за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Шан Инжуна напряглось. Он взял компьютер и включил его. Гуань Линь спокойно достал письмо Лу Сяохуэй из обычной ежемесячной корреспонденции.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прочитал его и нахмурился, Гуань Лин спокойно подумал про себя: его маленькая поклонница вернулась, похоже этот день будет немного суматошным.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почтовом ящике лежали сотни любовных писем от Лу Сяохуэй. Шан Инжун нажимал одно за другим, чтобы прочитать, и чем больше он читал, тем зеленее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Гуань Лин уже был потрясен этими откровенными любовными письмами, поэтому он не собирался читать их снова. Он сказал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Сяохуэй шутила, то все было бы в порядке. Но она действительно настроена серьезно. Она на самом деле хорошая девушка, талантливая, красивая, страстная и смелая. Причина, по которой она хочет выйти замуж за Гуань Лина, тоже очень проста. Ей нравился Гуань Лин за его хороший характер, и ее дедушке нравился его нрав, поэтому она попросила Гуань Лина попробовать. Лучше всего, чтобы они могли завести ребенка, а развестись никогда не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нравился ей, он нравился ее дедушке, у него хорошие гены, он может жениться и завести ребенка. Ее дедушка обязательно полюбит внуков, и в будущем ребенок сможет многое получить от Хань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Хань Лао стареет, а в письмах Лу Сяохуэй все чаще упоминались дети. Он думал, что Лу Сяохуэй хочет отдать ребенка на воспитание Хань Лао... Дети, рожденные в такой семье, всегда практичны до глубины души. Даже если они восторженны и реальны, они все равно немного жестоки и близки к наивности. Они определяются правилами своего существования и верят, что если они достаточно сильно постараются, чтобы показать другим свою искренность, то они также будут использовать все имеющиеся в их распоряжении средства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детей? - Шан Инжун захлопнул ноутбук, отодвинул его на край стола и посмотрел прямо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Хань Лао никогда не отказывался встретиться со мной. Когда Лу Сяохуэй рассказала ему о ребенке, Хань Лао сказал, что это глупости, но он также сказал, что нет ничего плохого, если характер ребенка будет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Инжуна посинело, и он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мобильный телефон, лежавший на столе, и позвонил Хун Кану: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Лу Сяохуэй? Передай мне информацию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пришел Хун Кан, и Шан Инжун отправился вместе с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не мог уснуть, поэтому он просто сидел на краю кровати и думал о блюдах, которые он будет готовить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утром и дал горничной выходной, чтобы ей не пришлось приходить. Готовя завтрак, он также оставил порцию Хун Кану, который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каша варилась у двери послышался шум. Он повернулся и увидел Шан Инжуна,  который не спал всю ночь. С красными, налитыми кровью глазами, Шан Инжун спокойно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документы и простую одежду, мы поедем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издал легкий звук «ах»,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душ, помоги мне приготовить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ушел. К счастью, в это время спустившийся вниз с документами Хун Кан объяснил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Хань Лао не так просто решить. Чтобы исключить возможность подставы, мы можем только взять инициативу в свои руки. Вот план, только что разработанный боссом - вы полетите в США, господин Тан уже передал вашу информацию в мэрию, вы сможете зарегистрироваться и получить свидетельство о браке. После этого будет небольшой банкет. Господин Тан сказал, что список присутствующих будет выслан вам перед посадкой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выслушал его, выключил огонь и спросил Хун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должны пожениться. Возможно потому, что на этот раз босс просил Хань Лао об одолжении, он сначала отобрал большую часть компании для Хань Сяна. А теперь Лу Сяохуэй... Мы боимся, что он использует молодых и старых членов своей семьи, чтобы проглотить нас шаг за шагом. Мы должны взять на себя инициативу, чтобы справиться с этим. Когда у вас будут неопровержимые доказательства брака, Лу Сяохуэй больше не сможет настаивать, как бы она ни старалась. Мы не можем позволить им сделать первый шаг и перехватить контроль. Семья Хань не может позволить себе такого позора – открыто преследовать женатого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чтобы скрытно жениться,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верите в то, что Хань Лао наложит на вас руки? - Хун Кан спокойно посмотрел на Гуань Лина, - У босса на руках все еще есть неопубликованные результаты исследований. Вы не видели Хань Сяна, но вы видели информацию о нем, верно? Гуань Лин, сегодня я скажу вам прямо. Если бы не вы, босс не спасал бы шкуру Цзян Ху. Но если вам нужна причина, то, допустим, он помог вам один раз, и вы помогите ему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вспоминая информацию о Хань Сяне. Это молодой мужчина типа плейбоя с глазами, полными желания. За границей он всегда путешествовал на вертолете, и вокруг него всегда было несколько красивых женщин. Этот молодой человек многого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посмотрел на его задумчивое выражение лица и, потирая глаза, которые не смыкались всю ночь, несколько устало сказал он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ни о чем другом. Теперь, когда они все знают, уже слишком поздно. Они используют все, что угодно, чтобы шантажировать его. Гуань Лин, будьте готовы разобраться с этим. Я объясню вам в самолете, если вы чего-то не понимаете. Идите и соберите сначала свои вещи. Мы должны уехать в аэропорт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