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Гуань Лина, собиравшегося набрать код, остановилась. Игнорируя присутствие Шан Инжуна, он закрыл глаза и сделал длинный вдох, сдерживая весь свой гнев, и лишь потом опустил руку, чтобы нажать на код. Повернувшись, он посмотрел прямо в темные глаза Шан Инжуна и очень спокойно спросил человека, который так и не научился его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открыл дверь, или мне лучше вернуться к себе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свой тон как можно более мягким, чтобы это звучало как вопрос, а не как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оглянулся на него, а затем отвернул лицо. Не говоря больше ни слова, Гуань Лин открыл дверь. Только он не пошел сначала наверх, а сел на диван, измученный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и увидел, что Шан Инжун все еще стоит в гостиной, недалеко от него, он посмотрел на лицо, которое так любил, и вдруг его сердце немного смягчилось. Он покачал головой и горько рассмеялся, похлопав по сиденью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подошел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по-твоему, я могу сделать? - Гуань Лин заговорил, но тут же понял, что его горло охрипло. Он прочистил горло и продолжил, - Что еще, по-твоему, я могу сделать? Заботясь о тебе столько лет, я привык к этому и я все еще буду заботиться о тебе в будущем. Что еще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Шан Инжуна и увидел, что его лицо помрачнело. Когда тот уже собирался говорить, Гуань Лин прервал его. Он протянул руку, взял руку Шан Инжуна и положил ее себе на талию, спокойно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спина. Когда я не мог пошевелиться, ты когда-нибудь думал сделать что-нибудь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Шан Инжун хотел сказать «ты сам не сказал», но под взглядом Гуань Лина он закрыл рот и ничего не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для нас вопрос не в том, что ты можешь сделать для меня. Если бы у тебя не было условий, которые ты должен соблюдать, что бы ты мог для меня сделать? Если бы я думал, что ты плох во всем, почему я согласился бы провести с тобой остаток своей жизни? - сказал Гуань Лин, отпуская руку Шан Инжуна и откидываясь на спинку стула. Его лицо наполнилось неописуемой усталостью, которую невозможно было скрыть, - Я могу провести с тобой год, два года, но если придется прожить десять или двадцать лет, в то время, боюсь, что ты действительно замучаешь меня до смерти. Я любил тебя все это время, почему же теперь это похоже на долг, который я не смогу вернуть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Шан Инжун нахмурился, когда произнес это слово. Он украдкой взглянул на Гуань Лина, а затем просто посмотрел прямо на него, - Тогда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слова Гуань Лина были встречены этими почти детскими словами, и хотя он явно не хотел грустить, на сердце у него все еще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человек, а? Человек, который не смог бы успокоиться, если бы он не отдал Чэнь Симэю последний платеж, чтобы уладить дело, мог думать о будущем бывших любовников, кто ему нравился, и кому он проложил путь, но он никогда не думал, что может быть немного нежным и добрым к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любовь. Вот почему он так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об этом, - у Гуань Лина от бессилия онемела голова, у него оставался только инстинкт, чтобы разобраться с Шан Инжуном. - Просто, если я сделаю что-то неправильно, не выходи из себя на улице перед другими и скажи мне, когда мы придем домой. Мы уже окружены сплетнями, так что не давай людям повода для разговоров и еще больше рычагов воздействия. Лучше просто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перфекционистом, он соблюдал приличия. Шан Инжун, который нисколько не сомневался в нем, холодно улыбнулся, когда услышал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знаешь, что выставил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милостиво сказал Гуань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меру, то я, естественно, ничего тебе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извинился, пусть и не напрямую, Шан Инжун перестал терять время, повернулся спиной и пошел наверх, при этом нетерпеливо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набери воду в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его спину со смутной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и усталость в его сердце соединились вместе и почти утопили его в этот момент. Насколько же сильно Шан Инжун не хотел его любить, что произнес эти праведные слова в тот момент, когда он в пух и прах разнес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слишком реальной и слишком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всегда думал, что Гуань Лин будет счастлив, сумев завладеть Шан Инжуном, но старый лис, который так долго был со своим боссом, не знал, сколько отчаяния ему пришлось пережить, прежде чем он смог уйти.... И теперь он вернулся, чтобы снова почувствовать себя нелюбимым? Сколько людей готовы относиться к себе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обнаружил, что даже будучи в таком состоянии, он, как ни удивительно, не пролил ни слезинки. Он дал себе десять секунд, чтобы собраться с мыслями и на нетерпеливое «Ты поднимаешься?» пришел в себя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стер последнюю нежность, которую испытывал к человеку, которого любил. Шан Инжуну было все равно, и сейчас ему тоже стало все равно. Хорошо, что ни одному из них не было до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залез в ванну, заколебался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и погладил его по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доктор сказал, что мне не стоит принимать ванну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лицо Шан Инжуна снова помрачнело. Гуань Лин опустил голову и впервые после возвращения поцеловал Шан Инжуна в губы, а затем ласково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он сделает тебе массаж. Если ты почувствуешь себя хорошо, мы переключимся на него позже,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Шан Инжуна смягчилось от его слов, которые были близки к признанию своей ошибки, и он кивнул, вполне довольный отношением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Помойся и выходи, я высушу тебе волосы. Нужно лечь спать пораньше, тебе завтра на работу, - сказал Гуань Линь после некоторого раздумья, - Завтра утром я схожу домой, а в полдень приготовлю тебе обед и принесу его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кивнул и издал тихое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снова погладил его по волосам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тетю Хун и девочек приготовить для тебя завтрак завтра утром,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Гуань Лина заставил Шан Инжуна почувствовать, что это был тот самый Гуань Лин, который заботился о нем раньше, поэтому он почувствовал себя более комфортно,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и, уходя, еще раз поцеловал его в губы. Шан Инжун поцеловал его в ответ и так же холодно смотрел, как он уходит. Он подумал, что все равно будет добрее к Гуань Лину, если тот будет относиться к нему так же, как раньше. Дело было не в том, что он не знал, насколько хорош Гуань Лин, и что он будет хорошо относиться к нему в будущем. Он постарается быть с ним добрым, лишь бы Гуань Лин не продолжал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 которой Гуань Лин отвернулся от него, была немного холодной, но Шан Инжун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старался не включать свет, когда вставал утром. Надев костюм, который Гуань Лин выбрал для него вчера вечером, он на мгновение приостановился и, воспользовавшись тусклым светом, который все еще проникал снаружи, тихонько взглянул на мужчину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натянул одеяло на Гуань Лина, и когда он посмотрел вниз, то подумал, что лицо Гуань Лина все еще хорошо выглядит при таком свете, поэтому он смотрел на него еще несколько минут, прежде чем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сначала пойти в кабинет и включить компьютер, чтобы разобраться с утренними делами, он спустился вниз и сказал горничной, которая уже была здесь, на кухне: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спит и не встанет до полудня, пожалуйста, не беспокойте его, когда будете убираться,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ушел, как только закончил, два повара на кухне удивленно смотрели друг на друга, не совсем привыкшие к вежливым распоряжениям молодого хозяина Шана в столь раннее утро. Обычно хозяин никогда не разговаривал с ними так долго, кроме вежливых, но жестких слов типа «спасибо,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Шан Инжун провел утреннюю видеосвязь с Тан Хаотао. После окончания, когда другие люди отключились, он сказал Тан Хаотао, который тоже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Гуань Лин...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бессвязные слова, Тан Хаотао выплеснул кофе, который только что выпил, на экран. Бросившись вытирать компьютер, он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момента ты не понимал, что он тебе действительно нравится,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