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Человеческие существа, кажется, рождены, чтобы бороться друг с другом, и многие из них с большим удовольствием усложняют простые вещи. Они могут улыбаться, но в темноте трудно защититься от скрытых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уже объявил о своей ориентации и никто не мог использовать этот общеизвестный факт, чтобы напасть на него, но как только вечером появился Гуань Лин, любой, кто мог поговорить с Шан Инжуном, подходил, чтобы поддразнить их за то, что они снова появились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безобидно, но это был самый худший вид злонамеренности.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тоже не был человеком с добрым сердцем. Когда люди говорили ему несколько слов, он мог парировать в ответ. Если кто-то говорил, что он и Шан Инжун собираются украсть всеобщее внимание, он смеялся и говорил, что они никак не могут украсть славу мисс Х. Эта мисс Х была любовницей человека, который это сказал. В этом месяце его жена уже в третий раз устраивала драку с любовницей, так что это была стремительно растущая тенденция в кругу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несколько человек пришли и ушли, потерпев поражение от рук Гуань Лина, и людей вокруг стало меньше. Шан Инжун неблагодарно отвернулся и пошел искать кого-нибудь, с кем бы он мог поговорить. Гуань Лин даже не взглянул на него и отвернулся, ища тех, с кем ему нужно было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раунда тостов Гуань Лин немного подвыпил и, воспользовавшись этим, пошел к президенту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Хань играл в карты с несколькими людьми в отдельной комнате, и его подчиненные впустили Гуань Лина внутрь. Шан Инжун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увидел, что все сидящие там люди были знакомыми лицами, он подошел к президенту Ханю, сел на стул, который отодвинул приветствующий его человек, и наклонился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карта, э-э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издал «ээ», бывший президент компании, который сидел справа от президента Ханя, перестал думать и тут же разыграл карту. Президент Хань раскрыл карты. Очевидно, он выиграл. Лицо старого президента мгновенно позеленело, и он крикнул Гуань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Из-за тебя я совсем запутался.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тут же громко рассмеялся, сел рядом с ним и прикурил для него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вредитель... - все еще кричал старый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дядя, хватит. В следующий раз вам повезет больше... - президент Хань улыбнулся уголком рта,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закурил сигарету, встал и похлопал старого президента по спине. Он сказал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быть более щедрым. Я просто хочу польстить президенту Ханю. Меня не было на свадьбе его сына и, если бы вы не помогли, мне было бы стыдно смотреть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знаешь, что тебе должно быть стыдно? - Хань Гуйвэй - вполне авторитетный человек. Вне зависимости от его улыбки, его аура все еще была на 80%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увы... - Гуань Лин вздохнул несколько раз и не ответил, просто помог старому президенту перетасовать карты. После этого он нетерпеливо крикнул Шан Инжуну, - Давай, давай, скорее сыграй еще несколько раундов, чтобы президент Хань выиграл побольше.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Инжун бросил на него холодный взгляд, в то время как другие люди засмеялись еще громче. Гуань Лин закрыл рот и, видя, что настроение в комнате улучшилось, перестал смеяться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проиграл несколько раундов подряд и встал попрощаться, он также последовал за ним. Только добравшись до машины, Гуань Лин по-настоящему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проехали некоторое время, и в машину сел Хун Кан, чтобы рассказать Шан Инжуну об информации, которую он нашел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компания «Ronguang» смогла продолжить тенденцию роста в течение последних десяти лет или около того, случилось еще и потому, что Шан Инжун никогда не относился легкомысленно к времени и рынку. Он всегда понимал, что происходит и когда это происходит с другими. Обычно он знал об этом заранее и всегда был начеку, чтобы уловить малейший намек на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тратил большую часть своего времени и энергии на свою работу. Раньше, когда у Шан Инжуна было несколько любовников, он ходил к ним максимум  раз в неделю или две, не больше. Иногда казалось, что ему приходится возвращаться на сверхурочную работу еще до того, как он успеет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Гуань Лин не встречался с Шан Инжуном каждое утро и вечер, когда их расписание слишком тесно переплеталось между собой, он бы не заметил, что у этого человека есть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смел и откровенен в постели, но его либидо действительно невелико, а его выносливость больше сосредоточена на деловых вопросах. Поэтому Гуань Лин решил, что то, что Шан Инжун так часто мучил его в этот раз, было просто случаем принятия неправильного лекарства. Каждый раз Шан Инжун устраивал беспорядок на полночи, и у него даже не было сил пойти в ванную, чтобы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дому, Шан Инжун пошел в кабинет. Вскоре после этого прибыли и люди из аналитического центра. Тем временем Гуань Лин отправился в спальню, вымылся и рухнул на кровать.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его разбудил пинок Шан Инжуна, который его очень разозлил. Его лицо уродливо исказилось, но лицо Шан Инжуна было еще более уродливым. Он повернулся и ушел со словами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Лину потребовалось некоторое время, чтобы удержаться от желания разбить только что купленную лампу о его голову. Какой же слепотой он обладал в прошлом, чтобы влюбиться в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сердито приготовил лапшу, очистил тарелку фруктов и бросил их перед Шан Инжуном, после чего поднялся наверх,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снова заснуть после того, как его так грубо разбудили, он долго беспокойно ворочался в постели, и наконец почувствовал легкую сонливость, когда Шан Инжун поднялся наверх. Гуань Лин не двинулся с места, но не мог не нахмуриться, когда услышал шум воды в ванной. Он встал, чтобы приготовить пижаму для Шан Инжуна, и бросил ее на угол кровати, чтобы этот безумец не вздумал снова его пинать.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Гуань Лин лег и притворился мертвым. Если Шан Инжун еще раз дотронется до него сегодня вечером, он сбросит его с лестницы, а завтра сдастся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тайно принимать снотворное и с трудом засыпал. На этот раз, проснувшись посреди ночи, ему было нелегко снова захотеть спать. Несмотря на это, он по-прежнему не открывал глаз, хотя в тот момент Шан Инжун уже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почувствовал, что мужчина подходит к нему, Гуань Лин подумал: «Если этот человек скажет всего одно слово, я ударю его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Шан Инжун толкнул его рукой, он вскочил с кровати и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можешь уснуть, если не потревожишь меня несколько раз? Почему бы тебе не нанять няню, чтобы она каждый день кормила тебя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услышал это, гнев, который он едва подавил, когда вошел и увидел, что Гуань Лин крепко спит, теперь разгорелся в полную силу. Человек, который обычно не повышал голос, закричал вслед за Гуань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Ты должен слушаться меня, раз живешь здесь. Я столько всего тебе обещал, даже если это означает служить... Что плохого в том, что ты служишь мне? Я знал, что такой человек, как ты, вообще не будет помнить о прошлом, как только получит то, что хочет. Я никогда не должен был потакать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был так зол, что принялся ходить по спальне. Он хотел избить Гуань Лина, но должен был соблюдать чертов пункт о том, чтобы не бить людей, из-за которого он чувствовал себя особенно расстроенным. В качестве последнего средства он взял лампу, открыл дверь спальни и разбил ее о противоположную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почувствовав себя гораздо увереннее, он повернул голову к Гуань Лину и неприятно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пойти и найти идентичную. Точно такую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действительно исчерпал все свои умственные силы, столкнувшись с Шан Инжуном таким образом. Он ничего не мог поделать. Завернувшись в одеяло, он просто опустил голову и постарался успокоиться, чтобы заснуть. Завтра он встанет после крепкого сна и предпочел бы видеть Шан Инжуна, который будет холодно разговаривать с ним, чем такого, как сейчас.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смог утешить себя, Шан Инжун снова закричал: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волосы еще мокрые!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Лина не было сил даже закатить глаза. Он поднялся на ноги и, тяжело дыша, пошел за феном. С трудом высушив волосы, он толкнул мужчину на кровать. Через час или около того, думая, что Шан Инжун заснул, он уже собирался вздохнуть с облегчением, когда услышал, как человек, подложивший руку ему под шею, внезапно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спишь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Гуань Лин подавился собственной слюной и слегка закашлялся. Когда после кашля он не услышал никакого движения, он повернулся и посмотрел на спящее,  слегка недовольное лицо Шан Инжуна в тусклом свете. На какое-то время Гуань Лин не мог ни смеяться, ни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забыл, что хотел ударить Шан Инжуна ножом в сердце. Возможно, это было потому, что в темноте и приглушенном свете лицо Шан Инжуна слишком напоминало лицо человека, которого он когда-то любил больше всего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смотрел на это спящее лицо и чувствовал, что сможет любить Шан Инжуна до скончания веков. Даже если каждый раз ему приходилось тихо уходить, чтобы не проснуться рядом с ним, он думал, что никогда больше не сможет так любить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любовь может быть такой? Почему она не может вырасти на мягком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ты теряешь все, ты понимаешь, насколько ценно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был занят делами больше недели, когда позвонил Хэ Нуаньян и сказал, что Хэ Синь скучает по нему. После таких слов Гуань Лин отложил все дела и сказал, что заберет Хэ Синя из школы сегодня днем и вечером поедет к ним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Гуань Лин также рано уехал из «Ronguang». Последние несколько дней он провел с Хун Каном в комнате сбора данных, чтобы проверить кое-какую информацию, которую нужно было использовать, и у него было не так много времени. Даже два дня назад, когда он пошел в уборную и встретился с плохо выглядящим Чэнь Бинем, у него даже не было времени сказать что-нибудь приличное. Он просто кивнул ему и вернулся в комнату данных. Он действительно был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работал на себя. В условиях их соглашения был пункт, что если Шан Инжун  наймет его, он будет получать достойную зарплату и премиальные. Он работал не просто так, как это было в прошлом. Ему надоело играть роль человека, который трудится за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Гуань Лин поехал в школу Хэ Синя, он позвонил тетушке Хун, чтобы она доставила ужин в «Ronguang», и попросил ее также доставить закуски. В эти дни Шан Инжун работал сверхурочно, и сегодняшний вечер, вероятно,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Гуань Лин не будет сопровождать его сегодня вечером. Отдав указания, он выключил мобильный телефон, опасаясь, что Шан Инжун начнет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прошедшую неделю у Шан Инжуна не было ни одного дня отдыха. Гуань Лин, который был занят расследованием, немного побаивался его. Даже для того, чтобы заставить его выпить чашку кофе, ему приходилось просить Анну зайти и приготовить его. Он очень хотел найти няню для этого идиота с низким EQ.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Синь увидел Гуань Лина, он завизжал от восторга. Гуань Лин поднял его на плечи и направился к стоянке, спрашивая у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друг, ты сегодня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погладил его по голове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Гуань Лин. Ты давно не навещал меня. Я боюсь, что забуду тебя, поэтому я попросил дядю разрешить тебе приехать ко мне. Но дядя сказал, что ты занят, и я не могу звонить тебе, когда захочу. Поэтому мне пришлось попросить дядю дать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Лина позабавил его серьезный тон, как у маленького взрослого. Повернув его к себе, он обнял малыша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Хэ Синь по-прежнему больше всех любит дядю Гуань Лина. Ты должен всегда помнить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Синь рассмеялся, но также притворился, что ему не нравится Гуань Лин, чтобы надавить на него. Гуань Лин сделал движение, словно собираясь снова поцеловать его, и некоторое время они дурачились.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весело проводил время с Хэ Синем до самого дома семьи Хэ и улыбался, когда вышел из машины. Едва войдя во двор, он вдруг увидел Цзян Ху, который стоял в дверях, держал пиво и разговаривал с Хэ Нуаньяном. Сначала он замер, а затем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также повернулся, чтобы посмотреть на него. Они не виделись несколько месяцев. Гуань Лин немного похудел, но выглядел очень хорошо. Его глаза также были очень яркими. Он посмотрел на Гуань Лина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занятой человек. У тебя нет времени, чтобы повидаться со мной, поэтому я должен приехать и увидеть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просил Гуань Лина встретиться с ним после возвращения, но Гуань Лин был занят и дважды откладывал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Нуаньян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 просто случайно проезжал мимо, у него в машине была коробка с фруктами, он хотел передать ее моим родителям, а потом уехать.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Лин посмотрел на Цзян Ху и улыбнулся с сияющим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хорошее совпадение, я пришел сегодня на ужин. Родители Хэ, должно быть, приготовили много вкусной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 пожал плечами и протянул ему бутылку: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совпало, что Шан Инжун закончил свою встречу и принялся искал Гуань Лина, но не смог его найти. Он не хотел воспринимать свою неудачу в поисках всерьез, но после минутного беспокойства он позвонил Хун Кану. Его тон выражал нескрываемое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опять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Кан молчал несколько секунд. Затем, незаметно вздохнув,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в дом Хэ, и Цзян Ху, кажется, тоже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Шан Инжун услышал это, его рука, которая потянулась, чтобы ослабить галстук, резко напряглась. Он сорвал галстук с силой, которая могла бы убить, и швырнул его на землю. Стиснув зубы, он сказал, как бы обращаясь к Хун Кану, но больше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не прекращаются. Почему бы нам просто не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положил трубку и вышел из офиса, сказав секретарю: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в 8 часов переносится на 10 часов, - и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http://bllate.org/book/13612/1207334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