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Шан Инжуна выписали, Гуань Лин все еще оставался в больнице. В этот день Хэ Нуаньян принес ему еду и сказал, что с Хэ Синем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к тебе? - Гуань Лин взял ложку, набрал полный рот риса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покачал головой Хэ Нуаньян. Он сделал паузу и на мгновение замешкался, прежде чем продолжить, - Он пришел к нам в дом. Там были я и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непроизвольно приподнял уголок рта. В этой полуулыбке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него и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никто из их семьи не придет беспокоить тебя, и что дело Шан Фэйхун пройдет через все формальные юридические процедуры...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и ему вдруг расхотелось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тоже нахмурился, в его лице промелькнуло нежелание,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хочет, чтобы ты был слишком многим обязан Цзян Ху. В конце концов, семья Цзян – официальные чиновники, это сложнее, чем мир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настороженно спросил Гуань Лин, забыв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случилось с верхушкой семьи Цзян, - Хэ Нуаньян глубокомысленно нахмурился. Он встал, подошел к двери, выглянул в коридор, а затем закрыл и запер дверь. Подойдя к кровати, он тихо прошептал на ухо Гуань Лину, - Случилось что-то важное, Цзян Ху едет в столицу. Утром Шан Инжун пришел к нам с Ли Цином и Цзян Ху тоже был. Результатом обсуждения было убедиться, что тебя удастся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ко мне? - слегка озадаченно спросил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продолжал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Ци. Парень, с которым он раньше работал, попал в беду, а он входит в ближний круг важного человека, который находится в тюрьме. Все, что он делал, будет тщательно расследоваться. Я боюсь, что они узнают о том, что он сделал для тебя недавно. Теперь Цзян Ху и Шан Инжун пообещали стереть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Лина, который прекрасно понимал, каковы ставки в борьбе за власть, не осталось сил, чтобы удержать чашку. Он сделал глубокий вдох.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Нуаньян забрал у него чашку и после минутного молчания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тебя выпишут из больницы, оставайся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хочет защитить меня? - Гуань Лин прокрутил в уме то, что сказал Хэ Нуаньян, и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просто лег рядом с ним и обнял его за плечи. Его губы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исчез прошлой ночью. Первыми информацию получили люди со стороны Шан Инжуна. Он пришел к нам утром и попросил Цзян Ху приехать. Мы вместе обсуждали, как скрыть твой контакт 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палате на несколько мгновений воцарилась тишина. Ни один из них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Нуаньян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сказал, что на этот раз он поможет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Лина затуманились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задолжал Цзян Ху и он поможет тебе расплатиться... - Хэ Нуаньян слабо изложил ситуацию утренней встречи. - Цзян Ху пообещал, что обе стороны вместе разберутся с твоими делами. Он не мог защитить тебя в это время, но он отказался от помощи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Гуань Лин посмотрел на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него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Цзян Ху оказался в такой ситуации. Я не убеждал его принять помощь Шан Инжуна. Пусть они сами решают, что им делать. Я не хочу, чтобы у тебя было что-то общее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для Цзян Ху... - Гуань Лин потерял аппетит, его брови уже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Гуань Лина на мгновение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Гуань Лин больше не может есть, Хэ Нуаньян приготовился выписать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Ли Цзянмин, Хэ Нуаньян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подошел с Ли Цзянмином к окну и первым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Цзянмин вежливо улыбнулся и ничего не сказал. Отсутствие реакции было самой лучшей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знал, что ответить,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в этот раз у вас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продолжал улыбаться Ли Цзянмин,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они не станут делиться своими делами с таким посторонним, как он. Он окажет им услугу, не создавая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Гуань Лин покинул больницу, он понял, насколько все стало плохо за одну ночь. Не успел он войти в дом Хэ Нуаньяна, когда позвонили из службы безопасности и сообщили, что приехали представители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сделать всего два шага, когда зазвонил мобильный телефон Хэ Нуаньяна. Выслушав и поспешно сказав «понял», тот положил трубку и потянул Гуань Лина за собой, торопясь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блокируют заднюю дверь. Давай пока пойдем и спрячемся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поджал губы и последовал за Хэ Нуаньяном в соседний дом. Хэ Нуаньян вытащил из какого-то угла ключ и вошел внутрь. Гуань Лина больше не волновало, что дом на самом деле принадлежал Шан Инжуну – тот в свое время сделал небольшую инвестицию в первый этап развития этого района и после того, как был построен комплекс вилл, одна из них была оформлена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нежилой и в нем скопилось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вошел и потащил Хэ Нуаньяна на кухню, закрыл дверь и, осмотрев дом в темноте, куда не проникало много света, он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очень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Сяо Ци не проста, у него много внутренней информации. Послушай, что говорят Шан Инжун и Цзян Ху, ты должен четко уяснить это, иначе потом это будет трудно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уже собирался заговорить, как вдруг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 после нескольких шагов кто-то тихо назвал имя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Гуань Лин открыл дверь и увидел Хун Канга, идущего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могу сказать вам только это, - сказал Хун Канг, когда увидел лицо Гуань Лина. Такого холода на его лице Гуань Лин никогда раньше не видел. - С этого момента вы можете идти только туда, куда вам скажут. Сегодня вечером мы должны узнать, какова ситуация, останемся ли мы здесь или пойдем куда-нибудь еще. Дело в том, что Сяо Ци забрали из вашего дома. Теперь, как только они вас поймают, это будет статья за укрывательство. Если вас арестуют, ни Цзян Ху, ни босс не смогут гарантировать, что вытащат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босс разбирается с этим делом, вы не должны появляться на публике... - сказал Хун Канг, глядя на хмурое лицо Гуань Лина, он говорил очень прямо и равнодушно, - Он защищает вашу жизнь. Мне все равно, ненавидите вы его или нет, хотите вы этого или нет. Если вам действительно больше не нужна ваша жизнь, давайте поговорим об этом потом. Гуань Лин, если вы попадетесь сейчас, то не только не сможете выйти, вы также доставите неприятности Цзян Ху. Вы прекрасно знаете, что, как только вы окажетесь у них, от вас уже ничего не будет зависеть. Последнее слово остается за теми,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Канг больше ничего не сказал и дал им с Хэ Нуаньяном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телефоны отключены, возьмите пока эти. Оставайтесь пока здесь и будьте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и Хэ Нуаньян оставались в этом доме до полуночи. Только когда Хэ Нуаньян получил звонок от Ли Цина, тот сказал, что они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они увидели уставшего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увидел Гуань Лина,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временное решение, пока они не уверены в ваших отношениях с Сяо Ци, они будут искать тебя только тогда, когда у них будут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сел рядом с Ли Цином и поцеловал его в лоб. Ли Цин улыбнулся ему и продолжил, обращаясь к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проблемы с семьей Цзян не будут решены, никто не может сказать, в какую сторону изменится ситуация. Так что тебе придется остаться с нами и действовать по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проблемы были решены Шан Инжуном? - как бы он ни хотел этого не знать, Гуань Лину пришлось обратиться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Ли Цин. Он зажег сигарету, затянулся и сказал Гуань Лину, - В том, что касается ваших с ним отношений, я не могу сказать, хорошо это или плохо, но я думаю, что мы все должны признать, что он ответственный человек. Возможно, если подумать об этом с другой стороны, он не заботился о тебе раньше, потому что ты вел себя так, будто не нуждался в его заботе. Но когда с тобой случилось это несчастье, он мобилизовал свою самую большую сеть контактов всего за один день и одну ночь и вытащил тебя. Гуан Лин, я тоже занимался этим вопросом и скажу откровенно: даже если бы это несчастье случилось с ним самим, он не стал бы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Хэ Нуаньян хлопнул его по голове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проработал с ним один гребаный день и уже поменял свое мнение? Почему бы тебе не пойти к нему жить, если ты так им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Ли Цин бросил на Хэ Нуаньяна недовольный взгляд и сварливо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как же я могу с ним жить? Я просто говорю правду и, кроме того, кто не совершал ошибок? За всю эту мыльную оперу он так много раз подыгрывал Гуань Лину! Если бы ему было действительно наплевать на Гуань Лина, какого черта он так старается? Посмотри на тех двоих, которых он содержит, кто посмеет ему хоть слово поперек сказать? Когда он был мягким по отношению к кому-либо? Много лет назад я видел, как парень, который ему тогда нравился, сказал что-то неприглядное. Разве не удивительно, что тот человек исчез в течение двух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Нуаньян опасно прищурился,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понял, что проговорился, втянул голову и быстро сместился в сторону, боясь, что Хэ Нуаньян его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громко рассмеялся, но этот смех резанул словно холодным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В каком году это было? Когда ты дурачился с кучей парней? А я и думаю, неудивительно, почему ты всегда подписываешь контракты с Шан Инжуном. Это потому, что у вас была крепкая революционная дружба. Знаешь, после стольких лет, что я провел с тобой, я только сегодня впервые узнал, что ты все еще дурачился с Шан Инжуном. Кто клялся мне, что ты только несколько раз ходил с ним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сжималось тело Ли Цина. Увидев это, Хэ Нуаньян стал таким злым, что у него на лбу вздулись вены. Он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Ли! Сколько гребаных вещей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Цина била крупная дрожь, он просто сжался в клубок на диване,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Гуань Лин смотрел на него, не зная, плакать ему или смеяться. Он потер голову, пытаясь избавиться от головной боли, и сказал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ничего такого не имел в виду. Кроме того, все это в прошлом. Тогда я тоже знал об этом. Шан Инжун отослал того парня через несколько дней. Ли Цин, вероятно, просто увидел его, когда мы пили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 с благодарностью посмотрел на Гуань Лина, который выступал в роли миротворца, а затем поспешил к Хэ Нуаньяну,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об этом. У меня не было с ним никаких контактов с тех пор, как ты позволил мне вернуться. И кроме того... Разве я не всегда помогаю Гуань Лину? Когда это я его подставлял?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его лицо, полное нетерпения и желания угодить, и его холодная улыбка померкла. Он подошел к Ли Цину, схватил его за волосы и яростно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пощажу. Увидишь, как я разберусь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уже обнимал его бедра, когда он подошел и схватил его за волосы. Услышав это,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сначала поспать, у меня есть дела на завтра, с которыми нужно еще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подряд Гуань Лин оставался в доме Хэ Нуаньяна и никуда не выходил. Шан Инжун не пришел ни разу. Вместо этого один раз позвонил Цзян Ху и очень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просишь прощения? Я первым обратился к тебе за помощью, ты столько всего для меня сделал, ты помог мне со многими вещами, а потом даже помог замести следы. В любом случае, я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слегка усмехнулся Цзян Ху. Гуань Лин как раз собирался спросить его, как у него дела, как  Цзян Ху снова заговорил. - Мне очень жаль, Гуань Лин, я не сделал того,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трубку. Когда Гуань Лин перезвонил, номер был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мог узнать о происходящем только от Ли Цина и Хэ Нуаньяна. Узнав, что мать Цзян Ху тоже забрали той ночью, он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Хэ Нуаньян, который пил чай, сразу же со стуком грохнул чашкой по столу, - Ты все еще хочешь продолжать приставать к нему? Разве ты не покончил со всем этим? Ты собираешься поговорить с ним о Цзян Ху? Когда же прекратится твоя самоотверженная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сидеть здесь и ничего не делать, - самоуничижительно рассмеялся Гуань Лин, - Если я не смогу помочь, то ладно, но теперь, когда я знаю, что Шан Инжун может помочь, и есть шанс, что он это сделает, как вы думаете, могу ли я продолжать спокойно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Цин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Шан Инжун сказал, что поможет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Гуань Лин и Хэ Нуаньян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на меня смотрите, я хорошо выгляжу? - Ли Цин со спокойным лицом поднял брови, - Разве Шан Инжун не говорил с самого начала, что хочет вернуть услугу, которую Цзян Ху оказал Гуань Лину некоторое время назад? Так что он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паузу и обратился к Хэ Нуаньяну: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собираюсь сказать кое-что еще. Ты можешь перестать сводить со мной счеты, пожалуйста? Я просто расскажу о ситуации, чтобы Гуань Лин был в курсе. То, что я сказал, на самом деле не считается стукачеством, я случайно подслушал это у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на мгновение прищурился, но через несколько секунд выразил свое согласие, сказав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Ли Цин сказал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принимал участие во многих делах, особенно со стариком Ханом. Он финансировал компанию вместе с сыном Хана и компания номинально принадлежит ему, но большая часть акций принадлежит семье Хань и другим людям. Невозможно подсчитать, сколько денег там крутится, он владеет всеми технологиями, но не акциями. Я не заступаюсь за него, но я говорю тебе это, потому что хочу, чтобы ты знал, чего ты стоишь. Я не знаю, быть может, господин Шан спецаильно дал мне об этом узнать, чтобы я передал тебе, но одно верно - для того, чтобы спасти твою жизнь и помочь Цзян Ху, он потратил огромное количество денег. Ты знаешь статус семьи Цзян Ху. Чтобы вмешаться в это дело, он поставил на карту будущее своей компании. Это правда. Ты можешь взвесить все самостоятельно. Если ты действительно не хочешь больше жить с ним, не чувствуй себя в долгу перед ним. Он просто возвращает то, что ты делал для него все эти десять лет. Не воспринимай это как попытку удержать тебя. Ты ему ничем не обязан, как сказал Ян Ян, так что не стоит слишком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