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бушующие эмоции, которые подавлялись с тех пор, как он повесил трубку, вырвались наружу вместе с кровью, хлынувшей из нижней части его живота, Гуань Лин успокоился. Ему даже показалось, что боль на лице и боль в животе, словно раздробившая его внутренние органы в порошок, была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Нуаньян подбежал к нему с сердитым выражением на лице, Гуань Лин посмотрел в глаза Шан Инжуна и слегка улыбнулся. Сразу же после этого он подошел к Шан Инжуну и приблизился к его уху. Шан Инжун подумал, что Гуань Лин хочет что-то сказать, и прищурился, но тот вытянул кулак и использовал всю свою силу, чтобы быстро ударить Шан Инжуна по нижней части живота, один или два раза. Как раз в тот момент, когда Шан Инжун собирался отреагировать, он сделал три быстрых шага назад и ударил его ногой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быстры, как молния, и застигли Шан Инжуна врасплох. На его лице под болью появилась безудержная ярость. Он попытался встать…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Хэ Нуаньян занес ногу, чтобы пнуть Шан Инжуна, Гуань Лин остановил его. Он посмотрел на Шан Инжуна с холодной улыбкой и нанес ему еще один сильный удар ногой в слабое место. Кто знал слабости этого человека лучше,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дернулся от этого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подбежавший водитель застыл на небольшом расстоянии, совершенно ошарашенный, забыв даже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протянул руку и снова оттащил Хэ Нуаньяна. Выплюнув оставшуюся во рту кровь на землю, он глубоко вздохнул, присел на корточки и сказал Шан Инжуну, который получил удар по нервам и не мог встать из-за временного онемения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тебя, блядь, нет стыда! Ты продолжаешь оскорблять меня снова и снова. Я отношусь к тебе как к человеку, но тебе не терпится уничтожить меня. Тебе обязательно быть такой сволочью? Отлично...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 и со спокойным лицом дал пощечину Шан Инжуну. Несмотря на силу удара его голос звучал необычайно мягко: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возвращаю тебе то, что ты только что сделал....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еще раз, отчего ухмыляющееся лицо Шан Инжуна развернуло в другую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тоже за то, что было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ударил его шесть или семь раз подряд. Он бил Шан Инжуна так сильно, что его лицо распухло до кровоподтека, прежде чем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встал и холодно обратился к лежащему на земле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еще с прошлого раза, когда ты ударил меня в больнице. Что скажешь, Шан Инжун? Я подожду. И если ты осмелишься сделать хоть шаг к семье Хэ, я убью всю твою семью. Я это сделаю и тебе лучше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подошел к водителю, которого удерживали Сяо Ци и его помощники, и  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Ма, вернитесь и скажите своей госпоже, что если ее сын еще раз нападет на меня или если они сделают еще хоть один шаг против меня, я устрою так, что завтра они не увидят солнца. Я не хочу молча лежать, если меня избивают, и буду более чем счастлив утащить их за собой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закончил и повернулся, чтобы потянуть Хэ Нуаньяна, у которого на лице было написано замешательство, в дом. Там он переоделся и сел в машину, чтобы поехать в больницу. Лишь когда он лег на больничную койку, он потерял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врачи и медсестры собрались вокруг кровати, чтобы поставить диагноз и назначить лекарства, Хэ Нуаньян больше не мог сдерживаться. Он подошел к окну и ущипнул себя за нос, пытаясь сморгнуть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спокойным лицом Гуань Лина всю дорогу до больницы и тот даже улыбнулся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Хэ Нуаньян намеренно не обращал внимания на свои ноги, которые бесконечно дрожали. В это время он не осмеливался предположить, что чувствует Гуань Лин, избивая человека, которого любил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же отчаянии он был, чтобы так спокойно сказать, что ему даже не нужна его жизнь? Когда Хэ Нуаньян подумал об этом, и из его глаз покатились слезы. Он не осмеливался думать дальше, выдавил улыбку и снова повернулся к доктору, держа свои эмоции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Цзян Ху не заняло много времени. Когда он приехал, Гуань Лин все еще находился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находится в полном телесном коллапсе и проснется через некоторое время. Ничего серьезного, но есть воспаление кишечника и пищевода, ему нужно восстановиться в течение нескольких дней, - сказал Хэ Нуаньян Цзян Ху, который  наклонился, чтобы посмотреть на лицо Гуань Лина, как только вошел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слышал это, - Цзян Ху хмыкнул, сел у изголовья кровати и погладил волосы Гуань Лина. Он повернулся к Хэ Нуаньяну и спросил, - Как ты думаешь, он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Нуаньян сморгнул внезапно появившуюся в его глазах кислинку и сказал после легкого смешка: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 сначала молчал, но через некоторое время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будет заботиться о себе в будущем, то наберет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Нуаньян мягко кивнул и сел на стул, не в силах стоять. Он посмотрел на Гуань Лина и надолго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 зазвонил мобильный телефон, он подошел к окну и ответил на звонок. Потом он обернулся к Хэ Нуаньяну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Шан Инжун только что был отправлен в больницу, и большая часть его аналитического центра отправилась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Хэ Нуаньян кивнул, заменил пакет с холодной водой на грелку и положил ее под руку Гуань Лина, которую никак не удавалось согреть, а затем осторожно накрыл сверху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 молча наблюдал за его осторожными движениями, и только когда тот закончил,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о Хэ Нуаньяне и Ли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Нуаньян все еще мягко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ты не должен беспокоиться о нас. Когда дело дошло до такой степени, что Шан Инжун хочет оскорбить всех в мире, тогда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 не ожидал от него таких слов и был немного удивлен. Хэ Нуаньян всегда избегал таких категоричных разговоров и в своих рассуждениях и поступках он был не менее осторожен, чем Гуань Лин. Похоже, что на этот раз он полностью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Лин проснулся, он первым делом обнаружил, что не видит. Через некоторое время его зрение прояснилось и первым человеком, который привлек его внимание, был Хэ Нуаньян.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посмотрел на своего старого друга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почти подумал, что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Нуаньяна было спокойным, когда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сказал, что твое состояние следует рассматривать как невропатический шок. Ты должен был немедленно упасть в обморок, но терпел до самой койки, прежде чем потерять сознание. Это интересный клинический случай и теперь они хотят провести на тебе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тут же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Нуаньян продолжал равнодушно 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много вытерпел, если ты и дальше будешь так терпеть, то через несколько лет будешь парализован...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еще больше боялся заговорить. Спокойствие Хэ Нуаньяна пугало больше, чем любое другое выражение. Гуань Лин предпочел бы, чтобы в этот момент он кричал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ничего не сказал, Хэ Нуаньян продолжил говорить легким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прописали держаться подальше от источников раздражения, избегать чрезмерных эмоциональных взлетов и падений. В противном случае повреждение нервов станет необратимым. Я знал, что ты привык притворяться, но я не ожидал, что ты будешь притворяться до такой степени. Неужели ты не мог сказать, что не можешь больше этого выносить?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замолчал и больше ничего не говорил. Гуань Лин знал, что если он продолжит, то его слова будут очень тяжелы. Он перестал улыбаться, посмотрел на Хэ Нуаньяна и тихо вздохнул, позволяя боли в груди распространиться, и когда она достигла неконтролируемой точки, он тихо заплакал, но все равно по привычке улыбнулся,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буду это терпеть, с этого момента я буду жить хорошей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Нуаньян кивнул и отвернулся, сморгнув слезы, а затем повернулся обратно и слабо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никакого снотворного, ты должен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посмотрел на слезы в уголках глаз Хэ Нуаньяна 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сжал руку Хэ Нуаньяна,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сдерживаться, Хэ Нуаньян протянул вторую руку, чтобы прикрыть глаза, сломался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боялся, что ты умрешь вот так!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http://bllate.org/book/13612/1207330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