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Телефон Гуань Лина был выключен, но благодаря Сяо Ци ситуация снаружи все еще была достаточно ясной. Что собирался делать Шан Инжун, что он задумал? Он смог угадать все, основываясь на подсказках.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позвонил, чтобы сообщить Хэ Нуаньяну. В настоящее время это был лучший способ сообщить ему 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уже сделал то, что должен был сделать. Если в этот момент Шан Инжун будет груб с ними, Ли Цин - это не Бодхисатва без характера. Хотя он больше не был членом семьи Ли, но он все еще является потомком семьи Ли. Шан Инжун не мог игнорировать семью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Гуань Лин не собирался убегать. Он просто чувствовал, что не может продолжать в том же духе. Господин Шан, который никогда не пытался сломить свое эго, по-прежнему жил как рыба в воде. С другой стороны, сам Гуань Лин был близок к тому, чтобы сойти с ума от депрессии. Он действительно не понимал, что творится в голове у Шан Инжуна, раз он фактически передал ему выплату спонсорских денег... Гуань Лин думал, что самая большая ирония его более чем десятилетнего преследования была в том, что Шан Инжун не любит его, но он действительно не ожидал, что самая большая ирония все еще ждет его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заставил других думать, что Гуань Лин теперь состоит в высших эшелонах власти, но через два дня попросил его управлять своими любовниками? Гуань Лин действительно чувствовал, что встретил самую ироничную вещь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больше не чувствовал себя обиженным, даже если ему больше не было больно, Гуань Лин действительно считал, что Шан Инжун растоптал то немногое достоинство, которое у него осталось. Неужели ему нужно было использовать это, чтобы напомнить о том, как мало он уважал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любить этого человека на протяжении стольких лет? С чего все началось? Гуань Лин не хотел даже думать об этом. Потребовалось всего полгода, чтобы человек, которого он считал своим сокровищем, теперь был выброшен, как ненужный хлам.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поздно вечером Гуань Лин подумал об этом, какой бы сильной ни была его печаль, его окутывала насмешка, и он больше не мог смотреть на потерю с простым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 был быстр. На следующий день после его возвращения было проведено собрание, чтобы выразить благодарность за повышение. В тот вечер Цзян Ху пригласил всех сотрудников бюро на ужин и прибыл в палату Гуань Лина посреди ночи. Он принял душ в ванной, надел шорты и вышел, чтобы лечь на другую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сказал, что Цзян Ху отмечает повышение. Гуань Лин слишком много спал днем и теперь, когда он проснулся, то увидел, что Цзян Ху все еще достаточно спокоен, чтобы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 а потом рухнул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Удивившись, Гуань Лин посмотрел на мокрые волосы Цзян Ху, с которых все еще капала вода. Посмотрев, как вода намочила подушку, он все же сел, пошел за полотенцем и осторожно вытер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 действительно выпил слишком много. После того как он лег, он не подавал никаких признаков пробуждения. Гуань Лин закончил сушить его волосы и поменял ему подушку, а затем покачал головой и лег обратно. Он думал, что не сможет заснуть, но, слушая ровное дыхание Цзян Ху, он заснул без особых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заснуть, Гуань Лин подумал про себя: любовь так ненадежна. Если это сработает, было бы благословением найти человека, с которым он мог бы прожить всю жизнь. Что касается Цзян Ху, сейчас он не может сказать, что любит его, но он ему нравится и вызывает восхищение. Если бы это было возможно, он хотел бы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Ху пришел забрать Гуань Лина из больницы, у него были явные травмы, а половина его лица была в синяках и опухла. Когда Гуань Лин увидел его таким, он сразу насторожился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искал Шан Инжун?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подрались, - беззаботно сказал Цзян Ху и повел Гуань Лина, который собрал свои вещи, к лестнице. - Тебе следует остаться дома и немного восстановиться. Не волнуйся, я доставил Шан Инжуну некоторые неприятности. У него не должно быть много времени, чтобы беспокоить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они вошли в лифт, людей было так много, что Гуань Лин решил промолчать. Только когда они дошли до машины,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приходил в бюро, чтобы найти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пригласил меня на встречу, - Цзян Ху надел солнцезащитные очки и посмотрел, как Гуань Лин пристегивает ремень безопасности. Затем он завел двигатель и равнодушно сказал, - В чайном доме Тяньиша. Он не сказал и пары слов перед началом драки.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 был очень краток в своих словах и не собирался вдаваться в подробности. Гуань Лин посмотрел на его посиневшее лицо, совершенно потеряв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добавил с заднего сиденья: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Гуань, наш брат Цзян не пострадал. Первым начал Шан Инжун, есть записи с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Гуань Линь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посту всего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самооборона, брат Гуань, - с улыбкой сказал Сяо Ци, - Не беспокойся об этом. А Шан Инжун был сильно избит. Он тоже непростой человек, поэтому должен сохранить репутацию. Он не позволит никому узнать, что брат Цзян так сильно избил его, и не будет раздувать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 также бросил косой взгляд на Гуань Лина в это время и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об этом, я знаю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 сделал небольшую паузу. Гуань Лин посмотрел на него со слабой улыбкой. Пока они ждали красного света, он сказал Цзян 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Отвези меня обратно в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 нахмурился, снял солнцезащитные очки и посмотрел прямо на Гуань Лина. Его острый взгляд стал еще 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задумался на несколько секунд и решил немного прояснить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восстановился за последние несколько дней. Я не хочу говорить тебе слов благодарности, этого будет слишком мало. Я не вернусь к тебе, потому что если я буду жить в твоем доме, это дело будет касаться не только тебя и Шан Инжуна, но всей твоей семьи и семьи Шан. Я не думаю, что ситуация должна заходить так далеко. Что касается меня, я вернусь в свой дом. Я не останусь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Шан Фэйхун? - вмешался сидевший сзади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делай то, что я сказал раньше, - Гуань Лин улыбнулся Сяо Ци и сказал. – Спасибо тебе за тяжелую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Гуань, я сделаю свою работу, не волнуйся, - Сяо Ци улыбнулся, показав два ряда белых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 увидел, что Гуань Лин уже начал разбираться с Шан Фэйхун и он также знал, насколько он решителен. Поэтому, хотя он и считал, что Гуань Лина не будут преследовать, если он пойдет к нему, он все равно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пусть Сяо Ци следует за тобой со своими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уберу комнату для гостей, когда мы вернемся, - Гуань Лин принял любезное предложение Цзян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должен был смириться с тем, что теперь они с Шан Инжуном оказались в ситуации, когда либо сеть порвется, либо рыба сдохнет*.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идиома, означает непримиримую борьбу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Гуань Лин вернулся домой, Цзян Ху не ушел. Сразу же после этого кто-то пришел, чтобы установить сигнализацию и люди Сяо Ци также были на месте. Гуань Лин последовал за ними, чтобы принять меры безопасности. В этот момент прибыли фрукты и еда, которые заказал Сяо Ци, и более дюжины человек оживленно поужинали.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Цзян Ху предстояло разбирать одно дело и он должен был уйти. Перед уходом он сказал Гуань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Некоторое время я буду находиться под давлением и не смогу приехать. Ты должен заботиться о себе. Не разрушай свое здоровье, это тело будет с тобой до конца жизни. Нехорошо заставлять его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запомню ваши наставления, командир Цзян. О, или теперь я должен говорить «заместитель директора Цзян»? - Гуань Лин рассмеялся и многозначительно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несерьезность заставила Цзян Ху слегка улыбнуться, и его лицо, которое было жестким и серьезным, смягчилось. Несмотря на то, что половина его лица была синей, он все равно был очень обаятельным. Он посмотрел в улыбающиеся глаза Гуань Лина и протянул руку, чтобы осторожно коснуться его лица. Гуань Лин не стал уклоняться, просто посмотрел на него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 коснулся его глаз, его пальцы провели по длинным ресницам. Затем он убрал руку и посерьезнел: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все это закончится, я буду ухаживать за тобой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своеобразное признание, он уже собирался уходить, но Гуань Лин весело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теперь это не считается ухаживанием?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считается, - улыбнулся в ответ Цзян Ху и покачал головой, - Я просто называю это преднамеренной попыткой помочь тебе. Это не считается ухаживанием. Когда мы будем свободны, я покажу тебе, что значит хорошо проводить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махнул рукой Гуань Лину и ушел с улыбкой, оставив у себя за спиной Гуань Лина, который не знал, смеятьсяему или плакать... У Цзян Ху всегда была такая прямая манера говорить, что он постоянно забывал, что он на самом деле на два года старше Цзян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Цзян Ху способен справиться с этим, Гуань Лин вздохнул с облегчением. Что касается его стороны, то он не хотел доставлять Цзян Ху лишних хлопот. Он не стал бы появляться на публике с Цзян Ху и выставлять его на посмешище.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поводу Шан Инжуна Цзян Ху также принял соответствующие меры. Он не позволит Шан Инжуну оказывать на него давление в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что касется самого Гуань Лина, то последняя часть его отношений с Шан Инжуном была разрушена. В тот день, когда Гуань Лин влюбился в Шан Инжуна, он думал, что никогда не получит этого человека. Но он и представить себе не мог, что их расставание будет столь трагичным.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как молодость, если она ушла, то уже никогда не возвращается.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в доме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Домработница, как обычно, пошла забирать почту из ящика у входной двери. Когда она увидела конверт из суда, ее веки необъяснимо задергались. Немного встревоженная, она вернулась в главную комнату и передала письмо госпоже Шан, которая расставляла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это повестка в суд, красивое и ухоженное лицо госпожи Шан помрачнело. Она не произнесла ни слова и по собственной инициативе вскрыла конверт, чтобы посмотреть на содержимое. Вынув бумагу и прочитав ее, женщина, которая обычно была известна в светских кругах своей элегантностью и спокойствием, холодно улыбнулась. Затем она подняла глаза и равнодушно сказала управляющему: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Фэйхун, чтобы спустилась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 такое время мисс Шан никогда не просыпалась, управляющий быстро отвернулся и попросил горничную постучать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через пять минут Шан Инжун получил холодный, убийственный телефонный звонок от своей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должен прийти и посмотреть, что любовник, которого ты всегда защищал, делал со мной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выслушал ее, не сказав ни слова. Затем он захлопнул телефон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Канг, который отчитывался перед ним, закрыл рот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сломанной левой рукой в гипсе, левша господин Шан, в распоряжении у которого осталась только правая рука, сел и некоторое время держал голову в руках, чтобы успокоиться. Затем он поднял голову и спокойно сказал Хун Кангу.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 господина Гэ помочь мне оказать давление на Цзян Ху. Скажи, что я буду него в долгу. Что касается проверки счетов, то пусть люди из Бюро промышленности и торговли расследуют, когда придут. Пусть господин Чэнь проследит за всем процессом. Отправь его в центральный филиал для проверки счетов.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 Хун Канг немного колебался, в конце концов, Чэнь Биня всегда поддерживала мать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это. Если у кого-то имеется другое мнение, пусть он придет и увидит меня, - Шан Инжун холодно дернул уголком рта. Несмотря на то, что он не мог использовать свою обычную руку, его аура была ничуть не меньше, чем обычно. Вернее, аура была еще более безжалостной, чем обычно, что не могло быть заметно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Хун Канг увидел, что у Шан Инжуна больше нет приказов и сразу же отправился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был слишком быстр, как будто они были подготовлены. Казалось, они заранее знали, в чем заключаются проблемы с их бухгалтерией. Они уже избавились от всех людей, кого Гуань Лин привел в компанию ранее, но не ожидали, что появятся новые проблемы, о которых они даже не подозревали.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Канг знал, что внутри компании должен быть крот, вхожий во внутренний круг. Ему также пришлось решать другие проблемы, которые возникли одновременно, так что он метался днем и ночью, не смыкая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Гуань Лин терпелив, но если его действительно довести до предела, он тоже мог убивать людей. Они думали, что позаботились обо всех уликах, но посмотрите на ситуацию. Ситуация изменилась... Пока дело не передали в суд, они должны выяснить, какие доказательства есть в руках Гуань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Гуань был действительно слишком спокоен. Хун Канг, который ехал по дороге, не мог не думать об этом. Некоторое время назад он подумал, что тот уже давно раскрыл все свои карты. Они думали, что разобрались со всеми утечками, но оказалось, что это был план внутри плана. Он показал им все, но некоторые важные моменты они все-таки не уловили.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умен и слишком хорошо понимал методы босса Шана. В конце концов, эти десять лет, когда он мог входить и выходить из его кабинета и спальни практически по своему желанию, не прошли даром. Хун Канг никогда не относился к нему легкомысленно, но он не совсем понимал, сколько козырей Гуань Лин держит в руках.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Гсоподин Чжао, это Хун Канг. Вы сегодня свободны? Выпьем чашечку чая? - увидев, что он уже почти прибыл на место, Хун Канг позвонил и сказал с улыбкой, - Я буду ждать вас в обычном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Канг действительно жалел, что не смог немного больше помочь женщинам из семьи Шан в то время, когда они уговаривали его босса отправить Гуань Лина подальше много лет назад. Возможно, тогда с Гуань Лином было бы покончено, и сегодня ему не пришлось бы использовать так много ресурсов, чтобы справиться с этими вещами.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Жизненный принцип Хун Канга всегда заключался в том, чтобы свернуть шею врагу до того, как у него вырастут крылья, и не разбираться с бесконечными последствиями.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время, а точнее все это время его начальник никогда не мог быть жестоким по отношению к Гуань Лину. Он даже никогда толком не отказывался... Старый лис прищурил глаза, размышляя над этим вопросом. Он должен был в тонкой манере проявить к Гуань Лину немного уважения в соответствии с его положением... Если отбросить все обиды, Гуань Лин прекрасно поработал над его начальником.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Гуань Лин получил телефонный звонок от Хэ Нуаньяна.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Нуаньян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да... - Гуань Лин посмотрел на телефонную трубку в своей руке, думая, что что он должен быть дома, чтобы ответить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плохо спал прошлой ночью, но пока еще не спятил.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господин Шан со мной в машине. Мы уже подъезжаем, - тускло сказал Хэ Нуаньян с другой стороны, - Или ты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Гуань Лин закрыл глаза и на мгновение успокоил дыхание,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угрожал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легкомысленно сказал Хэ Нуаньян, - В последние несколько дней мой бывший зять снова стал одержим и хочет опекунства над Хэ Синем. Когда я говорил об этом с адвокатом в юридической фирме, господин Шан случайно оказался там по делам. Увидев меня, он сказал, что ты пошел домой, поэтому он подождал, пока я закончу разговор, и пришел, чтобы увидеть тебя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почувствовал сильный приступ боли в груди и не смог скрыть судорожный вздох. Некоторое время он не мог успокоиться. Хэ Нуаньян тоже ничего не говорил и не вешал трубку, просто спокойно ждал его ответа.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Нуаньян. Приведи его сюда, - наконец Гуань Лин успокоил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Синь был жизненной силой Хэ Нюаньюэ, единственным внуком родителей Хэ. Он был также сердце Хэ Нуаньяна, который не мог иметь детей с Ли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сейчас не впустит их с Шан Инжуном, кто знает, что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прекрасно понимал этот скрытый мотив. У Шан Инжуна не было времени на то, чтобы появляться в одной юридической фирме одновременно с Хэ Нуаньяном. И он слишком хорошо знает, как бить по самым больным точкам.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знал, что если Хэ Нуаньян отказался бы пойти с ним, дело с опекой над Хэ Синем будет и дальше запутываться... Этот человек так безжалостен.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ждал у двери. Когда «Мерседес», управляемый водителем, быстро подъехал, он слегка нахмурился. Затем он увидел, как Шан Инжун первым вышел из машины. Высокий мужчина с гипсом на левой руке подошел к Гуань Лину с величественным и суровым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посмотрел на Гуань Лина. Как раз когда Гуань Лин подумал, что он собирается сказать ему что-то холодное, мужчина поднял руку. Со скоростью, которую Гуань Лин никак не ожидал, рука сильно ударила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по лицу Гуань Лина был нанесен с такой силой, что он отлетел в сторону. В это мгновение, когда он сплюнул кровь, наполнявшую его рот, человек, холодный как сатана, посмотрел ему в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не вступай ни с кем в связь. Не связывайся с Цзяном. Я слишком хорошо к тебе относился? Это дало тебе возможность сбежать у меня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http://bllate.org/book/13612/1207329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