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Лифт закрылся, и Гуань Лин нажал на кнопку седьмого этажа. Выйдя на седьмом, он помчался вниз по запасной лестнице, быстро нашел свободное такси и сел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попытался отдышаться и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ожидал, что заберет больного человека. Несколько подавленный,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обернулся. Увидев, что преследующий его охранник остановился, он спокойно повернул голову и назвал адрес дома Хэ Нуаньяна. В данный момент он может пойти только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продолжал вибрировать. Гуань Лин на некоторое время закрыл глаза, чтобы выровнять дыхание,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блядь, собрался? – донесся рев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Барабанные перепонки Гуань Лина чуть не лопнули, его голова также немного кружилась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Хэ Нуаньяну, - в отличие от него, Гуань Лин выглядел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 в трубке явно слышался скрежет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мне еще идти? - риторически спросил Гуань Лин. Думая о возвращении Цзян Ху, он боялся, что Шан Инжун уже знает об этом. Он действительно был хорошо информирован. Способности Хун Канга ничуть не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ничего не сказал. Через несколько секунд громкость немного уменьшилась, но его тон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ушел? Разве я не сказал тебе подождать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ответил на его вопрос прямо,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Чэнь Сяояо заберет документы в твоем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дожидаться ответа Шан Инжуна и прервал звонок, а потом отключил телефон. На секунду или две ему вдруг расхотелось быть таким рассудительным. Он хотел найти место для отдыха, где он некоторое время не увидит Шан Инжуна. Пусть даже на одну ночь. Он так устал, что его мышцы непроизвольно подергивались. Он боялся, что если в этот момент пойдет к Хэ Нуаньяну, то доставит своему другу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водителю высадить его на хорошо знакомой ему улице и повернул вниз. Он нашел другое такси и поехал в сторону дома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где хранятся ключи от дома Цзян Ху, и знал код безопасности, поэтому без труда вошел внутрь. По прибытии он провалялся на диване более десяти минут, бесконечно кашляя, прежде чем смог позвонить Цзян Ху по домашнему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тебя дома. Прости, что ворвался, не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то прикрыл микрофон и несколько раз кашлянул, чтобы кашель не был таким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Чувствуй себя как дома, - Цзян Ху попросил кого-то сначала выйти и через мгновение спросил, - Телефон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звонил тебе, а ты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сказал Гуань Лин, потирая горло, которое словно горело. Он прочистил горло, прежде чем сказать, - Я не... Я прятался от господина Шана и хотел побыть в тишине и покое. Я останусь только на одну ночь, а потом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Болен? - Цзян Ху уже почувствовал,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Если чего-то не хватает, позвони Сяо Ци. Я вернусь вечером, - Цзян Ху сделал паузу на другой стороне. - Я знаю, что в последнее время ты беспокоишься обо мне. Но ты слишком много думаешь. Неважно, насколько длинные руки у Шан Инжуна, у него нет никакого контроля над моими делами. Решение о моем повышении уже было принято давным-давно. Это не имеет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 Гуань Лин был немного озадачен из-за его излишней прямолинейности.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спасибо, - Цзян Ху сказал это с внезапным вздохом. - Просто... Гуань Лин, я не хочу, чтобы ты слишком много думал об этом. Я не такой человек. Мне не нужно, чтобы ты что-то делал для меня, я сам обо всем позабочусь. Пока ты можешь принять мою помощь, для меня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потерял дар речи. Цзян Ху к этому времени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отдохни как следует. Позже я попрошу Сяо Ци отвезти тебя в больницу к врачу, - с этими словами он попрощался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Гуань Лин надолго потерял дар речи, держа в руках замолчавший телефон. Затем он прикрыл глаза и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сквозь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позвонил Гуань Лину, чтобы тот вышел. Как только Гуань Лин сел рядом, Сяо Ци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Гуань, мне очень жаль, - говоря это, он смущенно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в связи с повышением Цзян Ху, Сяо Ци, который не слишком хорошо разбирался в ситуации, недвусмысленно напомнил об этом Гуань Лину. Он знал, на что способен Цзян Ху, но в конце концов он перемудрил. Поскольку с Шан Инжуном было очень трудно иметь дело, ему приходилось больше думать о своем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Сяо Ци заботился обо всем для Цзян Ху. Он также знал, что тот был предан Цзян Ху, а сам он был не в том положении, чтобы обвинять других в неприятностях, которые он создавал.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извиняться. Просто веди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Ци не был назойливым человеком. После того как машина завелась, он добавил. - Все равно позвони мне, если что-то понадобится. Брат Цзян сказал, что в эти дни мне просто нужно поработать над тем, что ты мне поручишь.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хорошо, боюсь, есть немало дел, где мне еще придется тебя побеспокоить, -  Гуань Лин тоже не был с ним слишком вежлив.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раньше он некоторое время с спешке бежал на холодном ветру, и на нем было мало одежды, сейчас его немного лихорадило, и у него не было сил больше разговаривать с Сяо Ци, поэтому он закрыл глаза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посмотрел на его вялый вид и перестал говорить. Он быстро доехал до больницы.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отправился в больницу к Ли Цзянмину. Как только Гуань Лин зашел, его сразу же уложили на больничную койку и дали жаропонижающее лекарство. У него была температура почти 41 градус по Цельсию. Сяо Ци был потрясен, увидев, что его губы из синих стали почти черными, и тут же позвонил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наступила ночь, но Цзян Ху прибыл немедленно. В это время Гуань Лин не мог сделать даже глотка горячей воды. Он лежал в постели с плотно закрытыми глазами и обливался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полчаса спустя лекарство подействовало и ситуация стала лучше. У Гуань Лина хватило сил открыть глаза. Увидев Цзян Ху, он попытался улыбнуться, но Цзян Ху спокойно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улыбайся, если ты сейчас так улыбнешься, я боюсь, что не смогу спать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Лин действительно громко рассмеялся, но сразу же закашлялся. Все его тело было в ужасном состоянии, губы по-прежнему были синими, а под глазами залегли тени. Он выглядел чрезвычайно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закончатся эти ампулы с лекарством, ты пропотеешь. Лихорадка пройдет к полуночи, - Цзян Ху не мог удержаться и убрал потные волосы со лба Гуань Лина. Его решительные брови глубоко нахмурились, - Ты так легко одет в такую холодную погоду. Мой брат даже сказал, что у тебя некоторое время была низкая температура. Как ты заботишься о себе? Это чуть не переросло в пневмонию...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собирался сказать, что это была обычная простуда, но к этому времени его горло настолько онемело, что он не мог говорить и только беспомощно улыбался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Гуань Лин укрылся в больнице. Цзян Ху, который только что вернулся, провел с ним ночь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он смыл пот со своего тела, переоделся в одежду, которую принес Цзян Ху и после завтрака приготовился возвращаться. Цзян Ху пока никуда не уходил. Он поел с ним в больничном ресторане, но как только он услышал, что Гуань Лин собирается вернуться, он насмешливо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возвращаться? Чтобы позволить ему убить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возвращайся, - Цзян Ху произнес эти слова решительным и властным тоном. Затем он продолжил, - Оставайся в больнице в течение трех дней для наблюдения. Ты сможешь вернуться, когда поправишься. Но не в дом Шан Инжуна, а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Сяо Ци, который тоже сидел в стороне и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 за братом Гуанем. Не позволяй ему бегать. Сейчас холодно, и ему нездоровится. Нехорошо, если с ним что-то случится. В эти дни я должен заботиться о делах бюро, а ты позаботься о нем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волнуйся. Я присмотрю за братом Гуанем, - мягко ответил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нахмурился и уже хотел заговорить, но Цзян Ху даже не посмотрел на него, как будто знал, что он собирается сказать. Он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с справиться с Шан Инжуном.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зазвонил его мобильный телефон. Он поднял его и кивнул Сяо Ци. Тот сделала жест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встал, посмотрел на Гуань Лина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сражаться с Шан Инжуном. У меня есть некоторые сомнения из-за моей личности, но не сильно. Не думай слишком много обо мне,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пристально посмотрел на Гуань Лина. У Гуань Лина не было другого выбора, кроме как улыбнуться ему в ответ. Только после этого Цзян Ху взял телефон в руки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смог найти никого в доме Хэ Нуаньяна, поэтому он вернулся в компанию и с тревогой покинул конференц-зал после затянувшейся до ночи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Хун Кангу, который вошел в его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выяснил,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использовал нескольких людей, чтобы отвлечь его, а в сочетании с собственной осторожностью Гуань Лина, Хун Канг потерял след человека после того, как тот дважды подряд менял машины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Гуаня нет в доме Цзян Ху. Цзян Ху только что пришел на работу. Я не видел ничего необычного в выражении его лица. Господин Шан, я боюсь, что господин Гуань просто хочет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его неуверенные слова Шан Инжун глубоко вздохнул. Восстановив самообладание, он посмотрел на Хун Канга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найди мне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Канг собирался говорить, но в этот момент Шан Инжун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теряй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увидел на столе стопку документов, которые Чэнь Сяояо вчера передал Гуань Линю, и подумал, что они слепят ему глаза. В гневе он взмахнул рукой и отправил все документы на пол. Хун Канг сделал шаг назад, чтобы избежать удара бумагами, которые взметнулись в воздух, а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 дверь постучали. Хун Канг подошел к двери и получил отчет о расследовании от своих людей. Выслушав бормотание, он вернулся и великодушно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Шан. В отелях города нет информации о регистрации господина Гуаня, а также нет записей о снятии денег с его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холодно улыбнулся,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не исчезнет надолго, - Хун Канг не мог понять, насколько сильно беспокоится его босс, поэтому ему пришлось ходить вокруг да около, - Он ответственный человек и всегда вернется к работе. Даже если он не будет ходить на работу, он все равно будет поддерживать связь с господином Ли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Канг думал, что Гуань Лин исчезнет максимум на день или два, потому что Гуань Лин никогда не был капризным человеком. Он немного знал о Гуань Лине, знал, что он человек ответственный и никогда не уклоняется от своих обязанностей. Возможно, личность Гуань Лина немного глубже, и его нелегко увидеть насквозь, но Хун Канг знал, что этот человек очень привязан к людям, которые для него важны. Если бы он хотел исчезнуть, он бы с самого начала уехал, не заботясь ни о чем на свете. Он даже не позволил людям на стороне Цзян Ху что-либо предпринять в отношении людей, которые обычно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знал Хун Канг, естественно, было известно и Шан Инжуну. Он может не знать, что сейчас на уме у Гуань Лина, но он хорошо знал его характер. Именно благодаря этому знанию он считал, что даже если Гуань Лин говорит, что не любит его, это не по-настоящему. Он не тот человек, который может разбрасываться словами «Я люблю тебя» и отдавать свое сердце. Пробыв рядом с ним более десяти лет, он думает, что может просто сказать, что разлюбил? Гуань Лин идиот, раз сам в это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то, что Гуань Лин больше не любит его, но теперь Гуань Лин пытается создать ему проблемы. Очевидно, он, Шан Инжун, уже дал ему то, что тот хотел, но он по-прежнему не хочет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лучше не ходить к Цзян Ху, - Шан Инжун изо всех сил старался успокоиться. Он откинулся в кресле и сделал еще один глубокий вдох, подавляя всю злость, которая возникла после того, как он увидел улыбку Гуань Лина, когда тот взял трубку вчера днем в лифте. Затем он сказал, - Если ты действительно обратишься к Цзян Ху, не вини меня за то, что я не дам тебе никакой свободы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спокойный Хун Канг вздохнул про себя. Даже если вы с своем роде дракон в бизнесе, а Цзян Ху действительно тигр с яростной боевой мощью, но господин Гуань.... не тот человек, над которым можно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станет жестоким, ситуация выйдет из-под контроля. Сейчас у Гуань Лина еще есть некоторые угрызения совести, но если он действительно станет безжалостным, как бы красиво ни говорил его босс, боюсь, что он не сможет получить никакого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