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находились в машине, позвонила экономка семьи Шан и сказала, что госпожа Шан заболела. Гуань Лин про себя воскликнул «Ха!». Он действительно не ожидал, что линию Чэн Биня будет так легко пройти. Он был таким безмозглым. Он должен был подумать об этом с самого начала, тогда ему не пришлось бы тратить время на линию Чэнь Фэйсяна.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Шан Инжун велел водителю развернуться в сторону особняка семьи Шан. Гуань Лин тут же попросил остановить машину. Босс Шан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я хочу пойти домой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собирался заговорить, но, возможно, подумал, что не сможет вернуться сегодня вечером. Если Гуань Лин останется ночевать в особняке, его сестра устроит скандал. Поэтому он больше ничего не сказал Гуань Лину, просто попросил водителя сначала вернуться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сначала хотел сказать, что может вернуться сам, но когда он увидел ничего не выражающее лицо Шан Инжуна, он проглотил свои слова. В данный момент ему совсем не хотелось злить господина Шана, поэтому было бы правильно отпустить его в резиденцию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еще лучше, если бы он оттуда вообще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три дня подряд Шан Инжун не возвращался. Гуань Лин был в гораздо лучшем настроении, он не хмурил брови в офисе и даже отпустил несколько шуток с Ши Байяном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пришел в офис проведать Ли Цина. Узнав подробности, все они немного недоумевали, говоря, что ему слишком мало надо для счастья. Гуань Лин сказал, что для счастья он слишком дешев. Человек, за которым он раньше гонялся, теперь торопится отправить его. Хэ Нуаньян чувствовал себя беспомощным. Посторонние думали, что Гуань Лин был глубоко безответно влюблен, но кто знал, что на самом деле он был полон недобрых чувств и преследовал Шан Инжуна без колебаний, и он был так безжалостен, что не оставлял пространства для маневра? Он был жестоким и отчаянным.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Улышав это, Гуань Лин почувствовал жалость к Шан Инжуну, но нисколько не обиделся. Он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хорош, как он, в плане тактики и мышления. У меня нет ни власти, ни влияния. Именно меня ты должен пожалеть.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просто не так много власти, как у него, - рассмеялся Хэ Нуаньян, его глаза были полны насмешки, - Но что значит, ты не так хорош в плане мышления? За ним стоит группа из отдела аналитики, а ты всего несколькими движениями привел его в замешательство. Что тебе еще может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сделал праведное лицо и сказал, притворяясь справедливым: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отдел аналитики? Он все еще может использовать их для бизнеса, но как они смеют беспокоиться о внутреннем дерьме своего начальника? Тем более, его собственные эмоциональные счета настолько запутаны, что они даже не смогут их понять. Они не боятся, что им урежут премии, если они будут предлагать идеи? Кроме того, судя по тому, что их босс думает обо мне, ему не нужно использовать их, ему вполне достаточно своих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много и бессвязно, но когда он вспомнил, что вчера звонил Шан Инжуну, а трубку подняла Шан Фэйхун и прокляла его, он не сдержался, приложил кулак ко рту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который знал правду, был немного беспомощен: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подливаешь масла в огонь, будь осторожен, если господин Шан разозлится, он действительно убьет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делает этого сейчас? - Гуань Лин поднял бровь. Его глаза больше не были подернуты раздражением и меланхолией. Он вновь восстановил свою мягкую и сдержанную ауру, которая была у него до всех этих дел некоторое время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все еще были немного грубыми. Он намеренно неправильно истолковал его слова. Хэ Нуаньян ничего не мог с этим поделать, у него не было выбора, кроме как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заходи слишком далеко.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Гуань Лин также вернулся к серьезному виду, -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вчера, просто чтобы вежливо поприветствовать госпожу Шан. В конце концов, ходили слухи, что теперь он был полноправным партнером Шан Инжуна. Было бы уместно позвонить, чтобы осведомиться о ее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итоге звонок поступил именно Шан Фэйхун. Она закричала от гнева, когда он сказал: «Если все в порядке, я заберу Инжуна домой?». Но это также было вопросом ее личных эмоций. Несмотря ни на что, это не будет считаться его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мог знать, что Шан Фэйхун в тот момент занималась йогой с учителем йоги рядом с гостиной 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пять дней Шан Инжун так и не вернулся. Никаких телефонных звонков также не поступало. На этот раз Гуань Лин восхитился способностями госпожи Шан и надеялся, что она будет продолжать в том же 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обедал с Ли Цином в его кабинете, когда Ли Цин сказал, что Хэ Нуаньян пригласил его прийти вечером на ужин. Гуань Лин подумал, что уже давно не ужинал нормально,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удача никогда не была на стороне Гуань Лина. Вернее, преследование Шан Инжуна никогда не прекращалось. Когда машина Гуань Лина уже подъехала к дому Хэ Нуаньяна, поступил звонок от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человек, который не разговаривал с ним несколько дней, по-прежнему звучал холодно на другом конце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открыл рот, чтобы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рулем.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пронеслись в голове лишь на секунду, прежде чем Шан Инжун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Гуань Лина слегка чесались, но он ответил своим обычным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Хэ Нуаньяну. Я собираюсь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приду, так что подожди меня за дверью, - после того, как Шан Инжун закончил говорить,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отбросил телефон, резко припарковал машину на обочине и закурил сигарету, после чего завел двигатель и продолжил движение. У него был соблазн поехать обратно, но в то же время он находил это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уже почти тридцать лет, не станет выходить из себя из-за того, что он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Гуань Лин ждал у двери, Хэ Нуаньян, знавший, что Шан Инжун тоже придет, вышел, чтобы сказать ему несколько слов, и вынес ему пальто Ли Цина. За последние полмесяца прошло несколько снегопадов подряд, ветер дул непрерывно, и на улице было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Нуаньян вошел, он нахмурился и сказал Ли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неразлучники? Как это называется? Заставлять его ждать снаружи в такую холодную погоду. Он вообще принимает Гуань Лина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был так зол, что его лицо посинело, Ли Цин потер его лицо руками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дело,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беспокойся? - Хэ Нуаньян был недоволен, его глаза расширились от гнева. - Если бы не наша компания, почему бы он был таким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был в ярости, и Ли Цин не посмел его провоцировать. Высокий мужчина честно стоял рядом с ним и позволял ему злиться. Хэ Нуаньян яростно произнес еще несколько грубых слов, прежде чем продолжить готовить ужин, и у него возникло искушение отравить Шан Инжуна мышьяком.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закурил сигарету и стал ждать за дверью. После десяти минут ожидания появился Шан Инжун, и когда он увидел пальто, которое было на нем, явно с чужого плеча,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последовал за Гуань Лином, который направился к дому, и когда Гуань Лин уже собирался толкнуть дверь, он открыл рот, его низкий голос был слегка хриплым: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подождать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потрудился улыбнуться, тихо произнес «хм» и толкнул дверь, ни на кого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чашку горячего чая..., - как только он вошел, Хэ Нуаньян сунул ему в руку чашку с горячей водой, чтобы согреть руки, и вежливо улыбнулся Шан Инжуну. Затем он обратился к Ли Цину, который только что поставил тарелку с едой, - Позаботься о господине Шане. Я займусь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нашел старое кресло, на котором он привык сидеть в доме Хэ Нуаньяна, и сел, согревая руки о чашку чая. Он сделал глоток чая и через некоторое время поднял температуру своего тела, после чего снял с себя пальто Ли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бренди или красное вино? - Ли Цин, который в это время выбирал напитки, спросил у Шан Инжуна. Он знал, что любимый напиток господина Шана - бренди, и, как и ожидалось, Шан Инжун сказал «бренди».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Нуаньян подал последнее блюдо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для меня еще одну бутылку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Хэ Нуаньян налил Гуань Лину красного вина. Когда он поставил бокал, лицо Хэ Нуаньяна выглядело немного сдержанным. Гуань Лин уже собирался улыбнуться и открыть рот, но Хэ Нуаньян опередил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это попозже, у тебя не очень хороший желудок, не сожги его в середине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отвернулся в сторону и протянул овощи Ли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слегка смущенно кашлянул и сказал Шан Инжуну, который сидел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Нуаньян - хороший повар, ты можешь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Шан Инжуну чашку с супом. Шан Инжун посмотрел на него, а также взглянул на Хэ Нуаньяна, который, казалось, был о нем какого-то мнения,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Цин открыл рот и заговорил с Шан Инжуном о делах. Шан Инжун сотрудничал с ним, время от времени поглядывая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пятой минуте трапезы Хэ Нуаньян обнаружил, что Гуань Лин собрался пить, и ударил его палочками по руке. Только когда Гуань Лин доел первую чашку риса, он выпил первый бокал вина. В конце концов, у него было только полбокала и больше не наливалось.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Гуань Лина выглядело беспомощным, но под этой беспомощностью Шан Инжун увидел улыбку. Эта улыбка отличалась от той, что получал Шан Инжун, когда стоял перед ним, и даже от той, что была у него, когда он смотрел на него раньше. Выражение лица Гуань Лина в это время казалось очень безмятежным. Посмотрев на эту улыбку, Шан Инжун долгое время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собирался засиживаться у Хэ Нуаньяна надолго, поэтому он предложил уйти, как только все поели и Хэ Нуаньян убрал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спросил Шан Инжуна: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сначала посмотрел на него, затем медленно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рассмеялся и уже собирался сказать что-нибудь приятное, но в следующую секунду Шан Инжун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утром, сегодня вечером мне нужно вернуться в компанию на встречу, и это займет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Гуань Лина почти не застыла, к счастью, он вовремя среагировал и, улыбнувшись,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забудь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сказал Ли Цину: «Пока» и направился к двери, не собираясь задерживаться. Хэ Нуаньян проводил его. Гуань Лин сел в машину, но не стал заводить ее, потому что Хэ Нуаньян планировал немного посидеть в машине и выкурить с ним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Закурив сигарету и сделав две затяжки, Хэ Нуаньян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 можешь избавиться от этого ублюдка, ты можешь поехать за границу. Никому не говори, и я тоже буду держать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разорвет все связи вот так, Шан Инжун ничего не сможет с этим поделать, каким бы способным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думает, что действительно не хочет отпускать меня добровольно. Но выход есть всегда, - Гуань Лин дернул уголками рта и улыбнулся, снова затянувшись сигаретой. После нескольких секунд молчания он сказал. - Не то чтобы я не думал об этом. Я хотел так уйти, когда у меня не было другого выбора. Но видишь ли, мне уже за тридцать, и я ко всему здесь привык. Я не могу позволить себе начать все сначала. Кроме того, все не так плохо, чтобы я совсем не мог жить. Хотя он заставляет меня быть рядом с ним, но на самом деле все не намного хуже, чем раньше. Даже лучше, потому что в некоторых случаях мне даже не нужно принимать его во внимание. Я мог терпеть, когда он не любил меня, а я любил его. А теперь я больше не люблю его. Меня больше не волнует, что он делает со мной в эмоциональном плане, и нет ничего, чего я не мог бы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равнодушно закончил, в машине воцарилось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была выкурена последняя сигарета, у Хэ Нуаньяна не было причин оставаться, он должен был выйти из машины и отправиться домой. Дома его ждет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ему как брат, и он останется братом на всю жизнь. Но он не тот партнер, кто мог бы сопровождать его по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Нуаньян вышел из машины, он почувствовал, что эта зима была исключительно холодной. Он повернулся к Гуань Лину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себе, не думай всегда так много о других, будь эгоистом, когда ты должен быть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рассмеялся Гуань Лин. В этот момент ветер пронесся через открытую дверь и отбросил волосы с его лба, обнажив его бледное лицо, которое выглядело невероятно худым. Ветер был немного свирепым, но его поза и улыбка ничуть не изменились, он просто посмотрел на Хэ Нуаньяна и равнодушно сказал. - На днях ты говорил, что я жестокий и отчаянный, а сегодня призываешь меня быть эгоистом? Я знаю, что делать, так что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наклонился и похлопал Хэ Нуаньяна по руке, показывая, что все в порядке и успокаивая, а затем закрыл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смотрел, как его машина уезжает под снегом и ветром, и вдруг подумал, что, возможно, в этой жизни его брат так и не узнает, каково это - полагаться на кого-то и быть любимым другими. Он знал, что Гуань Лин не из тех, кто вызывает жалость, но в этот момент он вдруг так сильно пожалел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Лина разбудил звук льющейся воды. Открыв глаза, он понял, что было всего пять часов утра. Он полежал в постели несколько минут, прежде чем встал и обнаружил, что всю ночь на улице 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не прекращался звук льющейся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руками по лицу, чтобы немного немного проснуться, прежде чем подошел к двери ванной, толкнул незакрытую дверь и сказал человеку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подготовить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изнутри донесся чистый баритон мужчины, трезвый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развернулся и пошел готовить ему одежду. Он достал нижнее белье, прежде  чем идти обратно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Пижама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вернулся к шкафу и достал пижаму, положил все на кровать, а затем, не в силах сопротивляться желанию закурить, вынес сигареты на балкон, где все стекла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стеклянная дверь между балконом и спальней оставалась открытой, и температура на балконе была такой же, как и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закрыл за собой стеклянную дверь, прежде чем закурить. Это было место, где Шан Инжун работал по субботам и воскресеньям, когда у него не было светских мероприятий. Гуань Лин редко приходил сюда после переезда. В последние несколько дней, когда Шан Инжуна здесь не было, он ленился спускаться вниз и курил здесь, когда не мог уснуть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Шан Инжуна Гуань Лин чувствовал себя немного расслабленным, но когда тот вернулся, пришло гнетущее чувство, от которого он не мог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чувствовал себя измотанным. Тем не менее, он старался мыслить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мало что знал о том, что происходило в резиденции Шан. Он не хотел пока просить Сяо Ци помочь ему из-за дел с продвижением Цзян Ху по службе. Поэтому, чтобы узнать хоть что-то, ему приходилось полагаться только на себя. И полагаться на себя означало, что ему все равно придется заключить ложную сделку с Шан 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принял решение, но не мог отделаться от чувства скуки. Хотя найти общий язык с Шан Инжуном было несложно, он чувствовал удушье от одной мысли, что все еще проводит время с таким человеком. Даже любовь не означает право на искупление. Если бы Гуань Лин был слабым человеком, он хотел бы опуститься на колени и попросить богов судьбы о минутном облегчении.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стеклянная дверь распахнулась, Гуань Лин только что докурил сигарету. Увидев Шан Инжуна с мокрыми волосами, он вытряхнул окурки в пепельницу, встал, вернулся в спальню и взял полотенце. Усадив Шан Инжуна на край кровати, он стал вытирать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маме лучше? - равнодушно спросил Гуань Лин. Закончив вытирать воду, он расчесал рукой волосы Шан Инжуна и слегка помассировал напряженные плечи. Он спросил, - Ты работал сверхурочно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издал тихое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одной рукой теребил его волосы, а другой массировал шейные позвонки: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снова собираешься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Шан Инжун, который собирался ответить утвердительно,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Гуань Лина не изменился, он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Выспись и найди массажистку, которая сделает тебе хороший массаж, когда ты освободишься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найди, - голова Шан Инжуна уже склонилась к животу Гуань Лина, и его голос был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ответил и больше ничего не сказал. Через некоторое время он уложил Шан Инжуна и накрыл его одеялом, а сам сел рядом с ним и продолжил теребить его наполовину высохшие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что мужчина уже заснул, Шан Инжун, который лежал на подушке лицом к Гуан Лину, вдруг открыл глаза и безразлично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в порядке, она просто попросила меня вернуться, чтобы остаться на некоторое время дома. Несколько старейшин вернулись из-за границы и провели с ней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глаза и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ему волосы, Гуань Лин больше не мог заснуть. Он хотел пойти на балкон, чтобы продолжить курить, но подумал, что Шан Инжун уже вернулся и он больше не может занимать это место, поэтому он тихо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обнаружил, что снег снаружи был толще, чем казалось, 20-30 сантиметров в глубину. Глядя на серебристо-белый мир, погребенный под снегом, Гуань Лин был немного ошеломлен, и рука, поднесшая сигарету ко рту, на некоторое время забыла пошевелиться... Сегодня очень сильный снегопад. Что этот человек делает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Снега было слишком много, что затруднило движение. По новостям передали, что движение в половине города на некоторое время было парализовано. Горничная, которая обычно готовила еду, позвонила, чтобы попросить отгул, и Гуань Лин дал разрешение и попросил ее вернуться, когда прекратится снегопад и будет легче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в массажный салон, где у Шан Инжуна была VIP-карта. Менеджер сказал, что проследит за тем, чтобы массажистка пришла. Гуань Лин изначально хотел сказать «да», но подумал, что лучше не усложнять массажистке жизнь в такой снежный день. Поэтому он перенес прием на следующую неделю.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из прислуги не было, поэтому Гуань Лину пришлось готовить самому. Он приготовил для себя немного лапши и не спеша съел ее, а потом сделал несколько трудоемких блюд, таких как куриные ножки в меду и голубиный суп. Он курил сигарету на кухне и рассеянно следил за временем работы духовки и жаром голубиного супа на огне. К пятой сигарете вся пачка закончилась. Он посмотрел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уже собирался в гостиную за сигаретой, он увидел Шан Инжуна, который прислонился к стене у двери, продолжая холодно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настроение, Гуань Лин, как обычно, мягко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проснулся?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ничего не ответил, а только пристально посмотрел на него. Гуань Лин принял это как должное и с улыбкой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расстоянии вытянутой руки друг от друга, и когда Гуань Лин остановился, собираясь заговорить, Шан Инжун открыл рот. Он посмотрел на лицо Гуань Лина и сказал ему с такой серьезностью, какой Гуань Лин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скажу, что ты мне нравишься, ты никогда мне 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на это и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поверю в это, ты сможешь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спокойно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какой смысл это говорить? - Гуань Лин прошел мимо него, чтобы найти свою сигарету. Если этот человек не мог дать ему то, что он хотел, что толку от того, нравится ему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 Шан думал, что все прекратится в тот момент, когда он сможет сказать несколько ласковых слов? Что этого будет достаточно, чтобы заставить его отдать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не хочет признавать, что все изменилось? Гуань Лин нашел сигарету и, прикурив ее, насмешливо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