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шторма наступил снежный день, и температура официально понизилась.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Гуань Лин добавил к рубашке Шан Инжуна кардиган, а вместо галстука нашел синий кашемировый шарф, который он купил для него в прошлом году, и надел его, сделав господина Шана еще более красивым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хотел смотреть на такого Шан Инжуна, но он привел его в порядок, жуя сигарету, небрежно нашел свое пальто, рассеяно надел его и спустил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шел рядом с ним и через несколько шагов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вечером, я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отрывисто кивнул, не принимая это близко к сердцу, и посмотрел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все еще приезжал за ними. Гуань Лин не садился за руль последние несколько дней. Он был рассеян и не мог вспомнить элементарных вещей. Хэ Нуаньян боялся, что он попадет в аварию и не разрешал ему водить. Гуань Лин честно согласился и действительно не водил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всегда беспокоился о его психическом и духовном состоянии, и Гуань Лин тоже чувствовал, что с ним что-то не так, но не придавал этому значения. Он не из тех людей, которые будут искать смерти, если что-то случится, и такие вещи, как самобичевание, не соответствуют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Нуаньян беспокоился, поэтому Гуань Лин сделал то, что ему сказали. Хэ Нуаньян был его единственным другом, они могли спрашивать друг друга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Гуань Лин зевнул и выглядел уставшим. За последние два дня Шан Инжун редко что-либо делал, а ночью даже не прикасался к нему. Если бы он не подкладывал свою руку ему под шею в качестве подушки, Гуань Лин мог бы подумать, что босс Шан снова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смог хорошо выспаться, не подвергаясь домогательствам, но после долгого сна он просыпался, чувствуя себя не очень хорошо, а иногда он мог подолгу смотреть в одну точку, ни о чем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Шан Инжун представал перед его ошеломленным взором, он даже не удосуживался перевести взгляд, но если он делал следующий шаг, Гуань Лин приходил в себя и отвечал ему. Он не хотел, чтобы Шан Инжун обращался с ним, как с сумасшедшим, хотя и был немного выбит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продаж новых автомобилей в этом месяце превысили объем продаж предыдущего. Само собой разумеется, что Шан Инжун пригласил на ужин руководителя отдела продаж и его подчиненных в «Цзинъин». Должны были присутствовать менеджеры и специалисты по продажам из разных регионов, а также более полусотни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покинул компанию рано днем, чтобы забрать Гуань Лина. Как только он подошел к двери его офиса в компании Ли Цина, ему преградил путь один из подчиненных Гуань Лина. Толстый мужчина средних лет улыбался, как смеющийся Будда, и обменивался с ним любезностями. Через две минуты Шан Инжун увидел, что Гуань Лин, зевая, подошел к двери. Увидев его, он взглянул на часы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спишь? - холодно спросил неулыбчивый господин Шан, нахмурившись на Гуань Лина, у которого было сонное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Гуань Лин ответил одним словом и повернулся, чтобы взять свое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 любопытством смотрели на Шан Инжуна. Шан Инжун поочередно взглянул на них и в ответ получил несколько смущенные улыбки. В отличие от людей снаружи, эти несколько человек в офисе Ли Цина не очень-то любили господина Шана. Хотя они не могли его обидеть, но вы все равно решили, что он им не нравится. Их начальник был милым, но господин Шан был слишком недосягаем, и вокруг него было слишком много скандалов. Его нельзя считать хорошим партнером, с которым можно провести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Гуань Лин прибыл, он понял, что это за событие. Он остановился на пороге банкетного зала и уже собирался отступить назад, когда увидел, что к нему направляется руководитель отдела продаж. Он тут же изобразил на лице мягкую улыбку и посмотрел на собеседника. Это было инстинктивно, он всегда поддерживал свои манеры в официальных случаях. Даже если он абсолютно не уважал Шан Инжуна наедине, он мог проявить немного такта на публике.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Руководителя отдела продаж звали Цай. На такой должности мог усидеть только человек, который умеет лавировать в обществе. Гуань Лин не успел даже дойти до входа в зал, как до него донеслись приветливые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честь, господин Гуань наконец-то посетил нас сегодня. Я могу наконец представить вас нашим ключевым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представлять было нечего, он не работал в «Ronguang», и Цай Бофу сказал, что это только для того, чтобы поднять его статус и польстить. Гуань Лин выслушал его, не принимая всерьез. В конце концов, нелепые слова никогда не следует принимать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поприветствовал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просто пришел на ужин и уйду, как только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что-то еще, человек, который привел его сюда, взял его за руку и прошел внутрь, ни на кого не обращая внимания. За кулисами ходило много сплетен, но никто не осмеливался шептаться в присутствии господина Шана. Тот, у кого есть деньги - настоящий хозяин, и это правда, что «Ronguang» принадлежит Шан Инжуну, и все присутствующие по-прежнему рассчитывали на него как на источник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Успешная карьера действительно спасает человека от множества сплетен и пересудов. Гуань Лин и раньше высоко ценил силу Шан Инжуна в этом отношении, и все еще готов был оценить ее сейчас. Он больше не любил его, но все еще признавал сильный и прямой характер господина Шана. Просто раньше он был одержим таким Шан Инжуном, и результатом его одержимости стало то, что он потратил десять лет, пытаясь занять место рядом с ним. Результат оказался полным провалом, и теперь, спокойно оглядываясь назад, он действительно понимал, что слишком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слишком хорош для него и заслуживал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упорный труд поможет, но некоторые вещи действительно предопределены с самого начала. Подобно тому, как правильная пара является самым желанным условием брака, так и в этом случае, тип мужчины, который может быть с Шан Инжуном, также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спокойно подумал об этом. Была причина, по которой госпожа Шан и мисс Шан смотрели на него свысока. У него не было достойного происхождения, не говоря уже о богатой семье. Как он мог провести рядом с кем-то десять лет, если не хотел поживиться? Любой, кто услышит это, решил бы, что у него скрытые мотивы. Кто поверит, что он делал это ради того, чтобы просто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 он сам не стал бы себе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Шан Инжун заблокировал первый бокал вина для Гуань Лина, сказав, что тот в последнее время плохо себя чувствует и не может пить. После первого отказа второй чашки уже не предлагалось.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торговые представители были приведены Цай Бофу, чтобы поприветствовать Гуань Лина. Таким образом можно было подумать, что они видят перед собой вторую половину босса «Ronguang», так как Шан Инжун стоял рядом с ним с самого начала и до конца. Он сказал представителям всего несколько слов, но статус Гуань Лина становился все более и более очевидным.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мысленно нахмурился, но на его лице по-прежнему присутствовала естественная вежливая улыбка. Он совсем не ожидал, что Шан Инжун продемонстрирует его широкой публике. Теперь, в сочетании со словами, сказанными на пресс-конференции, проведенной режиссером Чэнем, и с сегодняшним банкетом, он не сможет опровергнуть это, даже прыгнув в Желтую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что он не докажет, даже если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который был совершенно не готов, не удержался от вздоха в своем сердце. Хорошая тактика Шан Инжуна не давала ему ни малейшей возможности сбежать и уничтожила все окольные пути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кровопролития. За все эти несколько месяцев Шан Инжун не сказал ничего внятного, лишь некоторые вещи заставили его полностью понять то, что он сказал в самом начале. Гуань Лин действительно был слишком наивен и не сможет вырваться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бокалов вина некоторые подвыпившие гости уже попросили Шан Инжуна произнести тост, поэтому Гуань Лин воспользовался предлогом, чтобы ненадолго отлучиться в уборную, желая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двери и стал искать свои сигареты в кармане брюк, он понял, что их еще в машине забрал Шан Инжун. Ему пришлось пойти и взять сигарету у официанта в отеле. Когда Гуань Лин зашел в уборную, чтобы прикурить, он посмотрел в зеркало и горько улыбнулся, глядя на мужчину в отражении, который выглядел немного хуже,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озадачен, как все дошло до такой стадии. Судя по всему, он ходит по кругу. Похоже, он добился того, чего когда-то хотел, но он больше этого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умеет играть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сигарета была выкурена наполовину, в уборную вошел еще один человек, и Гуань Лин встретился с ним взглядом, увидев его глазах явное недоумение. Это был Чэн Бинь, весьма симпатичный возвращенец из-за границы. Начальник финансового отдела, который только что подошел и лично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лицо было немного красным от алкоголя, и он стал еще больше похож на нефритовую корону*. Он был красивым и привлекательным мужчиной... Гуань Лин встретил его взгляд и слегка улыбнулся в знак приветствия, а затем отвел взгляд и продолжил курить. Он не планировал ничего говорить своему бывшему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лицо, как нефритовая корона – обозначение мужско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что Чэн Бинь был более способным, чем он, но хотя Гуань Лин не был самонадеянным человеком, он не считал себя ниже других. Он всегда сохранял поверхностную вежливость с Чэн Бинем. Пока Чэн Бинь не заходит слишком далеко, он никогда не проявит инициативу, чтобы придраться, и теперь, когда ситуация, похоже, складывается в его пользу, он не хотел бросать камни в того, кто уже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последний раз Чэн Бинь заявился в его кабинет, чтобы устроить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если Чэн Бинь в будущем поднимется на вершину и займет его место, Гуань Лин не собирался подставлять себя в качестве соперника. Даже если по сути Чэн Бинь ненавидит его, он не хотел давать ему рычаги влияния.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сможет победить Шан Инжуна в битве умов, но он сможет справиться с Чэн Бинем.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Бинь зашел в кабинку, после вымыл руки и остановился перед Гуань Лином, не выходя из уборной. Гуань Лин поднял брови и наклонил голову, чтобы выдохнуть дым изо рта, затем повернул голову, чтобы посмотреть на человека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все-таки получилось, - Чэн Бинь сказал очень спокойно, но в его красных от выпивки глазах появилась резкость, которой обычно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необъяснимо развеселился и резко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поздравлять, ты все равно мне не поверишь, - Чэн Бинь холодно улыбнулся, затем посмотрел на Гуань Лина и тихо сказал, - Ни один цветок не держится сто дней. Ты должен знать, что отношения, которые не благословлены, не продлятся долго, так что не увлекайся.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довольно резко отвернулся и пошел прочь, оставив Гуань Лина посмеиваться над словами «Ни один цветок не держится 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Шан на самом деле очень привлекательный человек, просто непонятно, как тактика Чэн Биня может сравниться с его тактикой. Ему действительно не следовало обращаться к Чэнь Фэйсяну, он должен был нацелиться на Чэн Биня. Это идеальный кандидат для матери и дочери Шан. Это молодой талант, которому Шан Инжун разрешил остаться в своем доме. Это был тот самый молодой человек, который заставил Гуань Лина, наконец, принять отчаянное решение. Как Шан Инжун мог свернуть не туда и увлечься Чэнь Фэйсянем?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также считал, что Шан Инжун поступил глупо из-за того, что не нашел подходящего человека после всех трудностей, через которые ему пришлось пройти. Он вернулся в банкетный зал в хорошем настроении, с улыбкой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немного захмелевший Шан Инжун увидел его улыбку, его изначально строгое лицо на мгновение застыло, а затем немного расслабилось. Он действительно наклонился к уху Гуань Лина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него и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несла в себе немного искреннего смысла, и его глаза также немного загорелись. Со стороны это было не заметно, и Шан Инжун, который раньше не обращал на него внимания, тоже не мог увидеть этот блеск, но теперь, находясь всего в нескольких сантиметрах от глаз Гуань Лина, он мог ясно разглядеть это. Видя, что Гуань Лин не отвечает, он снова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увидел, что он снова спрашивает, он мягко улыбнулся и не ответил, но посмотрел на часы на руке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вернемся, я приготовлю тебе лапшу, когда мы придем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издал тихое «ммм». В этот момент Гуань Лин уже встал, взял шарф, который он повесил на спинку стула, и на глазах у всех надел его на вставшего Шан Инжуна, а затем привел в порядок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непринужденные жесты привлекли внимание всего небольшого банкетного зала, и многие люди уставились на них широко раскрытыми глазами, даже забыв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