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Инжун бросил Гуань Лина на диван и, задыхаясь, смотрел на него. В этот момент мать и дочь Шан и экономка спустились вниз. Глядя на них, госпожа Шан открыла рот, но как только она произнесла слово «ты», Шан Инжун поднял голову и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вы все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Шан Инжун больше не смотрел на них, его слова подразумевали, что никому больше не позволялось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ссорьтесь, - слабо произнесла госпожа Шан, прежде чем уйти, затем посмотрела на дочь, которая хотела заговорить, и оттащила нежелавшую уходить Шан Фэйхун.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равнодушный взгляд, брошенный ею на Гуань Лина, когда она шла к двери, был проигнорирован, так как ему не было до них никакого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остались только Шан Инжун и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сел прямо, взял со стола сигарету, зажег ее и закурил. Он сделал несколько затяжек,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Шан Инжуна успокоилось, и он, казалось, не собирался злиться. Он сел рядом с Гуань Лином и тоже зажег сигарету, но ничего не говорил, пока не докурил.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Гуань Лин выкурил половину сигареты, вся энергия в его теле как будто улетучилась. Он откинулся на другой конец дивана и устало закрыл глаза. Игра, которая только что была детской забавой, казалось, достигла точки невозврата. Он не знал, что принесет завтрашний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такова. Один неверный шаг тянет за собой другой и в итоге кажется, что каждый шаг - это ошибка. Если вы не хотите больше совершать ошибок, нет другого пути, кроме как нести ответственность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так устал, что увидев, что Шан Инжун больше не собирается сходить с ума, он поднялся наверх, небрежно умылся и лег спать. Менее чем через десять секунд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спал и не знал, что Шан Инжун всю ночь курил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вместо прежней экономки пришли две добродушные женщины средних лет с тихими голосами. Они говорили мягко и нежно, вежливо спрашивая Гуань Лина, прежде чем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Приготовленные ими блюда ничем не отличались от тех, что готовила экономка.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закончил завтрак и собрался идти на работу, но его остановил Шан Инжун. Мужчина, на котором были только брюки от костюма и рубашка, застегнутая всего на три или четыре пуговицы, без галстука и пиджака, нахмурился,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энергично стряхнул его руку и поднялся наверх. Шан Инжун последовал за ним. Найдя галстук для господина Шана и впихнув ему в руку пиджак, Гуань Лин произнес свои первые слова со вчерашнего вечера: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 меня, я сам поведу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удосужился бросить на Шан Инжуна ни одного лишнего взгляда, даже без обычного отвращения, он быстро спустился по лестнице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встало на свои места. Если Шан Инжун все еще хочет продолжать этот фарс, так тому и быть. Он делает то, что может и не может делать. Если Шан Инжун хочет его любви и заботы, он этого не получит, даже если действительно убьет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отправился в офис. У него была короткая встреча с Ли Цином, где они обсудили некоторые деловые вопросы. После этого Ли Цин позвал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Шан Инжун сказал мне, что если с тобой что-то случится в будущем, мы должны пригласить тебя к себе на ужин, а также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холодно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Нуаньян хотел сказать тебе, чтобы ты делал все, что хочешь, и не сдерживался, - сказал Ли Цин, глядя на него. - Он сказал, что ты неважно себя чувствуешь и у тебя плохое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 Гуань Лин улыбнулся, чтобы они не переживали, - Не волнуйся, Я не умру по-настоящему. Я еще не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также произнес «хм» и через несколько секунд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позаботиться об этом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улыбнулся, кивнул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о чем хотел поговорить Хэ Нуаньян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оказался вовлечен в процесс гораздо больше. Кто знает, каков его план. Прошло так много дней, неужели он все еще не видит, что он уже не тот самый Гуань Лин, что раньше? Он не боится, что в конце концов Гуань Лин потеряет терпение и откусит от него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хотел возвращаться домой. Он уже собирался уходить с работы, когда позвонил Цзян Ху и спросил его, не хочет ли он поужинать вместе. Завтра он должен был уехать в командировку и мог не вернуться почти весь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будет в порядке? Ты же ранен, - Гуань Лин был немного озадачен, услышав, что он должен отправиться в командировку.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небольшая травма, ничего страшного, - равнодушно отмахнулся Цзян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Забронируй место и я сразу же приеду, - Гуань Лин подумал о резких словах, которые он произнес вчера вечером. Хорошо, что не было никого, с кем он действительно собирался встретиться той ночью. Было бы неплохо встретиться с ним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дело не в том, что он злится на Шан Инжуна. Цзян Ху был другом. Если в их отношениях и была какая-то двусмысленность, то сейчас все предельно ясно. Просто этот парень пригласил его на ужин перед поездкой. Он не занят и у него нет причин не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Гуань Лин не хотел намеренно избегать подозрений. Он мог делать все, что хотел. Иметь двух любовников - это нормально. В любом случае, слухов о нем и так было предостаточно, поэтому это всего лишь вопрос добавления еще нескольких.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прошлой ночью Гуань Лин действительно чувствовал, что ему нет необходимости говорить с Шан Инжуном о приличиях. Даже если бы он сделал все возможное, семья Шан может не оценить тот факт, что он все еще дарит им небольшую порцию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мог поступать так, как ему заблагорассудится. После этого Шан Инжун может делать с ним все, что захочет. Ситуация все равно уже сложилась безвыходная.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адрес, Гуань Лин поехал в ресторан, о котором сказал Цзян Ху. По дороге ему позвонил Шан Инжун и спросил его, не освободился ли он с работы. Гуань Лин без утайки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освободился и уже ушел, я собираюсь кое с кем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казалось, знал, что происходит, и ничего не сказал, но и не повесил трубку. Гуань Лин сел за руль, позволяя ему молчать, и сам больше ничего не говорил. С той стороны все еще не было слышно ни звука, и Гуань Лин оставил свой мобильный телефон в машине, когда приехал на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прибыл первым, через несколько минут поспешно примчался Цзян Ху, все еще разговаривая по телефону и работая над делом. Казалось, он тоже с трудом нашел время, чтобы прийти на эту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не спешил, он изучил меню, и когда Цзян Ху положил трубку, посоветовал ему заказать хорошие блюда. Все они были сезонными, и он также заказал суп, чтобы уменьшить жар и устранить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официант ушел с заказом, мобильный телефон Цзян Ху зазвонил снова, заставив Цзян Ху, который собирался поговорить с Гуань Лином, уставиться на сотовый телефон, в результате чего Гуань Лин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Цзян Ху не оставалось ничего другого, как снова взять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Ху закончил свой телефонный разговор, все блюда были поданы дважды, и Гуань Лин подал ему суп, чтобы смочить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очень занят? - Гуань Лин улыбнулся, действительно поверив словам Цзян Ху о том, что у него совершенно нет времени на то, чтобы любить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успеть влюбиться c таким напряженным графиком? Независимо от того, насколько хороши условия, это бесполезно. На налаживание отношений требуется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было еще одно крупное дело... - легкомысленно сказал Цзян Ху, допивая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Гуань Лин не спрашивал, не любопытствовал,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нравился характер Гуань Лина, его способность видеть общую картину, быть трезвым и в то же время внимательным. Он встречал много людей, но не многие могли произвести на него такое же хорошее впечатление, как Гуань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Гуань Лин в этом отношении был не очень похож на гея: он очень уважал себя, но не демонстрировал, что он другой, и при этом он не был слишком скромным. Часто его слова были довольно неординарными, но с тех пор, как Цзян Ху впервые встретил его, он никогда не видел в нем слишком много бравады.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Цзян Ху, и Гуань Лин, и Шан Инжун на самом деле являются людьми одного типа. Но Гуань Лин менее амбициозен, чем Шан Инжун, у него более спокойный характер. У них разные взгляды на будущее из-за разного семейного происхождения, но принцип их работы очень похож. Они всегда были самыми быстрыми и безжалостными, в то время как другим приходится долго и упорно думать, чтобы достичь своих целей. Их способность принимать решения, способность действовать и сила воли фактически сопоставимы.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Цзян Ху действительно не понимал, почему Шан Инжун не любит Гуань Лина. Этот человек был совместим со многими людьми, он мог обеспечить наилучшее общение для своего партнера, как умственно, так и физически. И он был так предан Шан Инжуну, что делал все возможное, чтобы заботиться о нем. Даже человек с каменным сердцем был бы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не часто имел дело с Шан Инжуном, но он знал достаточно из многих источников, чтобы понять, что он за человек. Он понимал, для какого долгосрочного партнера на самом деле подходит этот человек, поэтому позже он пришел к мысли, что любовь - это не то, что вы можете получить просто потому, что захотите.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случае, если бы Гуань Лин был готов, то и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мог не обращать внимания на запутанную связь Гуань Лина с Шан Инжуном, лишь бы потом они были чисты. Он знал, что Гуань Лин был достаточно хорош, чтобы дать ему гораздо больше в будущем. И ему действительно нравился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Трапеза проходила в перерывах между разговорами. Когда Гуань Лин и Цзян Ху вышли за дверь, Гуань Лин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скандальные сплетни на какое-то время свяжут тебя со мной. Это хорошее время, чтобы уйти и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прошел с ним на автостоянку. Он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они окажутся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Стоянка была недалеко, и машина Цзян Ху стояла немного ближе, чем машина Гуань Лина, поэтому Гуань Лин не стал просить его подвезти 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не стал притворяться вежливым и сел в машину. Собираясь завести двигатель, он опустил стекло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что-нибудь понадобится, позвони тому, кто сможет тебе помочь. Тебе не зря дали те номера, звони по ним, если будет нужда,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Гуань Лин, который был на несколько лет старше Цзян Ху, рассмеялся над его назидательной позицией, - Просто езжай.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машина Цзян Ху скрылась из виду, улыбка Гуань Лина все еще висела в уголках его рта, и прошло некоторое время, прежде чем она исчезла, а его ленивое и холодное настроение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сел в машину и увидел свой мобильный телефон, глаза Гуань Лина, которые только что немного потеплели, снова стали холодными. В них был намек на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Гуань Лин вышел из машины, он почувствовал знакомый запах сигаретного дыма. Едва взглянув на Шан Инжуна, сидящего на ступеньках во дворе, и прошел мимо него в сторону дома. Он уже видел его, когда заезжал на парковку с левой стороны двора. Он случайно взглянул на него,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ему было безразлично, что думает или делает Шан Инжун, в конце концов, на карту была поставлена его дальнейшая судьба. Но был ли он счастлив или нет, его не волновало. Ему было плевать на эти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всего восемь часов, когда он вернулся домой, Гуань Лин принял душ и снова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 проснулся от того, что его разбудил Шан Инжун. На мужчине все еще была рубашка, в которой он видел его днем, и все его тело пропахло дымом. Гуань Лин открыл глаза и увидел его заросшее щетиной лицо. Мужчина хрипло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Гуань Лина на некоторое время остановился, а затем он вспомнил, что вечером дул сильный ветер. Шан Ижун сидел у входной двери в одной рубашке. Кажется, он простудился.... В последние несколько дней не было дождя, но температура снизилась и уже несколько ночей дул сильный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там сидел?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стряхнул руку Шан Инжуна со своей руки, встал и беспечно задумался. Это была всего лишь лихорадка, а не смерть. Кажется, он не сидел там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ветер был недостаточно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Гуань Лин пошел в ванную, а когда вышел, то взял телефон и позвонил семейному врачу. Он сказал, что у человека жар и попросил его зайти. Врач сказал, что сейчас слишком ветрено, чтобы ехать на машине, поэтому, если человек не умирает от простуды или лихорадки, ему следует принять какое-нибудь лекарство, но если он умирает, его следует отвезти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который обычно отличался хорошим характером, был явно не в духе и говорил в очень импульсивной манере. Гуань Лин выслушал его и посмотрел на Шан Инжуна, который сидел на кровати с темным лицом. Скользнув взглядом по хрустальной пепельнице, полной окурков на рабочем столе балкона, он повесил трубку,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 подошел к Шан Инжуну и повысил температуру кондиционера в комнате на два градуса. Затем он снял с Шан Инжуна одежду, как и раньше, и потащил его принять десятиминутный горячий душ. Он вымыл его волосы горячей водой, сбрил щетину, и высушил феном. Наконец, он уложил его в постель и дал жаропонижающее, плотно завернув его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спустился вниз, приготовил имбирную кашу и засунул ее в рот Шан Инжуну. Когда тот закончил есть, он дернул за руку Гуань Лина, который пытался уйти с чашкой, но Гуань Лин безжалостно и беспощадно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Тридцатилетний мужчина в этот момент выглядел явно обиженным, но Гуань Лин решил не обращать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Шан Инжун сильно вспотел, и ему стало значительно лучше. Гуань Лин снова отвел его принять душ.... На этот раз Шан Инжун, которому сильно полегчало, наконец открыл рот и заговорил, хотя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привык к такому проявлению слабости и, сказав это, снова плотно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опустил глаза и закончил мыть его, смывая с тела запах пота. Он вымыл его волосы и снова сбрил щетину. Выключив горячую воду, он взял полотенце, чтобы вытереть волосы. В ванной, полной водяного тумана, Гуань Лин больше не мог сдерживаться. Глядя на этого человека, о котором он более десяти лет действительно заботился, как о ребенке, его глаза немного погрустнели.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 будущем меня не будет, позаботься о себе. Тебе уже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сначала нахмурился, затем его глаза снова опустились и он сурово посмотрел на Гуань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тебе нужно? Я сказал тебе, что ты должен остаться со мной до конца своих дней. Я даже ничего не сказал, когда ты пошел к Цзян Ху. Не торопи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молча слушал. Наконец, он вздохнул и похлопал Шан Инжуна по плечу, чтобы он вышел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его ответа, Шан Инжун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добр к тебе,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Лиг ничего не сказал, а только подтолкнул его, чтобы тот вышел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 Инжун окончательно вышел из себя. Он вырвал полотенце из рук Гуань Лина и швырнул его на пол. Гнев, который он сдерживал несколько дней, взорвался, как вулкан.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делаю, неправильно. Тебя ничего не устраивает. Что еще ты хочешь от меня? Я уже признал свою ошибку, но ты все никак не простишь? Думаешь, мне стало легче, когда ты вернулся? Я не могу нормально есть и спать, а ты счастлив с другими. Ты говорил, что любишь меня, почему я не вижу этого сейчас? Даже если ты ненавидишь меня за то, что я плохо обращался с тобой раньше, есть ли у тебя предел? Ты сводишь меня с ума, как я могу выполнять свою работу? Разве ты не говорил, что дашь мне все, что я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